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05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49"/>
        <w:gridCol w:w="2700"/>
        <w:gridCol w:w="3300"/>
      </w:tblGrid>
      <w:tr w:rsidR="00651A12" w:rsidRPr="00651A12" w:rsidTr="00651A12">
        <w:trPr>
          <w:trHeight w:val="147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651A12" w:rsidRPr="00651A12" w:rsidRDefault="00651A12" w:rsidP="00651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</w:rPr>
              <w:t>W</w:t>
            </w:r>
            <w:r w:rsidRPr="00651A12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</w:rPr>
              <w:t>hen You Plan to Graduate*</w:t>
            </w:r>
            <w:r w:rsidRPr="00651A12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651A12" w:rsidRPr="00651A12" w:rsidRDefault="00651A12" w:rsidP="00651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651A12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</w:rPr>
              <w:t>Degree Audit Filing Period</w:t>
            </w:r>
          </w:p>
          <w:p w:rsidR="00651A12" w:rsidRPr="00651A12" w:rsidRDefault="00651A12" w:rsidP="00651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651A12">
              <w:rPr>
                <w:rFonts w:ascii="Arial" w:eastAsia="Times New Roman" w:hAnsi="Arial" w:cs="Arial"/>
                <w:b/>
                <w:bCs/>
                <w:color w:val="404040"/>
                <w:sz w:val="15"/>
                <w:szCs w:val="15"/>
                <w:shd w:val="clear" w:color="auto" w:fill="F2F2F2"/>
              </w:rPr>
              <w:t>opens 9 am and closes 5 pm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651A12" w:rsidRPr="00651A12" w:rsidRDefault="00651A12" w:rsidP="00651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651A12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</w:rPr>
              <w:t>Late Degree Audit Filing Period**</w:t>
            </w:r>
          </w:p>
          <w:p w:rsidR="00651A12" w:rsidRPr="00651A12" w:rsidRDefault="00651A12" w:rsidP="00651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651A12">
              <w:rPr>
                <w:rFonts w:ascii="Arial" w:eastAsia="Times New Roman" w:hAnsi="Arial" w:cs="Arial"/>
                <w:b/>
                <w:bCs/>
                <w:color w:val="404040"/>
                <w:sz w:val="15"/>
                <w:szCs w:val="15"/>
                <w:shd w:val="clear" w:color="auto" w:fill="F2F2F2"/>
              </w:rPr>
              <w:t>opens 9 am and closes 5 pm</w:t>
            </w:r>
            <w:r w:rsidRPr="00651A12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shd w:val="clear" w:color="auto" w:fill="F2F2F2"/>
              </w:rPr>
              <w:t> </w:t>
            </w:r>
          </w:p>
        </w:tc>
      </w:tr>
      <w:tr w:rsidR="00651A12" w:rsidRPr="00651A12" w:rsidTr="00651A12">
        <w:trPr>
          <w:trHeight w:val="99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2" w:rsidRPr="00651A12" w:rsidRDefault="00651A12" w:rsidP="00651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24"/>
                <w:szCs w:val="24"/>
              </w:rPr>
            </w:pPr>
            <w:r w:rsidRPr="00651A12">
              <w:rPr>
                <w:rFonts w:ascii="Arial" w:eastAsia="Times New Roman" w:hAnsi="Arial" w:cs="Arial"/>
                <w:b/>
                <w:color w:val="404040"/>
                <w:sz w:val="24"/>
                <w:szCs w:val="24"/>
              </w:rPr>
              <w:t xml:space="preserve">Spring 2017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2" w:rsidRPr="00651A12" w:rsidRDefault="00651A12" w:rsidP="00651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651A12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 xml:space="preserve">April 15 - May 15, 2016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2" w:rsidRPr="00651A12" w:rsidRDefault="00651A12" w:rsidP="00651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651A12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</w:rPr>
              <w:t>Feb 1 - Mar 1, 2017</w:t>
            </w:r>
          </w:p>
        </w:tc>
      </w:tr>
      <w:tr w:rsidR="00651A12" w:rsidRPr="00651A12" w:rsidTr="00651A12">
        <w:trPr>
          <w:trHeight w:val="48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2" w:rsidRPr="00651A12" w:rsidRDefault="00651A12" w:rsidP="00651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24"/>
                <w:szCs w:val="24"/>
              </w:rPr>
            </w:pPr>
            <w:r w:rsidRPr="00651A12">
              <w:rPr>
                <w:rFonts w:ascii="Arial" w:eastAsia="Times New Roman" w:hAnsi="Arial" w:cs="Arial"/>
                <w:b/>
                <w:color w:val="404040"/>
                <w:sz w:val="24"/>
                <w:szCs w:val="24"/>
              </w:rPr>
              <w:t xml:space="preserve">Summer 2017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2" w:rsidRPr="00651A12" w:rsidRDefault="00651A12" w:rsidP="00651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651A12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Oct 15 - Nov 15,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2" w:rsidRPr="00651A12" w:rsidRDefault="00651A12" w:rsidP="00651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651A12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 xml:space="preserve">June 1 - July 1, 2017 </w:t>
            </w:r>
          </w:p>
        </w:tc>
      </w:tr>
      <w:tr w:rsidR="00651A12" w:rsidRPr="00651A12" w:rsidTr="00651A12">
        <w:trPr>
          <w:trHeight w:val="99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2" w:rsidRPr="00651A12" w:rsidRDefault="00651A12" w:rsidP="00651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24"/>
                <w:szCs w:val="24"/>
              </w:rPr>
            </w:pPr>
            <w:r w:rsidRPr="00651A12">
              <w:rPr>
                <w:rFonts w:ascii="Arial" w:eastAsia="Times New Roman" w:hAnsi="Arial" w:cs="Arial"/>
                <w:b/>
                <w:color w:val="404040"/>
                <w:sz w:val="24"/>
                <w:szCs w:val="24"/>
              </w:rPr>
              <w:t xml:space="preserve">Fall 2017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2" w:rsidRPr="00651A12" w:rsidRDefault="00651A12" w:rsidP="00651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651A12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Dec 15, 2016 - Jan 15,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2" w:rsidRPr="00651A12" w:rsidRDefault="00651A12" w:rsidP="00651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651A12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 xml:space="preserve">Sep 1 - Oct 1, 2017 </w:t>
            </w:r>
          </w:p>
        </w:tc>
      </w:tr>
      <w:tr w:rsidR="00651A12" w:rsidRPr="00651A12" w:rsidTr="00651A12">
        <w:trPr>
          <w:trHeight w:val="99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2" w:rsidRPr="00651A12" w:rsidRDefault="00651A12" w:rsidP="00651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24"/>
                <w:szCs w:val="24"/>
              </w:rPr>
            </w:pPr>
            <w:r w:rsidRPr="00651A12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 </w:t>
            </w:r>
            <w:r w:rsidRPr="00651A12">
              <w:rPr>
                <w:rFonts w:ascii="Arial" w:eastAsia="Times New Roman" w:hAnsi="Arial" w:cs="Arial"/>
                <w:b/>
                <w:color w:val="404040"/>
                <w:sz w:val="24"/>
                <w:szCs w:val="24"/>
              </w:rPr>
              <w:t>Winter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2" w:rsidRPr="00651A12" w:rsidRDefault="00651A12" w:rsidP="00651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651A12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 xml:space="preserve">Dec 15, 2016 - Jan 15, 2017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A12" w:rsidRPr="00651A12" w:rsidRDefault="00651A12" w:rsidP="00651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651A12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 Sep 1 - Oct 1, 2017</w:t>
            </w:r>
          </w:p>
        </w:tc>
      </w:tr>
    </w:tbl>
    <w:p w:rsidR="00BB402D" w:rsidRDefault="00BB402D">
      <w:bookmarkStart w:id="0" w:name="_GoBack"/>
      <w:bookmarkEnd w:id="0"/>
    </w:p>
    <w:sectPr w:rsidR="00BB4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12"/>
    <w:rsid w:val="00651A12"/>
    <w:rsid w:val="00BB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Macias</dc:creator>
  <cp:lastModifiedBy>Sonia Macias</cp:lastModifiedBy>
  <cp:revision>1</cp:revision>
  <dcterms:created xsi:type="dcterms:W3CDTF">2017-02-16T16:22:00Z</dcterms:created>
  <dcterms:modified xsi:type="dcterms:W3CDTF">2017-02-16T16:28:00Z</dcterms:modified>
</cp:coreProperties>
</file>