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B9325" w14:textId="704AC72E" w:rsidR="0069737D" w:rsidRDefault="00A015D6" w:rsidP="00ED29D3">
      <w:pPr>
        <w:jc w:val="center"/>
        <w:rPr>
          <w:rFonts w:ascii="Palatino" w:hAnsi="Palatino" w:cs="Plantagenet Cherokee"/>
          <w:sz w:val="36"/>
          <w:szCs w:val="3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82D23" wp14:editId="166264FD">
                <wp:simplePos x="0" y="0"/>
                <wp:positionH relativeFrom="column">
                  <wp:posOffset>4495800</wp:posOffset>
                </wp:positionH>
                <wp:positionV relativeFrom="paragraph">
                  <wp:posOffset>-698500</wp:posOffset>
                </wp:positionV>
                <wp:extent cx="965200" cy="431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A7C61" w14:textId="774D6D90" w:rsidR="00A015D6" w:rsidRDefault="00A015D6">
                            <w:r>
                              <w:t>November 11,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2D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-55pt;width:76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npqAIAAKI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" filled="f" stroked="f">
                <v:textbox>
                  <w:txbxContent>
                    <w:p w14:paraId="5FEA7C61" w14:textId="774D6D90" w:rsidR="00A015D6" w:rsidRDefault="00A015D6">
                      <w:r>
                        <w:t>November 11,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7D">
        <w:rPr>
          <w:rFonts w:ascii="Arial" w:hAnsi="Arial"/>
          <w:noProof/>
        </w:rPr>
        <w:drawing>
          <wp:inline distT="0" distB="0" distL="0" distR="0" wp14:anchorId="7E79F1E2" wp14:editId="27416A68">
            <wp:extent cx="4871945" cy="14097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90" cy="140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8E38C" w14:textId="77777777" w:rsidR="0069737D" w:rsidRDefault="0069737D" w:rsidP="00ED29D3">
      <w:pPr>
        <w:jc w:val="center"/>
        <w:rPr>
          <w:rFonts w:ascii="Palatino" w:hAnsi="Palatino" w:cs="Plantagenet Cherokee"/>
          <w:sz w:val="36"/>
          <w:szCs w:val="36"/>
        </w:rPr>
      </w:pPr>
    </w:p>
    <w:p w14:paraId="1CFE3FA3" w14:textId="77777777" w:rsidR="00ED29D3" w:rsidRPr="00ED29D3" w:rsidRDefault="00ED29D3" w:rsidP="00ED29D3">
      <w:pPr>
        <w:jc w:val="center"/>
        <w:rPr>
          <w:rFonts w:ascii="Palatino" w:hAnsi="Palatino" w:cs="Plantagenet Cherokee"/>
          <w:sz w:val="36"/>
          <w:szCs w:val="36"/>
        </w:rPr>
      </w:pPr>
      <w:r w:rsidRPr="00ED29D3">
        <w:rPr>
          <w:rFonts w:ascii="Palatino" w:hAnsi="Palatino" w:cs="Plantagenet Cherokee"/>
          <w:sz w:val="36"/>
          <w:szCs w:val="36"/>
        </w:rPr>
        <w:t>The Department of English Language and Literatures</w:t>
      </w:r>
    </w:p>
    <w:p w14:paraId="60DC1885" w14:textId="77777777" w:rsidR="00ED29D3" w:rsidRPr="00ED29D3" w:rsidRDefault="00ED29D3" w:rsidP="00ED29D3">
      <w:pPr>
        <w:jc w:val="center"/>
        <w:rPr>
          <w:rFonts w:ascii="Palatino" w:hAnsi="Palatino" w:cs="Plantagenet Cherokee"/>
          <w:sz w:val="40"/>
          <w:szCs w:val="40"/>
        </w:rPr>
      </w:pPr>
    </w:p>
    <w:p w14:paraId="76A58B04" w14:textId="77777777" w:rsidR="00ED29D3" w:rsidRPr="00ED29D3" w:rsidRDefault="00ED29D3" w:rsidP="00ED29D3">
      <w:pPr>
        <w:jc w:val="center"/>
        <w:rPr>
          <w:rFonts w:ascii="Palatino" w:hAnsi="Palatino" w:cs="Plantagenet Cherokee"/>
          <w:sz w:val="72"/>
          <w:szCs w:val="72"/>
        </w:rPr>
      </w:pPr>
      <w:r w:rsidRPr="00ED29D3">
        <w:rPr>
          <w:rFonts w:ascii="Palatino" w:hAnsi="Palatino" w:cs="Plantagenet Cherokee"/>
          <w:sz w:val="72"/>
          <w:szCs w:val="72"/>
        </w:rPr>
        <w:t xml:space="preserve">Prizes and Awards, </w:t>
      </w:r>
    </w:p>
    <w:p w14:paraId="47D31D73" w14:textId="77777777" w:rsidR="00ED29D3" w:rsidRPr="00ED29D3" w:rsidRDefault="00ED29D3" w:rsidP="00ED29D3">
      <w:pPr>
        <w:jc w:val="center"/>
        <w:rPr>
          <w:rFonts w:ascii="Palatino" w:hAnsi="Palatino" w:cs="Plantagenet Cherokee"/>
          <w:sz w:val="72"/>
          <w:szCs w:val="72"/>
        </w:rPr>
      </w:pPr>
      <w:r w:rsidRPr="00ED29D3">
        <w:rPr>
          <w:rFonts w:ascii="Palatino" w:hAnsi="Palatino" w:cs="Plantagenet Cherokee"/>
          <w:sz w:val="72"/>
          <w:szCs w:val="72"/>
        </w:rPr>
        <w:t>2019-2020</w:t>
      </w:r>
    </w:p>
    <w:p w14:paraId="091DAE81" w14:textId="77777777" w:rsidR="00ED29D3" w:rsidRPr="00ED29D3" w:rsidRDefault="00ED29D3" w:rsidP="00475510">
      <w:pPr>
        <w:rPr>
          <w:rFonts w:ascii="Palatino" w:hAnsi="Palatino" w:cs="Plantagenet Cherokee"/>
          <w:b/>
        </w:rPr>
      </w:pPr>
    </w:p>
    <w:p w14:paraId="398467EA" w14:textId="57CD5479" w:rsidR="00A015D6" w:rsidRPr="0069737D" w:rsidRDefault="00ED29D3" w:rsidP="00ED29D3">
      <w:pPr>
        <w:rPr>
          <w:rFonts w:ascii="Plantagenet Cherokee" w:hAnsi="Plantagenet Cherokee" w:cs="Plantagenet Cherokee"/>
          <w:sz w:val="36"/>
          <w:szCs w:val="36"/>
        </w:rPr>
      </w:pPr>
      <w:r w:rsidRPr="0069737D">
        <w:rPr>
          <w:rFonts w:ascii="Plantagenet Cherokee" w:hAnsi="Plantagenet Cherokee" w:cs="Plantagenet Cherokee"/>
          <w:sz w:val="36"/>
          <w:szCs w:val="36"/>
        </w:rPr>
        <w:t xml:space="preserve">The English Department at Hunter College is delighted to </w:t>
      </w:r>
      <w:r w:rsidR="0069737D">
        <w:rPr>
          <w:rFonts w:ascii="Plantagenet Cherokee" w:hAnsi="Plantagenet Cherokee" w:cs="Plantagenet Cherokee"/>
          <w:sz w:val="36"/>
          <w:szCs w:val="36"/>
        </w:rPr>
        <w:t xml:space="preserve">(finally!) </w:t>
      </w:r>
      <w:r w:rsidRPr="0069737D">
        <w:rPr>
          <w:rFonts w:ascii="Plantagenet Cherokee" w:hAnsi="Plantagenet Cherokee" w:cs="Plantagenet Cherokee"/>
          <w:sz w:val="36"/>
          <w:szCs w:val="36"/>
        </w:rPr>
        <w:t>announce the winners of last year’s prizes and awards. Congratulations to all the wi</w:t>
      </w:r>
      <w:r w:rsidR="0069737D" w:rsidRPr="0069737D">
        <w:rPr>
          <w:rFonts w:ascii="Plantagenet Cherokee" w:hAnsi="Plantagenet Cherokee" w:cs="Plantagenet Cherokee"/>
          <w:sz w:val="36"/>
          <w:szCs w:val="36"/>
        </w:rPr>
        <w:t>nners, and thank you to the over three hundred entrants.</w:t>
      </w:r>
    </w:p>
    <w:p w14:paraId="1C626DC0" w14:textId="77777777" w:rsidR="0069737D" w:rsidRDefault="0069737D" w:rsidP="00ED29D3">
      <w:pPr>
        <w:rPr>
          <w:rFonts w:ascii="Plantagenet Cherokee" w:hAnsi="Plantagenet Cherokee" w:cs="Plantagenet Cherokee"/>
          <w:sz w:val="36"/>
          <w:szCs w:val="36"/>
        </w:rPr>
      </w:pPr>
    </w:p>
    <w:p w14:paraId="7B2E81BE" w14:textId="128B97D7" w:rsidR="00A015D6" w:rsidRDefault="00A015D6" w:rsidP="00ED29D3">
      <w:pPr>
        <w:rPr>
          <w:rFonts w:ascii="Plantagenet Cherokee" w:hAnsi="Plantagenet Cherokee" w:cs="Plantagenet Cherokee"/>
          <w:sz w:val="36"/>
          <w:szCs w:val="36"/>
        </w:rPr>
      </w:pPr>
      <w:r>
        <w:rPr>
          <w:rFonts w:ascii="Plantagenet Cherokee" w:hAnsi="Plantagenet Cherokee" w:cs="Plantagenet Cherokee"/>
          <w:sz w:val="36"/>
          <w:szCs w:val="36"/>
        </w:rPr>
        <w:t>Winners should expect to hear from the English Department in the coming weeks for more details about their awards.</w:t>
      </w:r>
    </w:p>
    <w:p w14:paraId="4234436B" w14:textId="77777777" w:rsidR="00A015D6" w:rsidRPr="0069737D" w:rsidRDefault="00A015D6" w:rsidP="00ED29D3">
      <w:pPr>
        <w:rPr>
          <w:rFonts w:ascii="Plantagenet Cherokee" w:hAnsi="Plantagenet Cherokee" w:cs="Plantagenet Cherokee"/>
          <w:sz w:val="36"/>
          <w:szCs w:val="36"/>
        </w:rPr>
      </w:pPr>
    </w:p>
    <w:p w14:paraId="07192FAD" w14:textId="6FCE1FA5" w:rsidR="0069737D" w:rsidRPr="0069737D" w:rsidRDefault="0069737D" w:rsidP="00ED29D3">
      <w:pPr>
        <w:rPr>
          <w:rFonts w:ascii="Plantagenet Cherokee" w:hAnsi="Plantagenet Cherokee" w:cs="Plantagenet Cherokee"/>
          <w:sz w:val="36"/>
          <w:szCs w:val="36"/>
        </w:rPr>
      </w:pPr>
      <w:r w:rsidRPr="0069737D">
        <w:rPr>
          <w:rFonts w:ascii="Plantagenet Cherokee" w:hAnsi="Plantagenet Cherokee" w:cs="Plantagenet Cherokee"/>
          <w:sz w:val="36"/>
          <w:szCs w:val="36"/>
        </w:rPr>
        <w:t>The submissions process for Prizes and Awards</w:t>
      </w:r>
      <w:r w:rsidR="00144F63">
        <w:rPr>
          <w:rFonts w:ascii="Plantagenet Cherokee" w:hAnsi="Plantagenet Cherokee" w:cs="Plantagenet Cherokee"/>
          <w:sz w:val="36"/>
          <w:szCs w:val="36"/>
        </w:rPr>
        <w:t xml:space="preserve"> 2020-2021 will be announced at the beginning of the Spring 2021 semester</w:t>
      </w:r>
      <w:r w:rsidRPr="0069737D">
        <w:rPr>
          <w:rFonts w:ascii="Plantagenet Cherokee" w:hAnsi="Plantagenet Cherokee" w:cs="Plantagenet Cherokee"/>
          <w:sz w:val="36"/>
          <w:szCs w:val="36"/>
        </w:rPr>
        <w:t xml:space="preserve"> on the English Department website.</w:t>
      </w:r>
    </w:p>
    <w:p w14:paraId="6C46B9EA" w14:textId="77777777" w:rsidR="00AC4D14" w:rsidRDefault="00AC4D14" w:rsidP="00475510">
      <w:pPr>
        <w:rPr>
          <w:rFonts w:ascii="Palatino" w:hAnsi="Palatino" w:cs="Plantagenet Cherokee"/>
          <w:b/>
          <w:sz w:val="28"/>
          <w:szCs w:val="28"/>
        </w:rPr>
      </w:pPr>
    </w:p>
    <w:p w14:paraId="70573D71" w14:textId="77777777" w:rsidR="00AC4D14" w:rsidRDefault="00AC4D14" w:rsidP="00475510">
      <w:pPr>
        <w:rPr>
          <w:rFonts w:ascii="Palatino" w:hAnsi="Palatino" w:cs="Plantagenet Cherokee"/>
          <w:b/>
          <w:sz w:val="28"/>
          <w:szCs w:val="28"/>
        </w:rPr>
      </w:pPr>
    </w:p>
    <w:p w14:paraId="5DDD0692" w14:textId="77777777" w:rsidR="00AC4D14" w:rsidRDefault="00AC4D14">
      <w:pPr>
        <w:rPr>
          <w:rFonts w:ascii="Palatino" w:hAnsi="Palatino" w:cs="Plantagenet Cherokee"/>
          <w:b/>
          <w:sz w:val="28"/>
          <w:szCs w:val="28"/>
        </w:rPr>
      </w:pPr>
      <w:r>
        <w:rPr>
          <w:rFonts w:ascii="Palatino" w:hAnsi="Palatino" w:cs="Plantagenet Cherokee"/>
          <w:b/>
          <w:sz w:val="28"/>
          <w:szCs w:val="28"/>
        </w:rPr>
        <w:br w:type="page"/>
      </w:r>
    </w:p>
    <w:p w14:paraId="0351E5E3" w14:textId="77777777" w:rsidR="00475510" w:rsidRPr="0069737D" w:rsidRDefault="00475510" w:rsidP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lastRenderedPageBreak/>
        <w:t>The Helen Gray Cone Fellowship for Graduate Study in English</w:t>
      </w:r>
    </w:p>
    <w:p w14:paraId="77ECD694" w14:textId="77777777" w:rsidR="004C437F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 xml:space="preserve">First Prize: </w:t>
      </w:r>
      <w:r w:rsidR="00475510" w:rsidRPr="00ED29D3">
        <w:rPr>
          <w:rFonts w:ascii="Palatino" w:hAnsi="Palatino" w:cs="Plantagenet Cherokee"/>
        </w:rPr>
        <w:t>Jacqueline Rodriguez</w:t>
      </w:r>
    </w:p>
    <w:p w14:paraId="53F0F6E9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 xml:space="preserve">“The Graphic Novel as Argument: Visual Representation Strategy in Kyle Baker’s </w:t>
      </w:r>
      <w:r w:rsidRPr="00ED29D3">
        <w:rPr>
          <w:rFonts w:ascii="Palatino" w:hAnsi="Palatino" w:cs="Plantagenet Cherokee"/>
          <w:i/>
        </w:rPr>
        <w:t>Nat Turner</w:t>
      </w:r>
      <w:r w:rsidRPr="00ED29D3">
        <w:rPr>
          <w:rFonts w:ascii="Palatino" w:hAnsi="Palatino" w:cs="Plantagenet Cherokee"/>
        </w:rPr>
        <w:t>.”</w:t>
      </w:r>
    </w:p>
    <w:p w14:paraId="5E3D1EE3" w14:textId="77777777" w:rsidR="00AC4D14" w:rsidRDefault="00AC4D14">
      <w:pPr>
        <w:rPr>
          <w:rFonts w:ascii="Palatino" w:hAnsi="Palatino" w:cs="Plantagenet Cherokee"/>
          <w:b/>
          <w:sz w:val="28"/>
          <w:szCs w:val="28"/>
        </w:rPr>
      </w:pPr>
    </w:p>
    <w:p w14:paraId="69D6C6ED" w14:textId="77777777" w:rsidR="00AC4D14" w:rsidRDefault="00AC4D14">
      <w:pPr>
        <w:rPr>
          <w:rFonts w:ascii="Palatino" w:hAnsi="Palatino" w:cs="Plantagenet Cherokee"/>
          <w:b/>
          <w:sz w:val="28"/>
          <w:szCs w:val="28"/>
        </w:rPr>
      </w:pPr>
    </w:p>
    <w:p w14:paraId="6F9A517B" w14:textId="77777777" w:rsidR="00475510" w:rsidRPr="0069737D" w:rsidRDefault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Blanche Colton Williams Fellowship for Graduate Study in English</w:t>
      </w:r>
    </w:p>
    <w:p w14:paraId="1874F839" w14:textId="181E13DD" w:rsidR="00475510" w:rsidRPr="004E7028" w:rsidRDefault="004C68B4">
      <w:pPr>
        <w:rPr>
          <w:rFonts w:ascii="Palatino" w:hAnsi="Palatino"/>
        </w:rPr>
      </w:pPr>
      <w:r>
        <w:rPr>
          <w:rFonts w:ascii="Palatino" w:hAnsi="Palatino" w:cs="Plantagenet Cherokee"/>
        </w:rPr>
        <w:t xml:space="preserve">Joint </w:t>
      </w:r>
      <w:r w:rsidR="004E7028" w:rsidRPr="004E7028">
        <w:rPr>
          <w:rFonts w:ascii="Palatino" w:hAnsi="Palatino" w:cs="Plantagenet Cherokee"/>
        </w:rPr>
        <w:t xml:space="preserve">First Prize: </w:t>
      </w:r>
      <w:r w:rsidR="004E7028" w:rsidRPr="004E7028">
        <w:rPr>
          <w:rFonts w:ascii="Palatino" w:hAnsi="Palatino"/>
        </w:rPr>
        <w:t>Pooja Chopra</w:t>
      </w:r>
    </w:p>
    <w:p w14:paraId="09E3CEBE" w14:textId="77777777" w:rsidR="004E7028" w:rsidRDefault="004E7028" w:rsidP="004E7028">
      <w:pPr>
        <w:rPr>
          <w:rFonts w:ascii="Palatino" w:hAnsi="Palatino"/>
        </w:rPr>
      </w:pPr>
      <w:r w:rsidRPr="004E7028">
        <w:rPr>
          <w:rFonts w:ascii="Palatino" w:hAnsi="Palatino"/>
        </w:rPr>
        <w:t xml:space="preserve">“Theology as a Consolidation of the Nation: ‘The Pardoner’s Tale’ and </w:t>
      </w:r>
      <w:r w:rsidRPr="004E7028">
        <w:rPr>
          <w:rFonts w:ascii="Palatino" w:hAnsi="Palatino"/>
          <w:i/>
        </w:rPr>
        <w:t>Paradise Lost</w:t>
      </w:r>
      <w:r w:rsidRPr="004E7028">
        <w:rPr>
          <w:rFonts w:ascii="Palatino" w:hAnsi="Palatino"/>
        </w:rPr>
        <w:t>”</w:t>
      </w:r>
    </w:p>
    <w:p w14:paraId="18EC3F22" w14:textId="77777777" w:rsidR="004C68B4" w:rsidRDefault="004C68B4" w:rsidP="004E7028">
      <w:pPr>
        <w:rPr>
          <w:rFonts w:ascii="Palatino" w:hAnsi="Palatino"/>
        </w:rPr>
      </w:pPr>
    </w:p>
    <w:p w14:paraId="3A3EC7A1" w14:textId="17DDA980" w:rsidR="004C68B4" w:rsidRDefault="004C68B4" w:rsidP="004E7028">
      <w:pPr>
        <w:rPr>
          <w:rFonts w:ascii="Palatino" w:hAnsi="Palatino" w:cs="Plantagenet Cherokee"/>
        </w:rPr>
      </w:pPr>
      <w:r>
        <w:rPr>
          <w:rFonts w:ascii="Palatino" w:hAnsi="Palatino" w:cs="Plantagenet Cherokee"/>
        </w:rPr>
        <w:t xml:space="preserve">Joint </w:t>
      </w:r>
      <w:r>
        <w:rPr>
          <w:rFonts w:ascii="Palatino" w:hAnsi="Palatino"/>
        </w:rPr>
        <w:t xml:space="preserve">First Prize: </w:t>
      </w:r>
      <w:r w:rsidRPr="00ED29D3">
        <w:rPr>
          <w:rFonts w:ascii="Palatino" w:hAnsi="Palatino" w:cs="Plantagenet Cherokee"/>
        </w:rPr>
        <w:t>Jacqueline Rodriguez</w:t>
      </w:r>
    </w:p>
    <w:p w14:paraId="4C61CF9D" w14:textId="3BFA9B21" w:rsidR="004C68B4" w:rsidRPr="004C68B4" w:rsidRDefault="004C68B4" w:rsidP="004E7028">
      <w:pPr>
        <w:rPr>
          <w:rFonts w:ascii="Palatino" w:hAnsi="Palatino" w:cs="Plantagenet Cherokee"/>
        </w:rPr>
      </w:pPr>
      <w:r>
        <w:rPr>
          <w:rFonts w:ascii="Palatino" w:hAnsi="Palatino" w:cs="Plantagenet Cherokee"/>
        </w:rPr>
        <w:t xml:space="preserve">“’The Fiction of Facts’: Consciousness Creation and Informed Embodiment In Claudia Rankine’s </w:t>
      </w:r>
      <w:r>
        <w:rPr>
          <w:rFonts w:ascii="Palatino" w:hAnsi="Palatino" w:cs="Plantagenet Cherokee"/>
          <w:i/>
        </w:rPr>
        <w:t>Don’t Let Me Be Lonely</w:t>
      </w:r>
      <w:r>
        <w:rPr>
          <w:rFonts w:ascii="Palatino" w:hAnsi="Palatino" w:cs="Plantagenet Cherokee"/>
        </w:rPr>
        <w:t xml:space="preserve"> and </w:t>
      </w:r>
      <w:r>
        <w:rPr>
          <w:rFonts w:ascii="Palatino" w:hAnsi="Palatino" w:cs="Plantagenet Cherokee"/>
          <w:i/>
        </w:rPr>
        <w:t>Citizen</w:t>
      </w:r>
      <w:r>
        <w:rPr>
          <w:rFonts w:ascii="Palatino" w:hAnsi="Palatino" w:cs="Plantagenet Cherokee"/>
        </w:rPr>
        <w:t>”</w:t>
      </w:r>
    </w:p>
    <w:p w14:paraId="497EDF7F" w14:textId="77777777" w:rsidR="004E7028" w:rsidRPr="004E7028" w:rsidRDefault="004E7028">
      <w:pPr>
        <w:rPr>
          <w:rFonts w:ascii="Palatino" w:eastAsia="Times New Roman" w:hAnsi="Palatino" w:cs="Plantagenet Cherokee"/>
          <w:color w:val="000000"/>
        </w:rPr>
      </w:pPr>
    </w:p>
    <w:p w14:paraId="037F0A4C" w14:textId="081CDD31" w:rsidR="004E7028" w:rsidRPr="004E7028" w:rsidRDefault="004E7028">
      <w:pPr>
        <w:rPr>
          <w:rFonts w:ascii="Palatino" w:eastAsia="Times New Roman" w:hAnsi="Palatino" w:cs="Plantagenet Cherokee"/>
          <w:color w:val="000000"/>
        </w:rPr>
      </w:pPr>
      <w:r w:rsidRPr="004E7028">
        <w:rPr>
          <w:rFonts w:ascii="Palatino" w:eastAsia="Times New Roman" w:hAnsi="Palatino" w:cs="Plantagenet Cherokee"/>
          <w:color w:val="000000"/>
        </w:rPr>
        <w:t xml:space="preserve">Second Prize: </w:t>
      </w:r>
      <w:r w:rsidRPr="004E7028">
        <w:rPr>
          <w:rFonts w:ascii="Palatino" w:hAnsi="Palatino"/>
        </w:rPr>
        <w:t>Jacqueline Cahill</w:t>
      </w:r>
    </w:p>
    <w:p w14:paraId="023056D0" w14:textId="77777777" w:rsidR="004E7028" w:rsidRPr="004E7028" w:rsidRDefault="004E7028" w:rsidP="004E7028">
      <w:pPr>
        <w:rPr>
          <w:rFonts w:ascii="Palatino" w:hAnsi="Palatino"/>
        </w:rPr>
      </w:pPr>
      <w:r w:rsidRPr="004E7028">
        <w:rPr>
          <w:rFonts w:ascii="Palatino" w:hAnsi="Palatino"/>
        </w:rPr>
        <w:t>“Mythologization as a Method of Survival in the Poetry of Frank O’Hara”</w:t>
      </w:r>
    </w:p>
    <w:p w14:paraId="5A63664B" w14:textId="77777777" w:rsidR="00AC4D14" w:rsidRPr="004E7028" w:rsidRDefault="00AC4D14">
      <w:pPr>
        <w:rPr>
          <w:rFonts w:ascii="Palatino" w:eastAsia="Times New Roman" w:hAnsi="Palatino" w:cs="Plantagenet Cherokee"/>
          <w:color w:val="000000"/>
        </w:rPr>
      </w:pPr>
    </w:p>
    <w:p w14:paraId="137F21FD" w14:textId="39F28CA6" w:rsidR="004E7028" w:rsidRPr="004E7028" w:rsidRDefault="004E7028">
      <w:pPr>
        <w:rPr>
          <w:rFonts w:ascii="Palatino" w:eastAsia="Times New Roman" w:hAnsi="Palatino"/>
          <w:color w:val="000000"/>
        </w:rPr>
      </w:pPr>
      <w:r w:rsidRPr="004E7028">
        <w:rPr>
          <w:rFonts w:ascii="Palatino" w:eastAsia="Times New Roman" w:hAnsi="Palatino" w:cs="Plantagenet Cherokee"/>
          <w:color w:val="000000"/>
        </w:rPr>
        <w:t xml:space="preserve">Third Prize: </w:t>
      </w:r>
      <w:r w:rsidRPr="004E7028">
        <w:rPr>
          <w:rFonts w:ascii="Palatino" w:eastAsia="Times New Roman" w:hAnsi="Palatino"/>
          <w:color w:val="000000"/>
        </w:rPr>
        <w:t>Erin McDermott</w:t>
      </w:r>
    </w:p>
    <w:p w14:paraId="21CC25CA" w14:textId="77777777" w:rsidR="004E7028" w:rsidRPr="004E7028" w:rsidRDefault="004E7028" w:rsidP="004E7028">
      <w:pPr>
        <w:rPr>
          <w:rFonts w:ascii="Palatino" w:hAnsi="Palatino"/>
        </w:rPr>
      </w:pPr>
      <w:r w:rsidRPr="004E7028">
        <w:rPr>
          <w:rFonts w:ascii="Palatino" w:hAnsi="Palatino"/>
        </w:rPr>
        <w:t>“Swan Song”</w:t>
      </w:r>
    </w:p>
    <w:p w14:paraId="290A9D57" w14:textId="77777777" w:rsidR="004E7028" w:rsidRDefault="004E7028">
      <w:pPr>
        <w:rPr>
          <w:rFonts w:ascii="Palatino" w:eastAsia="Times New Roman" w:hAnsi="Palatino" w:cs="Plantagenet Cherokee"/>
          <w:b/>
          <w:color w:val="000000"/>
        </w:rPr>
      </w:pPr>
    </w:p>
    <w:p w14:paraId="0F4791C6" w14:textId="77777777" w:rsidR="004E7028" w:rsidRPr="00ED29D3" w:rsidRDefault="004E7028">
      <w:pPr>
        <w:rPr>
          <w:rFonts w:ascii="Palatino" w:eastAsia="Times New Roman" w:hAnsi="Palatino" w:cs="Plantagenet Cherokee"/>
          <w:b/>
          <w:color w:val="000000"/>
        </w:rPr>
      </w:pPr>
    </w:p>
    <w:p w14:paraId="32581EF1" w14:textId="77777777" w:rsidR="00475510" w:rsidRPr="0069737D" w:rsidRDefault="00475510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 w:rsidRPr="0069737D">
        <w:rPr>
          <w:rFonts w:ascii="Palatino" w:eastAsia="Times New Roman" w:hAnsi="Palatino" w:cs="Plantagenet Cherokee"/>
          <w:b/>
          <w:color w:val="000000"/>
          <w:sz w:val="28"/>
          <w:szCs w:val="28"/>
        </w:rPr>
        <w:t>The Camilla Schwieger Scholarship</w:t>
      </w:r>
    </w:p>
    <w:p w14:paraId="79A7D944" w14:textId="77777777" w:rsidR="00475510" w:rsidRPr="00ED29D3" w:rsidRDefault="00ED29D3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hAnsi="Palatino" w:cs="Plantagenet Cherokee"/>
        </w:rPr>
        <w:t xml:space="preserve">First Prize: </w:t>
      </w:r>
      <w:r w:rsidR="00475510" w:rsidRPr="00ED29D3">
        <w:rPr>
          <w:rFonts w:ascii="Palatino" w:eastAsia="Times New Roman" w:hAnsi="Palatino" w:cs="Plantagenet Cherokee"/>
          <w:color w:val="000000"/>
        </w:rPr>
        <w:t>Karlina Gonzalez</w:t>
      </w:r>
    </w:p>
    <w:p w14:paraId="3746FE1D" w14:textId="77777777" w:rsidR="00475510" w:rsidRPr="00ED29D3" w:rsidRDefault="00475510" w:rsidP="00475510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“The Dissociative Narrative: On ‘The Dead’ as Metafiction”</w:t>
      </w:r>
    </w:p>
    <w:p w14:paraId="398F747B" w14:textId="77777777" w:rsidR="00475510" w:rsidRDefault="00475510">
      <w:pPr>
        <w:rPr>
          <w:rFonts w:ascii="Palatino" w:hAnsi="Palatino" w:cs="Plantagenet Cherokee"/>
          <w:b/>
        </w:rPr>
      </w:pPr>
    </w:p>
    <w:p w14:paraId="4F745345" w14:textId="77777777" w:rsidR="00AC4D14" w:rsidRPr="00ED29D3" w:rsidRDefault="00AC4D14">
      <w:pPr>
        <w:rPr>
          <w:rFonts w:ascii="Palatino" w:hAnsi="Palatino" w:cs="Plantagenet Cherokee"/>
          <w:b/>
        </w:rPr>
      </w:pPr>
    </w:p>
    <w:p w14:paraId="3CAB6DEF" w14:textId="77777777" w:rsidR="00475510" w:rsidRPr="0069737D" w:rsidRDefault="00475510" w:rsidP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Katherine H. Gatch and Marion W. Witt Fellowship Travel Award</w:t>
      </w:r>
    </w:p>
    <w:p w14:paraId="17A54AEF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 xml:space="preserve">First Prize: </w:t>
      </w:r>
      <w:r w:rsidR="00475510" w:rsidRPr="00ED29D3">
        <w:rPr>
          <w:rFonts w:ascii="Palatino" w:hAnsi="Palatino" w:cs="Plantagenet Cherokee"/>
        </w:rPr>
        <w:t>Farah Rose Smith</w:t>
      </w:r>
    </w:p>
    <w:p w14:paraId="3B3875E3" w14:textId="77777777" w:rsidR="00475510" w:rsidRDefault="00475510">
      <w:pPr>
        <w:rPr>
          <w:rFonts w:ascii="Palatino" w:hAnsi="Palatino" w:cs="Plantagenet Cherokee"/>
        </w:rPr>
      </w:pPr>
    </w:p>
    <w:p w14:paraId="000F4EC0" w14:textId="77777777" w:rsidR="00AC4D14" w:rsidRPr="00ED29D3" w:rsidRDefault="00AC4D14">
      <w:pPr>
        <w:rPr>
          <w:rFonts w:ascii="Palatino" w:hAnsi="Palatino" w:cs="Plantagenet Cherokee"/>
        </w:rPr>
      </w:pPr>
    </w:p>
    <w:p w14:paraId="664CC196" w14:textId="77777777" w:rsidR="00475510" w:rsidRPr="0069737D" w:rsidRDefault="00475510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 w:rsidRPr="0069737D">
        <w:rPr>
          <w:rFonts w:ascii="Palatino" w:eastAsia="Times New Roman" w:hAnsi="Palatino" w:cs="Plantagenet Cherokee"/>
          <w:b/>
          <w:color w:val="000000"/>
          <w:sz w:val="28"/>
          <w:szCs w:val="28"/>
        </w:rPr>
        <w:t>The Mary McElligott Gloster Prize</w:t>
      </w:r>
    </w:p>
    <w:p w14:paraId="29AB8D48" w14:textId="77777777" w:rsidR="00475510" w:rsidRPr="00ED29D3" w:rsidRDefault="00ED29D3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hAnsi="Palatino" w:cs="Plantagenet Cherokee"/>
        </w:rPr>
        <w:t xml:space="preserve">First Prize: </w:t>
      </w:r>
      <w:r w:rsidR="00475510" w:rsidRPr="00ED29D3">
        <w:rPr>
          <w:rFonts w:ascii="Palatino" w:eastAsia="Times New Roman" w:hAnsi="Palatino" w:cs="Plantagenet Cherokee"/>
          <w:color w:val="000000"/>
        </w:rPr>
        <w:t>Saida Bogdanovic</w:t>
      </w:r>
    </w:p>
    <w:p w14:paraId="3557D8F3" w14:textId="77777777" w:rsidR="00475510" w:rsidRPr="00ED29D3" w:rsidRDefault="00475510" w:rsidP="00475510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"</w:t>
      </w:r>
      <w:r w:rsidRPr="00ED29D3">
        <w:rPr>
          <w:rFonts w:ascii="Palatino" w:eastAsia="Times New Roman" w:hAnsi="Palatino" w:cs="Plantagenet Cherokee"/>
          <w:i/>
          <w:color w:val="000000"/>
        </w:rPr>
        <w:t>The Merchant of Venice</w:t>
      </w:r>
      <w:r w:rsidRPr="00ED29D3">
        <w:rPr>
          <w:rFonts w:ascii="Palatino" w:eastAsia="Times New Roman" w:hAnsi="Palatino" w:cs="Plantagenet Cherokee"/>
          <w:color w:val="000000"/>
        </w:rPr>
        <w:t>: The Dismissal and Duplication of Jewish Stereotypes"</w:t>
      </w:r>
    </w:p>
    <w:p w14:paraId="062ABB4C" w14:textId="77777777" w:rsidR="00475510" w:rsidRDefault="00475510">
      <w:pPr>
        <w:rPr>
          <w:rFonts w:ascii="Palatino" w:hAnsi="Palatino" w:cs="Plantagenet Cherokee"/>
          <w:b/>
        </w:rPr>
      </w:pPr>
    </w:p>
    <w:p w14:paraId="305FFDFF" w14:textId="77777777" w:rsidR="00AC4D14" w:rsidRPr="00ED29D3" w:rsidRDefault="00AC4D14">
      <w:pPr>
        <w:rPr>
          <w:rFonts w:ascii="Palatino" w:hAnsi="Palatino" w:cs="Plantagenet Cherokee"/>
          <w:b/>
        </w:rPr>
      </w:pPr>
    </w:p>
    <w:p w14:paraId="6D9FD9A1" w14:textId="77777777" w:rsidR="00475510" w:rsidRPr="0069737D" w:rsidRDefault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Tessie K. Scharps Prize for an Essay on Friendship</w:t>
      </w:r>
    </w:p>
    <w:p w14:paraId="74BEB434" w14:textId="02EED6A5" w:rsidR="00475510" w:rsidRDefault="00291B9A">
      <w:pPr>
        <w:rPr>
          <w:rFonts w:ascii="Palatino" w:hAnsi="Palatino" w:cs="Plantagenet Cherokee"/>
        </w:rPr>
      </w:pPr>
      <w:r>
        <w:rPr>
          <w:rFonts w:ascii="Palatino" w:hAnsi="Palatino" w:cs="Plantagenet Cherokee"/>
        </w:rPr>
        <w:t>First Prize: Kaitlyn Aldorando</w:t>
      </w:r>
    </w:p>
    <w:p w14:paraId="00EC43BA" w14:textId="0358FB70" w:rsidR="00291B9A" w:rsidRPr="00ED29D3" w:rsidRDefault="00291B9A">
      <w:pPr>
        <w:rPr>
          <w:rFonts w:ascii="Palatino" w:hAnsi="Palatino" w:cs="Plantagenet Cherokee"/>
        </w:rPr>
      </w:pPr>
      <w:r>
        <w:rPr>
          <w:rFonts w:ascii="Palatino" w:hAnsi="Palatino" w:cs="Plantagenet Cherokee"/>
        </w:rPr>
        <w:t>“Riptide”</w:t>
      </w:r>
    </w:p>
    <w:p w14:paraId="531424AD" w14:textId="77777777" w:rsidR="00AC4D14" w:rsidRDefault="00AC4D14" w:rsidP="00475510">
      <w:pPr>
        <w:rPr>
          <w:rFonts w:ascii="Palatino" w:eastAsia="Times New Roman" w:hAnsi="Palatino" w:cs="Plantagenet Cherokee"/>
          <w:b/>
          <w:sz w:val="28"/>
          <w:szCs w:val="28"/>
        </w:rPr>
      </w:pPr>
    </w:p>
    <w:p w14:paraId="46CFEF5E" w14:textId="77777777" w:rsidR="00475510" w:rsidRPr="0069737D" w:rsidRDefault="00475510" w:rsidP="00475510">
      <w:pPr>
        <w:rPr>
          <w:rFonts w:ascii="Palatino" w:eastAsia="Times New Roman" w:hAnsi="Palatino" w:cs="Plantagenet Cherokee"/>
          <w:b/>
          <w:sz w:val="28"/>
          <w:szCs w:val="28"/>
        </w:rPr>
      </w:pPr>
      <w:r w:rsidRPr="0069737D">
        <w:rPr>
          <w:rFonts w:ascii="Palatino" w:eastAsia="Times New Roman" w:hAnsi="Palatino" w:cs="Plantagenet Cherokee"/>
          <w:b/>
          <w:sz w:val="28"/>
          <w:szCs w:val="28"/>
        </w:rPr>
        <w:lastRenderedPageBreak/>
        <w:t>The Miriam Weinberg Richter Memorial Award for Scholarship, Criticism, or Creative Writing</w:t>
      </w:r>
    </w:p>
    <w:p w14:paraId="321EBFEB" w14:textId="42EBFBF8" w:rsidR="00475510" w:rsidRPr="00ED29D3" w:rsidRDefault="00093490">
      <w:pPr>
        <w:rPr>
          <w:rFonts w:ascii="Palatino" w:hAnsi="Palatino" w:cs="Plantagenet Cherokee"/>
        </w:rPr>
      </w:pPr>
      <w:r>
        <w:rPr>
          <w:rFonts w:ascii="Palatino" w:hAnsi="Palatino" w:cs="Plantagenet Cherokee"/>
        </w:rPr>
        <w:t xml:space="preserve">Joint </w:t>
      </w:r>
      <w:r w:rsidR="00ED29D3" w:rsidRPr="00ED29D3">
        <w:rPr>
          <w:rFonts w:ascii="Palatino" w:hAnsi="Palatino" w:cs="Plantagenet Cherokee"/>
        </w:rPr>
        <w:t xml:space="preserve">First Prize: </w:t>
      </w:r>
      <w:r w:rsidR="00475510" w:rsidRPr="00ED29D3">
        <w:rPr>
          <w:rFonts w:ascii="Palatino" w:hAnsi="Palatino" w:cs="Plantagenet Cherokee"/>
        </w:rPr>
        <w:t>Jamie L. Smith</w:t>
      </w:r>
    </w:p>
    <w:p w14:paraId="60B55AE2" w14:textId="77777777" w:rsidR="00475510" w:rsidRDefault="00475510" w:rsidP="00475510">
      <w:pPr>
        <w:rPr>
          <w:rFonts w:ascii="Palatino" w:eastAsia="Times New Roman" w:hAnsi="Palatino" w:cs="Plantagenet Cherokee"/>
        </w:rPr>
      </w:pPr>
      <w:r w:rsidRPr="00ED29D3">
        <w:rPr>
          <w:rFonts w:ascii="Palatino" w:eastAsia="Times New Roman" w:hAnsi="Palatino" w:cs="Plantagenet Cherokee"/>
        </w:rPr>
        <w:t xml:space="preserve">“Kaleidoscope” </w:t>
      </w:r>
    </w:p>
    <w:p w14:paraId="722E3328" w14:textId="77777777" w:rsidR="00093490" w:rsidRDefault="00093490" w:rsidP="00475510">
      <w:pPr>
        <w:rPr>
          <w:rFonts w:ascii="Palatino" w:eastAsia="Times New Roman" w:hAnsi="Palatino" w:cs="Plantagenet Cherokee"/>
        </w:rPr>
      </w:pPr>
    </w:p>
    <w:p w14:paraId="716D6C1B" w14:textId="61C3C2D2" w:rsidR="00093490" w:rsidRDefault="00093490" w:rsidP="00475510">
      <w:pPr>
        <w:rPr>
          <w:rFonts w:ascii="Palatino" w:eastAsia="Times New Roman" w:hAnsi="Palatino" w:cs="Plantagenet Cherokee"/>
        </w:rPr>
      </w:pPr>
      <w:r>
        <w:rPr>
          <w:rFonts w:ascii="Palatino" w:eastAsia="Times New Roman" w:hAnsi="Palatino" w:cs="Plantagenet Cherokee"/>
        </w:rPr>
        <w:t>Joint First Prize: Maxwell Lebo</w:t>
      </w:r>
    </w:p>
    <w:p w14:paraId="0DD93B47" w14:textId="2927EDE1" w:rsidR="00093490" w:rsidRPr="00ED29D3" w:rsidRDefault="00093490" w:rsidP="00475510">
      <w:pPr>
        <w:rPr>
          <w:rFonts w:ascii="Palatino" w:eastAsia="Times New Roman" w:hAnsi="Palatino" w:cs="Plantagenet Cherokee"/>
        </w:rPr>
      </w:pPr>
      <w:r>
        <w:rPr>
          <w:rFonts w:ascii="Palatino" w:eastAsia="Times New Roman" w:hAnsi="Palatino" w:cs="Plantagenet Cherokee"/>
        </w:rPr>
        <w:t>“Evisceration”</w:t>
      </w:r>
    </w:p>
    <w:p w14:paraId="286C7901" w14:textId="77777777" w:rsidR="00475510" w:rsidRPr="00ED29D3" w:rsidRDefault="00475510">
      <w:pPr>
        <w:rPr>
          <w:rFonts w:ascii="Palatino" w:hAnsi="Palatino" w:cs="Plantagenet Cherokee"/>
        </w:rPr>
      </w:pPr>
    </w:p>
    <w:p w14:paraId="646ADA3A" w14:textId="77777777" w:rsidR="00AC4D14" w:rsidRDefault="00AC4D14">
      <w:pPr>
        <w:rPr>
          <w:rFonts w:ascii="Palatino" w:hAnsi="Palatino" w:cs="Plantagenet Cherokee"/>
          <w:b/>
          <w:sz w:val="28"/>
          <w:szCs w:val="28"/>
        </w:rPr>
      </w:pPr>
    </w:p>
    <w:p w14:paraId="7242CC1E" w14:textId="77777777" w:rsidR="00475510" w:rsidRPr="0069737D" w:rsidRDefault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Randolph and Eliza Guggenheimer Prize for Distinguished Work in English Literature</w:t>
      </w:r>
    </w:p>
    <w:p w14:paraId="079D8E11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First Prize:</w:t>
      </w:r>
      <w:r w:rsidR="00475510" w:rsidRPr="00ED29D3">
        <w:rPr>
          <w:rFonts w:ascii="Palatino" w:hAnsi="Palatino" w:cs="Plantagenet Cherokee"/>
        </w:rPr>
        <w:t>: Maxwell Lebo</w:t>
      </w:r>
    </w:p>
    <w:p w14:paraId="425FDCB2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You Read My Mind: How the Proustian Sentence Implicates the Reader”</w:t>
      </w:r>
    </w:p>
    <w:p w14:paraId="72A26D2E" w14:textId="77777777" w:rsidR="00475510" w:rsidRPr="00ED29D3" w:rsidRDefault="00475510" w:rsidP="00475510">
      <w:pPr>
        <w:rPr>
          <w:rFonts w:ascii="Palatino" w:hAnsi="Palatino" w:cs="Plantagenet Cherokee"/>
        </w:rPr>
      </w:pPr>
    </w:p>
    <w:p w14:paraId="5C4379B7" w14:textId="77777777" w:rsidR="00475510" w:rsidRPr="00ED29D3" w:rsidRDefault="00ED29D3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Joint Second Prize</w:t>
      </w:r>
      <w:r w:rsidR="00475510" w:rsidRPr="00ED29D3">
        <w:rPr>
          <w:rFonts w:ascii="Palatino" w:hAnsi="Palatino" w:cs="Plantagenet Cherokee"/>
        </w:rPr>
        <w:t>: Erica Aguayza</w:t>
      </w:r>
    </w:p>
    <w:p w14:paraId="23A15300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“The Story of My Brilliant Mother”</w:t>
      </w:r>
    </w:p>
    <w:p w14:paraId="7EF9E197" w14:textId="77777777" w:rsidR="00475510" w:rsidRPr="00ED29D3" w:rsidRDefault="00475510" w:rsidP="00475510">
      <w:pPr>
        <w:rPr>
          <w:rFonts w:ascii="Palatino" w:hAnsi="Palatino" w:cs="Plantagenet Cherokee"/>
        </w:rPr>
      </w:pPr>
    </w:p>
    <w:p w14:paraId="53505FB5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Joint Second Prize</w:t>
      </w:r>
      <w:r w:rsidR="00475510" w:rsidRPr="00ED29D3">
        <w:rPr>
          <w:rFonts w:ascii="Palatino" w:hAnsi="Palatino" w:cs="Plantagenet Cherokee"/>
        </w:rPr>
        <w:t>: Ashley Fenstermaker</w:t>
      </w:r>
    </w:p>
    <w:p w14:paraId="4D74745A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 xml:space="preserve">“Septimus’s Writerly Identity and the Conflict Between Masculine and Feminine Influences in Virginia Woolf’s </w:t>
      </w:r>
      <w:r w:rsidRPr="00ED29D3">
        <w:rPr>
          <w:rFonts w:ascii="Palatino" w:hAnsi="Palatino" w:cs="Plantagenet Cherokee"/>
          <w:i/>
        </w:rPr>
        <w:t>Mrs. Dalloway</w:t>
      </w:r>
      <w:r w:rsidRPr="00ED29D3">
        <w:rPr>
          <w:rFonts w:ascii="Palatino" w:hAnsi="Palatino" w:cs="Plantagenet Cherokee"/>
        </w:rPr>
        <w:t>”</w:t>
      </w:r>
    </w:p>
    <w:p w14:paraId="07A0731F" w14:textId="77777777" w:rsidR="00475510" w:rsidRPr="00ED29D3" w:rsidRDefault="00475510" w:rsidP="00475510">
      <w:pPr>
        <w:rPr>
          <w:rFonts w:ascii="Palatino" w:hAnsi="Palatino" w:cs="Plantagenet Cherokee"/>
        </w:rPr>
      </w:pPr>
    </w:p>
    <w:p w14:paraId="316D183F" w14:textId="77777777" w:rsidR="00475510" w:rsidRPr="00ED29D3" w:rsidRDefault="00ED29D3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Joint Third Prize</w:t>
      </w:r>
      <w:r w:rsidR="00475510" w:rsidRPr="00ED29D3">
        <w:rPr>
          <w:rFonts w:ascii="Palatino" w:hAnsi="Palatino" w:cs="Plantagenet Cherokee"/>
        </w:rPr>
        <w:t xml:space="preserve">: </w:t>
      </w:r>
      <w:r w:rsidR="00475510" w:rsidRPr="00ED29D3">
        <w:rPr>
          <w:rFonts w:ascii="Palatino" w:eastAsia="Times New Roman" w:hAnsi="Palatino" w:cs="Plantagenet Cherokee"/>
          <w:color w:val="000000"/>
        </w:rPr>
        <w:t>Jasmine Perry</w:t>
      </w:r>
    </w:p>
    <w:p w14:paraId="4147F444" w14:textId="77777777" w:rsidR="00475510" w:rsidRPr="00ED29D3" w:rsidRDefault="00475510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“Female Expressions of Self-Connections: Dickinson’s ‘I Started Early – Took my Dog’ through Lorde’s Use of the Erotic.”</w:t>
      </w:r>
    </w:p>
    <w:p w14:paraId="0072A435" w14:textId="77777777" w:rsidR="00475510" w:rsidRPr="00ED29D3" w:rsidRDefault="00475510">
      <w:pPr>
        <w:rPr>
          <w:rFonts w:ascii="Palatino" w:eastAsia="Times New Roman" w:hAnsi="Palatino" w:cs="Plantagenet Cherokee"/>
          <w:color w:val="000000"/>
        </w:rPr>
      </w:pPr>
    </w:p>
    <w:p w14:paraId="49122E04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 xml:space="preserve">Joint Third Prize: </w:t>
      </w:r>
      <w:r w:rsidR="00475510" w:rsidRPr="00ED29D3">
        <w:rPr>
          <w:rFonts w:ascii="Palatino" w:hAnsi="Palatino" w:cs="Plantagenet Cherokee"/>
        </w:rPr>
        <w:t>Sydney Heidenberg</w:t>
      </w:r>
    </w:p>
    <w:p w14:paraId="597C2219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“An Odyssey: A Life-Long Journey”</w:t>
      </w:r>
    </w:p>
    <w:p w14:paraId="0A350BCD" w14:textId="77777777" w:rsidR="00475510" w:rsidRPr="00ED29D3" w:rsidRDefault="00475510">
      <w:pPr>
        <w:rPr>
          <w:rFonts w:ascii="Palatino" w:hAnsi="Palatino" w:cs="Plantagenet Cherokee"/>
        </w:rPr>
      </w:pPr>
    </w:p>
    <w:p w14:paraId="30126E79" w14:textId="77777777" w:rsidR="00AC4D14" w:rsidRDefault="00AC4D14">
      <w:pPr>
        <w:rPr>
          <w:rFonts w:ascii="Palatino" w:hAnsi="Palatino" w:cs="Plantagenet Cherokee"/>
          <w:b/>
          <w:sz w:val="28"/>
          <w:szCs w:val="28"/>
        </w:rPr>
      </w:pPr>
    </w:p>
    <w:p w14:paraId="4E24D7DF" w14:textId="77777777" w:rsidR="00C850A4" w:rsidRPr="0069737D" w:rsidRDefault="00C850A4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Matthew Ray Wiesen Essay Prize</w:t>
      </w:r>
    </w:p>
    <w:p w14:paraId="767A5D86" w14:textId="77777777" w:rsidR="00C850A4" w:rsidRPr="00ED29D3" w:rsidRDefault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Not awarded this year.</w:t>
      </w:r>
    </w:p>
    <w:p w14:paraId="4F62E3E0" w14:textId="77777777" w:rsidR="00C850A4" w:rsidRPr="00ED29D3" w:rsidRDefault="00C850A4">
      <w:pPr>
        <w:rPr>
          <w:rFonts w:ascii="Palatino" w:hAnsi="Palatino" w:cs="Plantagenet Cherokee"/>
        </w:rPr>
      </w:pPr>
    </w:p>
    <w:p w14:paraId="1FCCEE81" w14:textId="77777777" w:rsidR="00AC4D14" w:rsidRDefault="00AC4D14">
      <w:pPr>
        <w:rPr>
          <w:rFonts w:ascii="Palatino" w:hAnsi="Palatino" w:cs="Plantagenet Cherokee"/>
          <w:b/>
          <w:bCs/>
          <w:color w:val="000000"/>
          <w:sz w:val="28"/>
          <w:szCs w:val="28"/>
        </w:rPr>
      </w:pPr>
    </w:p>
    <w:p w14:paraId="13E69472" w14:textId="77777777" w:rsidR="00C850A4" w:rsidRPr="0069737D" w:rsidRDefault="00C850A4">
      <w:pPr>
        <w:rPr>
          <w:rFonts w:ascii="Palatino" w:hAnsi="Palatino" w:cs="Plantagenet Cherokee"/>
          <w:b/>
          <w:bCs/>
          <w:color w:val="000000"/>
          <w:sz w:val="28"/>
          <w:szCs w:val="28"/>
        </w:rPr>
      </w:pPr>
      <w:r w:rsidRPr="0069737D">
        <w:rPr>
          <w:rFonts w:ascii="Palatino" w:hAnsi="Palatino" w:cs="Plantagenet Cherokee"/>
          <w:b/>
          <w:bCs/>
          <w:color w:val="000000"/>
          <w:sz w:val="28"/>
          <w:szCs w:val="28"/>
        </w:rPr>
        <w:t>The Harry Rosenfeld-Berle Reade and Ida Solomon Fischer Reade Prize</w:t>
      </w:r>
    </w:p>
    <w:p w14:paraId="0FD99B21" w14:textId="77777777" w:rsidR="00C850A4" w:rsidRPr="00ED29D3" w:rsidRDefault="00C850A4" w:rsidP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Not awarded this year.</w:t>
      </w:r>
    </w:p>
    <w:p w14:paraId="2A20FFEE" w14:textId="77777777" w:rsidR="00C850A4" w:rsidRPr="00ED29D3" w:rsidRDefault="00C850A4">
      <w:pPr>
        <w:rPr>
          <w:rFonts w:ascii="Palatino" w:hAnsi="Palatino" w:cs="Plantagenet Cherokee"/>
          <w:b/>
        </w:rPr>
      </w:pPr>
    </w:p>
    <w:p w14:paraId="4F07171D" w14:textId="77777777" w:rsidR="00AC4D14" w:rsidRDefault="00AC4D14">
      <w:pPr>
        <w:rPr>
          <w:rFonts w:ascii="Palatino" w:hAnsi="Palatino" w:cs="Plantagenet Cherokee"/>
          <w:b/>
          <w:sz w:val="28"/>
          <w:szCs w:val="28"/>
        </w:rPr>
      </w:pPr>
    </w:p>
    <w:p w14:paraId="5E0EA294" w14:textId="77777777" w:rsidR="00475510" w:rsidRPr="0069737D" w:rsidRDefault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Trudy Smoke Award in Linguistics and Rhetoric</w:t>
      </w:r>
    </w:p>
    <w:p w14:paraId="727FE8F2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 xml:space="preserve">First Prize: </w:t>
      </w:r>
      <w:r w:rsidR="00475510" w:rsidRPr="00ED29D3">
        <w:rPr>
          <w:rFonts w:ascii="Palatino" w:hAnsi="Palatino" w:cs="Plantagenet Cherokee"/>
        </w:rPr>
        <w:t>Kimberley Martinez</w:t>
      </w:r>
    </w:p>
    <w:p w14:paraId="30187C4F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lastRenderedPageBreak/>
        <w:t>“Eigo Ga Tsukaeru Nihonjin: A Brief Analysis of the Globalization of English and its Impact on English Language Education Policies in Japan.”</w:t>
      </w:r>
    </w:p>
    <w:p w14:paraId="3665A7DC" w14:textId="77777777" w:rsidR="00475510" w:rsidRPr="00ED29D3" w:rsidRDefault="00475510">
      <w:pPr>
        <w:rPr>
          <w:rFonts w:ascii="Palatino" w:hAnsi="Palatino" w:cs="Plantagenet Cherokee"/>
        </w:rPr>
      </w:pPr>
    </w:p>
    <w:p w14:paraId="74E56F7F" w14:textId="77777777" w:rsidR="00AC4D14" w:rsidRDefault="00AC4D14" w:rsidP="00475510">
      <w:pPr>
        <w:rPr>
          <w:rFonts w:ascii="Palatino" w:hAnsi="Palatino" w:cs="Plantagenet Cherokee"/>
          <w:b/>
          <w:sz w:val="28"/>
          <w:szCs w:val="28"/>
        </w:rPr>
      </w:pPr>
    </w:p>
    <w:p w14:paraId="20F34D68" w14:textId="77777777" w:rsidR="00475510" w:rsidRPr="0069737D" w:rsidRDefault="00475510" w:rsidP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Nancy Dean Medieval Prize:</w:t>
      </w:r>
    </w:p>
    <w:p w14:paraId="30ED4268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 xml:space="preserve">First Prize: </w:t>
      </w:r>
      <w:r w:rsidR="00475510" w:rsidRPr="00ED29D3">
        <w:rPr>
          <w:rFonts w:ascii="Palatino" w:hAnsi="Palatino" w:cs="Plantagenet Cherokee"/>
        </w:rPr>
        <w:t>Victoria Lau</w:t>
      </w:r>
    </w:p>
    <w:p w14:paraId="19196F64" w14:textId="77777777" w:rsidR="00475510" w:rsidRPr="00ED29D3" w:rsidRDefault="00475510" w:rsidP="00475510">
      <w:pPr>
        <w:rPr>
          <w:rFonts w:ascii="Palatino" w:eastAsia="Times New Roman" w:hAnsi="Palatino" w:cs="Plantagenet Cherokee"/>
          <w:color w:val="000000"/>
          <w:shd w:val="clear" w:color="auto" w:fill="D9EAD3"/>
        </w:rPr>
      </w:pPr>
      <w:r w:rsidRPr="00ED29D3">
        <w:rPr>
          <w:rFonts w:ascii="Palatino" w:hAnsi="Palatino" w:cs="Plantagenet Cherokee"/>
        </w:rPr>
        <w:t xml:space="preserve">“The Simultaneity of Female and Male Gender Roles in Courtly Love in the Depiction of Marie De France’s Fairy Mistress in ‘The Lay of Sir Launfal.’” </w:t>
      </w:r>
    </w:p>
    <w:p w14:paraId="7FD32079" w14:textId="77777777" w:rsidR="00475510" w:rsidRPr="00ED29D3" w:rsidRDefault="00475510">
      <w:pPr>
        <w:rPr>
          <w:rFonts w:ascii="Palatino" w:hAnsi="Palatino" w:cs="Plantagenet Cherokee"/>
        </w:rPr>
      </w:pPr>
    </w:p>
    <w:p w14:paraId="6191B74B" w14:textId="77777777" w:rsidR="00AC4D14" w:rsidRDefault="00AC4D1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2E31A378" w14:textId="77777777" w:rsidR="00475510" w:rsidRPr="0069737D" w:rsidRDefault="00475510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 w:rsidRPr="0069737D">
        <w:rPr>
          <w:rFonts w:ascii="Palatino" w:eastAsia="Times New Roman" w:hAnsi="Palatino" w:cs="Plantagenet Cherokee"/>
          <w:b/>
          <w:color w:val="000000"/>
          <w:sz w:val="28"/>
          <w:szCs w:val="28"/>
        </w:rPr>
        <w:t xml:space="preserve">The Marcia M. Blacker Memorial Prize for </w:t>
      </w:r>
      <w:r w:rsidR="0069737D">
        <w:rPr>
          <w:rFonts w:ascii="Palatino" w:eastAsia="Times New Roman" w:hAnsi="Palatino" w:cs="Plantagenet Cherokee"/>
          <w:b/>
          <w:color w:val="000000"/>
          <w:sz w:val="28"/>
          <w:szCs w:val="28"/>
        </w:rPr>
        <w:t xml:space="preserve">an </w:t>
      </w:r>
      <w:r w:rsidRPr="0069737D">
        <w:rPr>
          <w:rFonts w:ascii="Palatino" w:eastAsia="Times New Roman" w:hAnsi="Palatino" w:cs="Plantagenet Cherokee"/>
          <w:b/>
          <w:color w:val="000000"/>
          <w:sz w:val="28"/>
          <w:szCs w:val="28"/>
        </w:rPr>
        <w:t>Outstanding Essay in Shakespeare Studies</w:t>
      </w:r>
    </w:p>
    <w:p w14:paraId="415909A9" w14:textId="2B9419D2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eastAsia="Times New Roman" w:hAnsi="Palatino" w:cs="Plantagenet Cherokee"/>
          <w:color w:val="000000"/>
        </w:rPr>
        <w:t>Joint First Prize:</w:t>
      </w:r>
      <w:r w:rsidR="00475510" w:rsidRPr="00ED29D3">
        <w:rPr>
          <w:rFonts w:ascii="Palatino" w:eastAsia="Times New Roman" w:hAnsi="Palatino" w:cs="Plantagenet Cherokee"/>
          <w:b/>
          <w:color w:val="000000"/>
        </w:rPr>
        <w:t xml:space="preserve"> </w:t>
      </w:r>
      <w:r w:rsidR="00475510" w:rsidRPr="00ED29D3">
        <w:rPr>
          <w:rFonts w:ascii="Palatino" w:hAnsi="Palatino" w:cs="Plantagenet Cherokee"/>
        </w:rPr>
        <w:t xml:space="preserve">Chris </w:t>
      </w:r>
      <w:r w:rsidR="0032559D">
        <w:rPr>
          <w:rFonts w:ascii="Palatino" w:hAnsi="Palatino" w:cs="Plantagenet Cherokee"/>
        </w:rPr>
        <w:t>Fuller</w:t>
      </w:r>
      <w:bookmarkStart w:id="0" w:name="_GoBack"/>
      <w:bookmarkEnd w:id="0"/>
    </w:p>
    <w:p w14:paraId="0FD474C9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“Gradations of Foolery: Literature Personified in Old English and Renaissance Texts”</w:t>
      </w:r>
    </w:p>
    <w:p w14:paraId="6490F512" w14:textId="77777777" w:rsidR="00475510" w:rsidRPr="00ED29D3" w:rsidRDefault="00475510">
      <w:pPr>
        <w:rPr>
          <w:rFonts w:ascii="Palatino" w:hAnsi="Palatino" w:cs="Plantagenet Cherokee"/>
        </w:rPr>
      </w:pPr>
    </w:p>
    <w:p w14:paraId="28169A44" w14:textId="77777777" w:rsidR="00475510" w:rsidRPr="00ED29D3" w:rsidRDefault="00ED29D3">
      <w:pPr>
        <w:rPr>
          <w:rFonts w:ascii="Palatino" w:eastAsia="Times New Roman" w:hAnsi="Palatino" w:cs="Plantagenet Cherokee"/>
        </w:rPr>
      </w:pPr>
      <w:r w:rsidRPr="00ED29D3">
        <w:rPr>
          <w:rFonts w:ascii="Palatino" w:eastAsia="Times New Roman" w:hAnsi="Palatino" w:cs="Plantagenet Cherokee"/>
          <w:color w:val="000000"/>
        </w:rPr>
        <w:t>Joint First Prize:</w:t>
      </w:r>
      <w:r w:rsidRPr="00ED29D3">
        <w:rPr>
          <w:rFonts w:ascii="Palatino" w:eastAsia="Times New Roman" w:hAnsi="Palatino" w:cs="Plantagenet Cherokee"/>
          <w:b/>
          <w:color w:val="000000"/>
        </w:rPr>
        <w:t xml:space="preserve"> </w:t>
      </w:r>
      <w:r w:rsidR="00475510" w:rsidRPr="00ED29D3">
        <w:rPr>
          <w:rFonts w:ascii="Palatino" w:eastAsia="Times New Roman" w:hAnsi="Palatino" w:cs="Plantagenet Cherokee"/>
        </w:rPr>
        <w:t>Aiat Kourani</w:t>
      </w:r>
    </w:p>
    <w:p w14:paraId="0628FDAC" w14:textId="77777777" w:rsidR="00475510" w:rsidRPr="00ED29D3" w:rsidRDefault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 xml:space="preserve">“Emilia’s role in </w:t>
      </w:r>
      <w:r w:rsidRPr="00ED29D3">
        <w:rPr>
          <w:rFonts w:ascii="Palatino" w:hAnsi="Palatino" w:cs="Plantagenet Cherokee"/>
          <w:i/>
        </w:rPr>
        <w:t>Othello</w:t>
      </w:r>
      <w:r w:rsidRPr="00ED29D3">
        <w:rPr>
          <w:rFonts w:ascii="Palatino" w:hAnsi="Palatino" w:cs="Plantagenet Cherokee"/>
        </w:rPr>
        <w:t>: The Mind Against the oppressor and the Voice for the Oppressed”</w:t>
      </w:r>
    </w:p>
    <w:p w14:paraId="6D98503A" w14:textId="77777777" w:rsidR="00475510" w:rsidRPr="00ED29D3" w:rsidRDefault="00475510">
      <w:pPr>
        <w:rPr>
          <w:rFonts w:ascii="Palatino" w:hAnsi="Palatino" w:cs="Plantagenet Cherokee"/>
        </w:rPr>
      </w:pPr>
    </w:p>
    <w:p w14:paraId="074AA960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Second Prize</w:t>
      </w:r>
      <w:r w:rsidR="00475510" w:rsidRPr="00ED29D3">
        <w:rPr>
          <w:rFonts w:ascii="Palatino" w:hAnsi="Palatino" w:cs="Plantagenet Cherokee"/>
        </w:rPr>
        <w:t>: Danielle Babaee</w:t>
      </w:r>
    </w:p>
    <w:p w14:paraId="5650755B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</w:t>
      </w:r>
      <w:r w:rsidRPr="00ED29D3">
        <w:rPr>
          <w:rFonts w:ascii="Palatino" w:hAnsi="Palatino" w:cs="Plantagenet Cherokee"/>
          <w:i/>
        </w:rPr>
        <w:t>Romeo and Juliet</w:t>
      </w:r>
      <w:r w:rsidRPr="00ED29D3">
        <w:rPr>
          <w:rFonts w:ascii="Palatino" w:hAnsi="Palatino" w:cs="Plantagenet Cherokee"/>
        </w:rPr>
        <w:t xml:space="preserve">: Defining Masculinity in the Context of the Feud” </w:t>
      </w:r>
    </w:p>
    <w:p w14:paraId="67B307B6" w14:textId="77777777" w:rsidR="00475510" w:rsidRPr="00ED29D3" w:rsidRDefault="00475510">
      <w:pPr>
        <w:rPr>
          <w:rFonts w:ascii="Palatino" w:hAnsi="Palatino" w:cs="Plantagenet Cherokee"/>
        </w:rPr>
      </w:pPr>
    </w:p>
    <w:p w14:paraId="5A3BC149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Third P</w:t>
      </w:r>
      <w:r w:rsidR="00475510" w:rsidRPr="00ED29D3">
        <w:rPr>
          <w:rFonts w:ascii="Palatino" w:hAnsi="Palatino" w:cs="Plantagenet Cherokee"/>
        </w:rPr>
        <w:t>rize: Emma Simpson</w:t>
      </w:r>
    </w:p>
    <w:p w14:paraId="4172E423" w14:textId="77777777" w:rsidR="00475510" w:rsidRPr="00ED29D3" w:rsidRDefault="00475510" w:rsidP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“The Independent Workings of Miranda”</w:t>
      </w:r>
    </w:p>
    <w:p w14:paraId="6FA6EBA7" w14:textId="77777777" w:rsidR="00475510" w:rsidRPr="00ED29D3" w:rsidRDefault="00475510">
      <w:pPr>
        <w:rPr>
          <w:rFonts w:ascii="Palatino" w:hAnsi="Palatino" w:cs="Plantagenet Cherokee"/>
        </w:rPr>
      </w:pPr>
    </w:p>
    <w:p w14:paraId="71AB56CF" w14:textId="77777777" w:rsidR="00AC4D14" w:rsidRDefault="00AC4D14">
      <w:pPr>
        <w:rPr>
          <w:rFonts w:ascii="Palatino" w:hAnsi="Palatino" w:cs="Plantagenet Cherokee"/>
          <w:b/>
          <w:bCs/>
          <w:color w:val="000000"/>
          <w:sz w:val="28"/>
          <w:szCs w:val="28"/>
        </w:rPr>
      </w:pPr>
    </w:p>
    <w:p w14:paraId="552E27D4" w14:textId="77777777" w:rsidR="00475510" w:rsidRPr="0069737D" w:rsidRDefault="00C850A4">
      <w:pPr>
        <w:rPr>
          <w:rFonts w:ascii="Palatino" w:hAnsi="Palatino" w:cs="Plantagenet Cherokee"/>
          <w:b/>
          <w:bCs/>
          <w:color w:val="000000"/>
          <w:sz w:val="28"/>
          <w:szCs w:val="28"/>
        </w:rPr>
      </w:pPr>
      <w:r w:rsidRPr="0069737D">
        <w:rPr>
          <w:rFonts w:ascii="Palatino" w:hAnsi="Palatino" w:cs="Plantagenet Cherokee"/>
          <w:b/>
          <w:bCs/>
          <w:color w:val="000000"/>
          <w:sz w:val="28"/>
          <w:szCs w:val="28"/>
        </w:rPr>
        <w:t>The Wendell Stacy Johnson Award for Scholarship in post-1800 English Literature</w:t>
      </w:r>
    </w:p>
    <w:p w14:paraId="66BAC7C1" w14:textId="77777777" w:rsidR="00C850A4" w:rsidRPr="0069737D" w:rsidRDefault="00C850A4">
      <w:pPr>
        <w:rPr>
          <w:rFonts w:ascii="Palatino" w:hAnsi="Palatino" w:cs="Plantagenet Cherokee"/>
        </w:rPr>
      </w:pPr>
      <w:r w:rsidRPr="0069737D">
        <w:rPr>
          <w:rFonts w:ascii="Palatino" w:hAnsi="Palatino" w:cs="Plantagenet Cherokee"/>
          <w:bCs/>
          <w:color w:val="000000"/>
        </w:rPr>
        <w:t>Not awarded this year</w:t>
      </w:r>
    </w:p>
    <w:p w14:paraId="268E2BDA" w14:textId="77777777" w:rsidR="00C850A4" w:rsidRPr="00ED29D3" w:rsidRDefault="00C850A4">
      <w:pPr>
        <w:rPr>
          <w:rFonts w:ascii="Palatino" w:hAnsi="Palatino" w:cs="Plantagenet Cherokee"/>
        </w:rPr>
      </w:pPr>
    </w:p>
    <w:p w14:paraId="373523E3" w14:textId="77777777" w:rsidR="00AC4D14" w:rsidRDefault="00AC4D14">
      <w:pPr>
        <w:rPr>
          <w:rFonts w:ascii="Palatino" w:hAnsi="Palatino" w:cs="Plantagenet Cherokee"/>
          <w:b/>
          <w:bCs/>
          <w:color w:val="000000"/>
          <w:sz w:val="28"/>
          <w:szCs w:val="28"/>
        </w:rPr>
      </w:pPr>
    </w:p>
    <w:p w14:paraId="0CAE7F34" w14:textId="77777777" w:rsidR="00C850A4" w:rsidRPr="0069737D" w:rsidRDefault="00C850A4">
      <w:pPr>
        <w:rPr>
          <w:rFonts w:ascii="Palatino" w:hAnsi="Palatino" w:cs="Plantagenet Cherokee"/>
          <w:b/>
          <w:bCs/>
          <w:color w:val="000000"/>
          <w:sz w:val="28"/>
          <w:szCs w:val="28"/>
        </w:rPr>
      </w:pPr>
      <w:r w:rsidRPr="0069737D">
        <w:rPr>
          <w:rFonts w:ascii="Palatino" w:hAnsi="Palatino" w:cs="Plantagenet Cherokee"/>
          <w:b/>
          <w:bCs/>
          <w:color w:val="000000"/>
          <w:sz w:val="28"/>
          <w:szCs w:val="28"/>
        </w:rPr>
        <w:t>The Bruce Prize for Outstanding Essay on American Literature</w:t>
      </w:r>
    </w:p>
    <w:p w14:paraId="1D52A929" w14:textId="77777777" w:rsidR="00C850A4" w:rsidRPr="0069737D" w:rsidRDefault="00C850A4">
      <w:pPr>
        <w:rPr>
          <w:rFonts w:ascii="Palatino" w:hAnsi="Palatino" w:cs="Plantagenet Cherokee"/>
        </w:rPr>
      </w:pPr>
      <w:r w:rsidRPr="0069737D">
        <w:rPr>
          <w:rFonts w:ascii="Palatino" w:hAnsi="Palatino" w:cs="Plantagenet Cherokee"/>
          <w:bCs/>
          <w:color w:val="000000"/>
        </w:rPr>
        <w:t>Not awarded this year</w:t>
      </w:r>
    </w:p>
    <w:p w14:paraId="07305760" w14:textId="77777777" w:rsidR="00C850A4" w:rsidRPr="00ED29D3" w:rsidRDefault="00C850A4">
      <w:pPr>
        <w:rPr>
          <w:rFonts w:ascii="Palatino" w:hAnsi="Palatino" w:cs="Plantagenet Cherokee"/>
        </w:rPr>
      </w:pPr>
    </w:p>
    <w:p w14:paraId="6494AA4E" w14:textId="77777777" w:rsidR="00AC4D14" w:rsidRDefault="00AC4D14" w:rsidP="00475510">
      <w:pPr>
        <w:rPr>
          <w:rFonts w:ascii="Palatino" w:hAnsi="Palatino" w:cs="Plantagenet Cherokee"/>
          <w:b/>
          <w:sz w:val="28"/>
          <w:szCs w:val="28"/>
        </w:rPr>
      </w:pPr>
    </w:p>
    <w:p w14:paraId="36566786" w14:textId="77777777" w:rsidR="00475510" w:rsidRPr="0069737D" w:rsidRDefault="00475510" w:rsidP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Gail Gordon English 120 Essay Prize</w:t>
      </w:r>
    </w:p>
    <w:p w14:paraId="2BCE5CD1" w14:textId="77777777" w:rsidR="00475510" w:rsidRPr="00ED29D3" w:rsidRDefault="00ED29D3">
      <w:pPr>
        <w:rPr>
          <w:rFonts w:ascii="Palatino" w:eastAsia="Times New Roman" w:hAnsi="Palatino" w:cs="Plantagenet Cherokee"/>
        </w:rPr>
      </w:pPr>
      <w:r w:rsidRPr="00ED29D3">
        <w:rPr>
          <w:rFonts w:ascii="Palatino" w:eastAsia="Times New Roman" w:hAnsi="Palatino" w:cs="Plantagenet Cherokee"/>
        </w:rPr>
        <w:t xml:space="preserve">First Prize: </w:t>
      </w:r>
      <w:r w:rsidR="00475510" w:rsidRPr="00ED29D3">
        <w:rPr>
          <w:rFonts w:ascii="Palatino" w:eastAsia="Times New Roman" w:hAnsi="Palatino" w:cs="Plantagenet Cherokee"/>
        </w:rPr>
        <w:t>Zoe Ogden</w:t>
      </w:r>
    </w:p>
    <w:p w14:paraId="26CB8F4D" w14:textId="77777777" w:rsidR="00475510" w:rsidRPr="00ED29D3" w:rsidRDefault="00475510" w:rsidP="00475510">
      <w:pPr>
        <w:rPr>
          <w:rFonts w:ascii="Palatino" w:eastAsia="Times New Roman" w:hAnsi="Palatino" w:cs="Plantagenet Cherokee"/>
        </w:rPr>
      </w:pPr>
      <w:r w:rsidRPr="00ED29D3">
        <w:rPr>
          <w:rFonts w:ascii="Palatino" w:eastAsia="Times New Roman" w:hAnsi="Palatino" w:cs="Plantagenet Cherokee"/>
        </w:rPr>
        <w:t>“The Trouble with Labels: A Critique of Current Psychiatrist Diagnostic Systems”</w:t>
      </w:r>
    </w:p>
    <w:p w14:paraId="6A453A7D" w14:textId="77777777" w:rsidR="00475510" w:rsidRPr="00ED29D3" w:rsidRDefault="00475510">
      <w:pPr>
        <w:rPr>
          <w:rFonts w:ascii="Palatino" w:hAnsi="Palatino" w:cs="Plantagenet Cherokee"/>
        </w:rPr>
      </w:pPr>
    </w:p>
    <w:p w14:paraId="7CE1AC1E" w14:textId="77777777" w:rsidR="00AC4D14" w:rsidRDefault="00AC4D14" w:rsidP="00475510">
      <w:pPr>
        <w:rPr>
          <w:rFonts w:ascii="Palatino" w:hAnsi="Palatino" w:cs="Plantagenet Cherokee"/>
          <w:b/>
          <w:sz w:val="28"/>
          <w:szCs w:val="28"/>
        </w:rPr>
      </w:pPr>
    </w:p>
    <w:p w14:paraId="7894EB83" w14:textId="77777777" w:rsidR="00475510" w:rsidRPr="0069737D" w:rsidRDefault="00475510" w:rsidP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>The May Lamar and John W. Thorn English 220 Prize</w:t>
      </w:r>
    </w:p>
    <w:p w14:paraId="041C0119" w14:textId="77777777" w:rsidR="00475510" w:rsidRPr="00ED29D3" w:rsidRDefault="00ED29D3">
      <w:pPr>
        <w:rPr>
          <w:rFonts w:ascii="Palatino" w:eastAsia="Times New Roman" w:hAnsi="Palatino" w:cs="Plantagenet Cherokee"/>
        </w:rPr>
      </w:pPr>
      <w:r w:rsidRPr="00ED29D3">
        <w:rPr>
          <w:rFonts w:ascii="Palatino" w:eastAsia="Times New Roman" w:hAnsi="Palatino" w:cs="Plantagenet Cherokee"/>
        </w:rPr>
        <w:t xml:space="preserve">Joint First Prize: </w:t>
      </w:r>
      <w:r w:rsidR="00475510" w:rsidRPr="00ED29D3">
        <w:rPr>
          <w:rFonts w:ascii="Palatino" w:eastAsia="Times New Roman" w:hAnsi="Palatino" w:cs="Plantagenet Cherokee"/>
        </w:rPr>
        <w:t>Rana Morsey</w:t>
      </w:r>
    </w:p>
    <w:p w14:paraId="4162BCFA" w14:textId="77777777" w:rsidR="00475510" w:rsidRPr="00ED29D3" w:rsidRDefault="00475510" w:rsidP="00475510">
      <w:pPr>
        <w:rPr>
          <w:rFonts w:ascii="Palatino" w:eastAsia="Times New Roman" w:hAnsi="Palatino" w:cs="Plantagenet Cherokee"/>
        </w:rPr>
      </w:pPr>
      <w:r w:rsidRPr="00ED29D3">
        <w:rPr>
          <w:rFonts w:ascii="Palatino" w:eastAsia="Times New Roman" w:hAnsi="Palatino" w:cs="Plantagenet Cherokee"/>
          <w:color w:val="000000"/>
          <w:shd w:val="clear" w:color="auto" w:fill="FFFFFF"/>
        </w:rPr>
        <w:t>“Reviving Recreational Reading</w:t>
      </w:r>
      <w:r w:rsidRPr="00ED29D3">
        <w:rPr>
          <w:rFonts w:ascii="Palatino" w:eastAsia="Times New Roman" w:hAnsi="Palatino" w:cs="Plantagenet Cherokee"/>
        </w:rPr>
        <w:t>”</w:t>
      </w:r>
    </w:p>
    <w:p w14:paraId="03F892B3" w14:textId="77777777" w:rsidR="00475510" w:rsidRPr="00ED29D3" w:rsidRDefault="00475510">
      <w:pPr>
        <w:rPr>
          <w:rFonts w:ascii="Palatino" w:hAnsi="Palatino" w:cs="Plantagenet Cherokee"/>
        </w:rPr>
      </w:pPr>
    </w:p>
    <w:p w14:paraId="72208244" w14:textId="77777777" w:rsidR="00475510" w:rsidRPr="00ED29D3" w:rsidRDefault="00ED29D3">
      <w:pPr>
        <w:rPr>
          <w:rFonts w:ascii="Palatino" w:eastAsia="Times New Roman" w:hAnsi="Palatino" w:cs="Plantagenet Cherokee"/>
        </w:rPr>
      </w:pPr>
      <w:r w:rsidRPr="00ED29D3">
        <w:rPr>
          <w:rFonts w:ascii="Palatino" w:eastAsia="Times New Roman" w:hAnsi="Palatino" w:cs="Plantagenet Cherokee"/>
        </w:rPr>
        <w:t xml:space="preserve">Joint First Prize: </w:t>
      </w:r>
      <w:r w:rsidR="00475510" w:rsidRPr="00ED29D3">
        <w:rPr>
          <w:rFonts w:ascii="Palatino" w:eastAsia="Times New Roman" w:hAnsi="Palatino" w:cs="Plantagenet Cherokee"/>
        </w:rPr>
        <w:t>Aysha Tabassum</w:t>
      </w:r>
    </w:p>
    <w:p w14:paraId="64324F1B" w14:textId="77777777" w:rsidR="00475510" w:rsidRPr="00ED29D3" w:rsidRDefault="00475510" w:rsidP="00475510">
      <w:pPr>
        <w:rPr>
          <w:rFonts w:ascii="Palatino" w:eastAsia="Times New Roman" w:hAnsi="Palatino" w:cs="Plantagenet Cherokee"/>
        </w:rPr>
      </w:pPr>
      <w:r w:rsidRPr="00ED29D3">
        <w:rPr>
          <w:rFonts w:ascii="Palatino" w:eastAsia="Times New Roman" w:hAnsi="Palatino" w:cs="Plantagenet Cherokee"/>
          <w:color w:val="000000"/>
          <w:shd w:val="clear" w:color="auto" w:fill="FFFFFF"/>
        </w:rPr>
        <w:t>“Promethean Science or Promethean Scientists”</w:t>
      </w:r>
    </w:p>
    <w:p w14:paraId="7911A7EE" w14:textId="77777777" w:rsidR="00475510" w:rsidRPr="00ED29D3" w:rsidRDefault="00475510">
      <w:pPr>
        <w:rPr>
          <w:rFonts w:ascii="Palatino" w:hAnsi="Palatino" w:cs="Plantagenet Cherokee"/>
        </w:rPr>
      </w:pPr>
    </w:p>
    <w:p w14:paraId="35644F98" w14:textId="77777777" w:rsidR="00AC4D14" w:rsidRDefault="00AC4D14" w:rsidP="00475510">
      <w:pPr>
        <w:rPr>
          <w:rFonts w:ascii="Palatino" w:hAnsi="Palatino" w:cs="Plantagenet Cherokee"/>
          <w:b/>
          <w:sz w:val="28"/>
          <w:szCs w:val="28"/>
        </w:rPr>
      </w:pPr>
    </w:p>
    <w:p w14:paraId="644E570E" w14:textId="77777777" w:rsidR="00475510" w:rsidRPr="0069737D" w:rsidRDefault="00475510" w:rsidP="00475510">
      <w:pPr>
        <w:rPr>
          <w:rFonts w:ascii="Palatino" w:hAnsi="Palatino" w:cs="Plantagenet Cherokee"/>
          <w:b/>
          <w:sz w:val="28"/>
          <w:szCs w:val="28"/>
        </w:rPr>
      </w:pPr>
      <w:r w:rsidRPr="0069737D">
        <w:rPr>
          <w:rFonts w:ascii="Palatino" w:hAnsi="Palatino" w:cs="Plantagenet Cherokee"/>
          <w:b/>
          <w:sz w:val="28"/>
          <w:szCs w:val="28"/>
        </w:rPr>
        <w:t xml:space="preserve">The Virginia Clair Scholarship for Achievement in the Undergraduate English Major </w:t>
      </w:r>
    </w:p>
    <w:p w14:paraId="2C6E8FF3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eastAsia="Times New Roman" w:hAnsi="Palatino" w:cs="Plantagenet Cherokee"/>
        </w:rPr>
        <w:t xml:space="preserve">Joint First Prize: </w:t>
      </w:r>
      <w:r w:rsidR="00475510" w:rsidRPr="00ED29D3">
        <w:rPr>
          <w:rFonts w:ascii="Palatino" w:hAnsi="Palatino" w:cs="Plantagenet Cherokee"/>
        </w:rPr>
        <w:t>Jor Kane</w:t>
      </w:r>
    </w:p>
    <w:p w14:paraId="28952B48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eastAsia="Times New Roman" w:hAnsi="Palatino" w:cs="Plantagenet Cherokee"/>
        </w:rPr>
        <w:t xml:space="preserve">Joint First Prize: </w:t>
      </w:r>
      <w:r w:rsidR="00475510" w:rsidRPr="00ED29D3">
        <w:rPr>
          <w:rFonts w:ascii="Palatino" w:hAnsi="Palatino" w:cs="Plantagenet Cherokee"/>
        </w:rPr>
        <w:t>Leilani O’Sullivan</w:t>
      </w:r>
    </w:p>
    <w:p w14:paraId="7DAA2000" w14:textId="77777777" w:rsidR="00475510" w:rsidRPr="00ED29D3" w:rsidRDefault="00475510">
      <w:pPr>
        <w:rPr>
          <w:rFonts w:ascii="Palatino" w:hAnsi="Palatino" w:cs="Plantagenet Cherokee"/>
        </w:rPr>
      </w:pPr>
    </w:p>
    <w:p w14:paraId="029A9EB5" w14:textId="77777777" w:rsidR="00AC4D14" w:rsidRDefault="00AC4D14" w:rsidP="00475510">
      <w:pPr>
        <w:rPr>
          <w:rFonts w:ascii="Palatino" w:hAnsi="Palatino" w:cs="Plantagenet Cherokee"/>
          <w:b/>
          <w:bCs/>
          <w:color w:val="000000"/>
          <w:sz w:val="28"/>
          <w:szCs w:val="28"/>
        </w:rPr>
      </w:pPr>
    </w:p>
    <w:p w14:paraId="00C73F3A" w14:textId="77777777" w:rsidR="00C850A4" w:rsidRPr="0069737D" w:rsidRDefault="00C850A4" w:rsidP="00475510">
      <w:pPr>
        <w:rPr>
          <w:rFonts w:ascii="Palatino" w:hAnsi="Palatino" w:cs="Plantagenet Cherokee"/>
          <w:b/>
          <w:bCs/>
          <w:color w:val="000000"/>
          <w:sz w:val="28"/>
          <w:szCs w:val="28"/>
        </w:rPr>
      </w:pPr>
      <w:r w:rsidRPr="0069737D">
        <w:rPr>
          <w:rFonts w:ascii="Palatino" w:hAnsi="Palatino" w:cs="Plantagenet Cherokee"/>
          <w:b/>
          <w:bCs/>
          <w:color w:val="000000"/>
          <w:sz w:val="28"/>
          <w:szCs w:val="28"/>
        </w:rPr>
        <w:t>The Norman Knox Memorial Award for Achievement in the Master’s Program:</w:t>
      </w:r>
    </w:p>
    <w:p w14:paraId="76D153C2" w14:textId="77777777" w:rsidR="00C850A4" w:rsidRPr="00ED29D3" w:rsidRDefault="00C850A4" w:rsidP="00475510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Not awarded this year.</w:t>
      </w:r>
    </w:p>
    <w:p w14:paraId="57873972" w14:textId="77777777" w:rsidR="00C850A4" w:rsidRPr="00ED29D3" w:rsidRDefault="00C850A4" w:rsidP="00475510">
      <w:pPr>
        <w:rPr>
          <w:rFonts w:ascii="Palatino" w:eastAsia="Times New Roman" w:hAnsi="Palatino" w:cs="Plantagenet Cherokee"/>
          <w:b/>
          <w:color w:val="000000"/>
        </w:rPr>
      </w:pPr>
    </w:p>
    <w:p w14:paraId="79B3C0DF" w14:textId="77777777" w:rsidR="00AC4D14" w:rsidRDefault="00AC4D14" w:rsidP="00475510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7FFB31E1" w14:textId="77777777" w:rsidR="00C850A4" w:rsidRDefault="00AC4D14" w:rsidP="00475510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>
        <w:rPr>
          <w:rFonts w:ascii="Palatino" w:eastAsia="Times New Roman" w:hAnsi="Palatino" w:cs="Plantagenet Cherokee"/>
          <w:b/>
          <w:color w:val="000000"/>
          <w:sz w:val="28"/>
          <w:szCs w:val="28"/>
        </w:rPr>
        <w:t>The Dorothy D. Horowitz Scholarship</w:t>
      </w:r>
    </w:p>
    <w:p w14:paraId="62B58324" w14:textId="77777777" w:rsidR="00AC4D14" w:rsidRDefault="00AC4D14" w:rsidP="00475510">
      <w:pPr>
        <w:rPr>
          <w:rFonts w:ascii="Palatino" w:eastAsia="Times New Roman" w:hAnsi="Palatino" w:cs="Plantagenet Cherokee"/>
          <w:color w:val="000000"/>
        </w:rPr>
      </w:pPr>
      <w:r>
        <w:rPr>
          <w:rFonts w:ascii="Palatino" w:eastAsia="Times New Roman" w:hAnsi="Palatino" w:cs="Plantagenet Cherokee"/>
          <w:color w:val="000000"/>
        </w:rPr>
        <w:t>The Horowitz scholarship is for students in financial need. Last year the department awarded to close to $20,000 to applicants to the prize.</w:t>
      </w:r>
    </w:p>
    <w:p w14:paraId="3D868880" w14:textId="77777777" w:rsidR="000467F6" w:rsidRDefault="000467F6" w:rsidP="00AC4D14">
      <w:pPr>
        <w:jc w:val="center"/>
        <w:rPr>
          <w:rFonts w:ascii="Palatino" w:eastAsia="Times New Roman" w:hAnsi="Palatino" w:cs="Plantagenet Cherokee"/>
          <w:color w:val="000000"/>
        </w:rPr>
      </w:pPr>
    </w:p>
    <w:p w14:paraId="6D2F6AA4" w14:textId="77777777" w:rsidR="000467F6" w:rsidRDefault="000467F6" w:rsidP="00AC4D14">
      <w:pPr>
        <w:jc w:val="center"/>
        <w:rPr>
          <w:rFonts w:ascii="Palatino" w:eastAsia="Times New Roman" w:hAnsi="Palatino" w:cs="Plantagenet Cherokee"/>
          <w:color w:val="000000"/>
        </w:rPr>
      </w:pPr>
    </w:p>
    <w:p w14:paraId="67B7CD97" w14:textId="77777777" w:rsidR="00C850A4" w:rsidRPr="00AC4D14" w:rsidRDefault="00C850A4" w:rsidP="00AC4D14">
      <w:pPr>
        <w:jc w:val="center"/>
        <w:rPr>
          <w:rFonts w:ascii="Palatino" w:eastAsia="Times New Roman" w:hAnsi="Palatino" w:cs="Plantagenet Cherokee"/>
          <w:b/>
          <w:color w:val="000000"/>
          <w:sz w:val="32"/>
          <w:szCs w:val="32"/>
        </w:rPr>
      </w:pPr>
      <w:r w:rsidRPr="00AC4D14">
        <w:rPr>
          <w:rFonts w:ascii="Palatino" w:eastAsia="Times New Roman" w:hAnsi="Palatino" w:cs="Plantagenet Cherokee"/>
          <w:b/>
          <w:color w:val="000000"/>
          <w:sz w:val="32"/>
          <w:szCs w:val="32"/>
        </w:rPr>
        <w:t>Creative Writing Prizes</w:t>
      </w:r>
    </w:p>
    <w:p w14:paraId="11570156" w14:textId="77777777" w:rsidR="00C850A4" w:rsidRPr="00ED29D3" w:rsidRDefault="00C850A4" w:rsidP="00475510">
      <w:pPr>
        <w:rPr>
          <w:rFonts w:ascii="Palatino" w:eastAsia="Times New Roman" w:hAnsi="Palatino" w:cs="Plantagenet Cherokee"/>
          <w:b/>
          <w:color w:val="000000"/>
        </w:rPr>
      </w:pPr>
    </w:p>
    <w:p w14:paraId="51DAEDCC" w14:textId="77777777" w:rsidR="00475510" w:rsidRPr="00AC4D14" w:rsidRDefault="00475510" w:rsidP="00475510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 w:rsidRPr="00AC4D14">
        <w:rPr>
          <w:rFonts w:ascii="Palatino" w:eastAsia="Times New Roman" w:hAnsi="Palatino" w:cs="Plantagenet Cherokee"/>
          <w:b/>
          <w:color w:val="000000"/>
          <w:sz w:val="28"/>
          <w:szCs w:val="28"/>
        </w:rPr>
        <w:t>The Edith Goldberg Paulson Memorial Prize for Creative Writing</w:t>
      </w:r>
    </w:p>
    <w:p w14:paraId="56E195BB" w14:textId="77777777" w:rsidR="00475510" w:rsidRPr="00ED29D3" w:rsidRDefault="00ED29D3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</w:rPr>
        <w:t xml:space="preserve">Joint First Prize: </w:t>
      </w:r>
      <w:r w:rsidR="00475510" w:rsidRPr="00ED29D3">
        <w:rPr>
          <w:rFonts w:ascii="Palatino" w:eastAsia="Times New Roman" w:hAnsi="Palatino" w:cs="Plantagenet Cherokee"/>
          <w:color w:val="000000"/>
        </w:rPr>
        <w:t>Nikki Kinnear</w:t>
      </w:r>
    </w:p>
    <w:p w14:paraId="273A12FB" w14:textId="77777777" w:rsidR="00475510" w:rsidRPr="00ED29D3" w:rsidRDefault="00475510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“A Staten Island Love Story”</w:t>
      </w:r>
    </w:p>
    <w:p w14:paraId="79F6FE2C" w14:textId="77777777" w:rsidR="00475510" w:rsidRPr="00ED29D3" w:rsidRDefault="00475510">
      <w:pPr>
        <w:rPr>
          <w:rFonts w:ascii="Palatino" w:eastAsia="Times New Roman" w:hAnsi="Palatino" w:cs="Plantagenet Cherokee"/>
          <w:color w:val="000000"/>
        </w:rPr>
      </w:pPr>
    </w:p>
    <w:p w14:paraId="1381D9C5" w14:textId="77777777" w:rsidR="00475510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Joint Second Prize</w:t>
      </w:r>
      <w:r w:rsidR="00475510" w:rsidRPr="00ED29D3">
        <w:rPr>
          <w:rFonts w:ascii="Palatino" w:hAnsi="Palatino" w:cs="Plantagenet Cherokee"/>
        </w:rPr>
        <w:t>: Jor Kane</w:t>
      </w:r>
    </w:p>
    <w:p w14:paraId="778C10BD" w14:textId="77777777" w:rsidR="00475510" w:rsidRPr="00ED29D3" w:rsidRDefault="00475510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“Bold Violets”</w:t>
      </w:r>
    </w:p>
    <w:p w14:paraId="536B0903" w14:textId="77777777" w:rsidR="00475510" w:rsidRPr="00ED29D3" w:rsidRDefault="00475510">
      <w:pPr>
        <w:rPr>
          <w:rFonts w:ascii="Palatino" w:hAnsi="Palatino" w:cs="Plantagenet Cherokee"/>
        </w:rPr>
      </w:pPr>
    </w:p>
    <w:p w14:paraId="4C4596B9" w14:textId="77777777" w:rsidR="00475510" w:rsidRPr="00ED29D3" w:rsidRDefault="00ED29D3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hAnsi="Palatino" w:cs="Plantagenet Cherokee"/>
        </w:rPr>
        <w:t>Joint Second Prize:</w:t>
      </w:r>
      <w:r w:rsidR="00475510" w:rsidRPr="00ED29D3">
        <w:rPr>
          <w:rFonts w:ascii="Palatino" w:hAnsi="Palatino" w:cs="Plantagenet Cherokee"/>
        </w:rPr>
        <w:t xml:space="preserve"> </w:t>
      </w:r>
      <w:r w:rsidR="00475510" w:rsidRPr="00ED29D3">
        <w:rPr>
          <w:rFonts w:ascii="Palatino" w:eastAsia="Times New Roman" w:hAnsi="Palatino" w:cs="Plantagenet Cherokee"/>
          <w:color w:val="000000"/>
        </w:rPr>
        <w:t>Jasmine Perry</w:t>
      </w:r>
    </w:p>
    <w:p w14:paraId="24B420DC" w14:textId="77777777" w:rsidR="00475510" w:rsidRPr="00ED29D3" w:rsidRDefault="00475510" w:rsidP="00475510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“This Fine Morning”</w:t>
      </w:r>
    </w:p>
    <w:p w14:paraId="2D5D4FBF" w14:textId="77777777" w:rsidR="00475510" w:rsidRPr="00ED29D3" w:rsidRDefault="00475510">
      <w:pPr>
        <w:rPr>
          <w:rFonts w:ascii="Palatino" w:hAnsi="Palatino" w:cs="Plantagenet Cherokee"/>
        </w:rPr>
      </w:pPr>
    </w:p>
    <w:p w14:paraId="6FC91239" w14:textId="77777777" w:rsidR="00475510" w:rsidRPr="00ED29D3" w:rsidRDefault="00475510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Honorable Mention: Erin McDermott</w:t>
      </w:r>
    </w:p>
    <w:p w14:paraId="0FCD0B9F" w14:textId="77777777" w:rsidR="00475510" w:rsidRPr="00ED29D3" w:rsidRDefault="00475510" w:rsidP="00475510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“One of Us”</w:t>
      </w:r>
    </w:p>
    <w:p w14:paraId="4843906D" w14:textId="77777777" w:rsidR="00475510" w:rsidRPr="00ED29D3" w:rsidRDefault="00475510">
      <w:pPr>
        <w:rPr>
          <w:rFonts w:ascii="Palatino" w:hAnsi="Palatino" w:cs="Plantagenet Cherokee"/>
        </w:rPr>
      </w:pPr>
    </w:p>
    <w:p w14:paraId="6308923E" w14:textId="77777777" w:rsidR="00475510" w:rsidRPr="00ED29D3" w:rsidRDefault="00475510">
      <w:pPr>
        <w:rPr>
          <w:rFonts w:ascii="Palatino" w:hAnsi="Palatino" w:cs="Plantagenet Cherokee"/>
        </w:rPr>
      </w:pPr>
    </w:p>
    <w:p w14:paraId="5ADF3CE6" w14:textId="77777777" w:rsidR="00C850A4" w:rsidRPr="00AC4D14" w:rsidRDefault="00C850A4" w:rsidP="00C850A4">
      <w:pPr>
        <w:rPr>
          <w:rFonts w:ascii="Palatino" w:hAnsi="Palatino" w:cs="Plantagenet Cherokee"/>
          <w:b/>
          <w:sz w:val="28"/>
          <w:szCs w:val="28"/>
        </w:rPr>
      </w:pPr>
      <w:r w:rsidRPr="00AC4D14">
        <w:rPr>
          <w:rFonts w:ascii="Palatino" w:hAnsi="Palatino" w:cs="Plantagenet Cherokee"/>
          <w:b/>
          <w:sz w:val="28"/>
          <w:szCs w:val="28"/>
        </w:rPr>
        <w:lastRenderedPageBreak/>
        <w:t>The Louise DeSalvo Memorial Prize</w:t>
      </w:r>
    </w:p>
    <w:p w14:paraId="41301E5E" w14:textId="77777777" w:rsidR="00C850A4" w:rsidRPr="00ED29D3" w:rsidRDefault="00ED29D3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</w:rPr>
        <w:t xml:space="preserve">First Prize: </w:t>
      </w:r>
      <w:r w:rsidR="00C850A4" w:rsidRPr="00ED29D3">
        <w:rPr>
          <w:rFonts w:ascii="Palatino" w:hAnsi="Palatino" w:cs="Plantagenet Cherokee"/>
        </w:rPr>
        <w:t xml:space="preserve">(undergraduate): </w:t>
      </w:r>
      <w:r w:rsidR="00C850A4" w:rsidRPr="00ED29D3">
        <w:rPr>
          <w:rFonts w:ascii="Palatino" w:eastAsia="Times New Roman" w:hAnsi="Palatino" w:cs="Plantagenet Cherokee"/>
          <w:color w:val="000000"/>
        </w:rPr>
        <w:t>Jasmine Perry</w:t>
      </w:r>
    </w:p>
    <w:p w14:paraId="6E09DBAE" w14:textId="77777777" w:rsidR="00C850A4" w:rsidRPr="00ED29D3" w:rsidRDefault="00C850A4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“Woman Becomes Monster”</w:t>
      </w:r>
    </w:p>
    <w:p w14:paraId="0B3D92C2" w14:textId="77777777" w:rsidR="00C850A4" w:rsidRPr="00ED29D3" w:rsidRDefault="00C850A4">
      <w:pPr>
        <w:rPr>
          <w:rFonts w:ascii="Palatino" w:eastAsia="Times New Roman" w:hAnsi="Palatino" w:cs="Plantagenet Cherokee"/>
          <w:color w:val="000000"/>
        </w:rPr>
      </w:pPr>
    </w:p>
    <w:p w14:paraId="5433C95C" w14:textId="77777777" w:rsidR="00C850A4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eastAsia="Times New Roman" w:hAnsi="Palatino" w:cs="Plantagenet Cherokee"/>
        </w:rPr>
        <w:t xml:space="preserve">First Prize: </w:t>
      </w:r>
      <w:r w:rsidR="00C850A4" w:rsidRPr="00ED29D3">
        <w:rPr>
          <w:rFonts w:ascii="Palatino" w:eastAsia="Times New Roman" w:hAnsi="Palatino" w:cs="Plantagenet Cherokee"/>
          <w:color w:val="000000"/>
        </w:rPr>
        <w:t xml:space="preserve">(graduate): </w:t>
      </w:r>
      <w:r w:rsidR="00C850A4" w:rsidRPr="00ED29D3">
        <w:rPr>
          <w:rFonts w:ascii="Palatino" w:hAnsi="Palatino" w:cs="Plantagenet Cherokee"/>
        </w:rPr>
        <w:t>Jamie L. Smith</w:t>
      </w:r>
    </w:p>
    <w:p w14:paraId="61C0A0B1" w14:textId="77777777" w:rsidR="00C850A4" w:rsidRPr="00ED29D3" w:rsidRDefault="00C850A4" w:rsidP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“Mythology Lessons”</w:t>
      </w:r>
    </w:p>
    <w:p w14:paraId="35E19113" w14:textId="77777777" w:rsidR="00C850A4" w:rsidRPr="00ED29D3" w:rsidRDefault="00C850A4">
      <w:pPr>
        <w:rPr>
          <w:rFonts w:ascii="Palatino" w:hAnsi="Palatino" w:cs="Plantagenet Cherokee"/>
        </w:rPr>
      </w:pPr>
    </w:p>
    <w:p w14:paraId="29875986" w14:textId="77777777" w:rsidR="00C850A4" w:rsidRPr="00ED29D3" w:rsidRDefault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Honorable mention (undergraduate): Julia Noll</w:t>
      </w:r>
    </w:p>
    <w:p w14:paraId="4882386E" w14:textId="77777777" w:rsidR="00C850A4" w:rsidRPr="00ED29D3" w:rsidRDefault="00C850A4" w:rsidP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“L.R.N.”</w:t>
      </w:r>
    </w:p>
    <w:p w14:paraId="46BBAA21" w14:textId="77777777" w:rsidR="00C850A4" w:rsidRPr="00ED29D3" w:rsidRDefault="00C850A4">
      <w:pPr>
        <w:rPr>
          <w:rFonts w:ascii="Palatino" w:hAnsi="Palatino" w:cs="Plantagenet Cherokee"/>
        </w:rPr>
      </w:pPr>
    </w:p>
    <w:p w14:paraId="287A897C" w14:textId="77777777" w:rsidR="00C850A4" w:rsidRPr="00ED29D3" w:rsidRDefault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Honorable mention (graduate): Kaitlyn Aldorando</w:t>
      </w:r>
    </w:p>
    <w:p w14:paraId="7FF9172F" w14:textId="77777777" w:rsidR="00C850A4" w:rsidRPr="00ED29D3" w:rsidRDefault="00C850A4" w:rsidP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“Ebb and Flow”</w:t>
      </w:r>
    </w:p>
    <w:p w14:paraId="11FB6EAC" w14:textId="77777777" w:rsidR="00C850A4" w:rsidRPr="00ED29D3" w:rsidRDefault="00C850A4">
      <w:pPr>
        <w:rPr>
          <w:rFonts w:ascii="Palatino" w:hAnsi="Palatino" w:cs="Plantagenet Cherokee"/>
        </w:rPr>
      </w:pPr>
    </w:p>
    <w:p w14:paraId="75D1750D" w14:textId="77777777" w:rsidR="00AC4D14" w:rsidRDefault="00AC4D14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7F84793E" w14:textId="77777777" w:rsidR="00C850A4" w:rsidRPr="00AC4D14" w:rsidRDefault="00C850A4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 w:rsidRPr="00AC4D14">
        <w:rPr>
          <w:rFonts w:ascii="Palatino" w:eastAsia="Times New Roman" w:hAnsi="Palatino" w:cs="Plantagenet Cherokee"/>
          <w:b/>
          <w:color w:val="000000"/>
          <w:sz w:val="28"/>
          <w:szCs w:val="28"/>
        </w:rPr>
        <w:t>The Audre Lorde Award</w:t>
      </w:r>
    </w:p>
    <w:p w14:paraId="182C33BD" w14:textId="77777777" w:rsidR="00C850A4" w:rsidRPr="00ED29D3" w:rsidRDefault="00ED29D3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</w:rPr>
        <w:t>First Prize</w:t>
      </w:r>
      <w:r w:rsidR="00C850A4" w:rsidRPr="00ED29D3">
        <w:rPr>
          <w:rFonts w:ascii="Palatino" w:hAnsi="Palatino" w:cs="Plantagenet Cherokee"/>
        </w:rPr>
        <w:t xml:space="preserve">: </w:t>
      </w:r>
      <w:r w:rsidR="00C850A4" w:rsidRPr="00ED29D3">
        <w:rPr>
          <w:rFonts w:ascii="Palatino" w:eastAsia="Times New Roman" w:hAnsi="Palatino" w:cs="Plantagenet Cherokee"/>
          <w:color w:val="000000"/>
        </w:rPr>
        <w:t>Jasmine Perry</w:t>
      </w:r>
    </w:p>
    <w:p w14:paraId="72C9A902" w14:textId="77777777" w:rsidR="00C850A4" w:rsidRPr="00ED29D3" w:rsidRDefault="00C850A4" w:rsidP="00C850A4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“The Double Standard: Racialization of Glamorized Crime on Onscreen Popular Culture.”</w:t>
      </w:r>
    </w:p>
    <w:p w14:paraId="3D659947" w14:textId="77777777" w:rsidR="00C850A4" w:rsidRPr="00ED29D3" w:rsidRDefault="00C850A4">
      <w:pPr>
        <w:rPr>
          <w:rFonts w:ascii="Palatino" w:hAnsi="Palatino" w:cs="Plantagenet Cherokee"/>
        </w:rPr>
      </w:pPr>
    </w:p>
    <w:p w14:paraId="7DB613D4" w14:textId="77777777" w:rsidR="00C850A4" w:rsidRPr="00ED29D3" w:rsidRDefault="00ED29D3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hAnsi="Palatino" w:cs="Plantagenet Cherokee"/>
        </w:rPr>
        <w:t>Second Prize</w:t>
      </w:r>
      <w:r w:rsidR="00C850A4" w:rsidRPr="00ED29D3">
        <w:rPr>
          <w:rFonts w:ascii="Palatino" w:hAnsi="Palatino" w:cs="Plantagenet Cherokee"/>
        </w:rPr>
        <w:t xml:space="preserve">: </w:t>
      </w:r>
      <w:r w:rsidR="00C850A4" w:rsidRPr="00ED29D3">
        <w:rPr>
          <w:rFonts w:ascii="Palatino" w:eastAsia="Times New Roman" w:hAnsi="Palatino" w:cs="Plantagenet Cherokee"/>
          <w:color w:val="000000"/>
        </w:rPr>
        <w:t>Katrin Mosheiev</w:t>
      </w:r>
    </w:p>
    <w:p w14:paraId="4D23A074" w14:textId="77777777" w:rsidR="00C850A4" w:rsidRPr="00ED29D3" w:rsidRDefault="00C850A4">
      <w:pPr>
        <w:rPr>
          <w:rFonts w:ascii="Palatino" w:eastAsia="Times New Roman" w:hAnsi="Palatino" w:cs="Plantagenet Cherokee"/>
          <w:color w:val="000000"/>
        </w:rPr>
      </w:pPr>
      <w:r w:rsidRPr="00ED29D3">
        <w:rPr>
          <w:rFonts w:ascii="Palatino" w:eastAsia="Times New Roman" w:hAnsi="Palatino" w:cs="Plantagenet Cherokee"/>
          <w:color w:val="000000"/>
        </w:rPr>
        <w:t>“Untitled”</w:t>
      </w:r>
    </w:p>
    <w:p w14:paraId="6ACF6678" w14:textId="77777777" w:rsidR="00C850A4" w:rsidRPr="00ED29D3" w:rsidRDefault="00C850A4">
      <w:pPr>
        <w:rPr>
          <w:rFonts w:ascii="Palatino" w:eastAsia="Times New Roman" w:hAnsi="Palatino" w:cs="Plantagenet Cherokee"/>
          <w:color w:val="000000"/>
        </w:rPr>
      </w:pPr>
    </w:p>
    <w:p w14:paraId="319AEBC0" w14:textId="77777777" w:rsidR="00AC4D14" w:rsidRDefault="00AC4D14">
      <w:pPr>
        <w:rPr>
          <w:rFonts w:ascii="Palatino" w:hAnsi="Palatino" w:cs="Plantagenet Cherokee"/>
          <w:b/>
          <w:sz w:val="28"/>
          <w:szCs w:val="28"/>
        </w:rPr>
      </w:pPr>
    </w:p>
    <w:p w14:paraId="1F52FCCB" w14:textId="77777777" w:rsidR="00C850A4" w:rsidRPr="00AC4D14" w:rsidRDefault="00C850A4">
      <w:pPr>
        <w:rPr>
          <w:rFonts w:ascii="Palatino" w:hAnsi="Palatino" w:cs="Plantagenet Cherokee"/>
          <w:b/>
          <w:sz w:val="28"/>
          <w:szCs w:val="28"/>
        </w:rPr>
      </w:pPr>
      <w:r w:rsidRPr="00AC4D14">
        <w:rPr>
          <w:rFonts w:ascii="Palatino" w:hAnsi="Palatino" w:cs="Plantagenet Cherokee"/>
          <w:b/>
          <w:sz w:val="28"/>
          <w:szCs w:val="28"/>
        </w:rPr>
        <w:t>The Academy of American Poets Prize in Poetry</w:t>
      </w:r>
    </w:p>
    <w:p w14:paraId="4DB8BBA1" w14:textId="77777777" w:rsidR="00C850A4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eastAsia="Times New Roman" w:hAnsi="Palatino" w:cs="Plantagenet Cherokee"/>
        </w:rPr>
        <w:t>First Prize</w:t>
      </w:r>
      <w:r w:rsidRPr="00ED29D3">
        <w:rPr>
          <w:rFonts w:ascii="Palatino" w:hAnsi="Palatino" w:cs="Plantagenet Cherokee"/>
        </w:rPr>
        <w:t xml:space="preserve">: </w:t>
      </w:r>
      <w:r w:rsidR="00C850A4" w:rsidRPr="00ED29D3">
        <w:rPr>
          <w:rFonts w:ascii="Palatino" w:hAnsi="Palatino" w:cs="Plantagenet Cherokee"/>
        </w:rPr>
        <w:t>Julia Noll</w:t>
      </w:r>
    </w:p>
    <w:p w14:paraId="4302FF0F" w14:textId="77777777" w:rsidR="00C850A4" w:rsidRPr="00ED29D3" w:rsidRDefault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“Thyris Sepulchralis”</w:t>
      </w:r>
    </w:p>
    <w:p w14:paraId="64FFA7AE" w14:textId="77777777" w:rsidR="00C850A4" w:rsidRPr="00ED29D3" w:rsidRDefault="00C850A4">
      <w:pPr>
        <w:rPr>
          <w:rFonts w:ascii="Palatino" w:hAnsi="Palatino" w:cs="Plantagenet Cherokee"/>
        </w:rPr>
      </w:pPr>
    </w:p>
    <w:p w14:paraId="3ED0B81F" w14:textId="77777777" w:rsidR="00C850A4" w:rsidRPr="00ED29D3" w:rsidRDefault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Honorable Mention: Sumaita Hasan</w:t>
      </w:r>
    </w:p>
    <w:p w14:paraId="6834450A" w14:textId="77777777" w:rsidR="00C850A4" w:rsidRPr="00ED29D3" w:rsidRDefault="00C850A4" w:rsidP="00C850A4">
      <w:pPr>
        <w:rPr>
          <w:rFonts w:ascii="Palatino" w:hAnsi="Palatino" w:cs="Plantagenet Cherokee"/>
        </w:rPr>
      </w:pPr>
      <w:r w:rsidRPr="00ED29D3">
        <w:rPr>
          <w:rFonts w:ascii="Palatino" w:eastAsia="Times New Roman" w:hAnsi="Palatino" w:cs="Plantagenet Cherokee"/>
          <w:color w:val="000000"/>
        </w:rPr>
        <w:t>“A Gunshot in Great Neck”</w:t>
      </w:r>
    </w:p>
    <w:p w14:paraId="38499149" w14:textId="77777777" w:rsidR="00C850A4" w:rsidRPr="00ED29D3" w:rsidRDefault="00C850A4">
      <w:pPr>
        <w:rPr>
          <w:rFonts w:ascii="Palatino" w:hAnsi="Palatino" w:cs="Plantagenet Cherokee"/>
        </w:rPr>
      </w:pPr>
    </w:p>
    <w:p w14:paraId="795772A3" w14:textId="77777777" w:rsidR="00C850A4" w:rsidRPr="00ED29D3" w:rsidRDefault="00C850A4">
      <w:pPr>
        <w:rPr>
          <w:rFonts w:ascii="Palatino" w:hAnsi="Palatino" w:cs="Plantagenet Cherokee"/>
        </w:rPr>
      </w:pPr>
    </w:p>
    <w:p w14:paraId="2AD5BE3E" w14:textId="77777777" w:rsidR="00AC4D14" w:rsidRDefault="00AC4D14" w:rsidP="00C850A4">
      <w:pPr>
        <w:rPr>
          <w:rFonts w:ascii="Palatino" w:hAnsi="Palatino" w:cs="Plantagenet Cherokee"/>
          <w:b/>
          <w:sz w:val="28"/>
          <w:szCs w:val="28"/>
        </w:rPr>
      </w:pPr>
    </w:p>
    <w:p w14:paraId="64F02112" w14:textId="77777777" w:rsidR="00C850A4" w:rsidRPr="00AC4D14" w:rsidRDefault="00C850A4" w:rsidP="00C850A4">
      <w:pPr>
        <w:rPr>
          <w:rFonts w:ascii="Palatino" w:hAnsi="Palatino" w:cs="Plantagenet Cherokee"/>
          <w:b/>
          <w:sz w:val="28"/>
          <w:szCs w:val="28"/>
        </w:rPr>
      </w:pPr>
      <w:r w:rsidRPr="00AC4D14">
        <w:rPr>
          <w:rFonts w:ascii="Palatino" w:hAnsi="Palatino" w:cs="Plantagenet Cherokee"/>
          <w:b/>
          <w:sz w:val="28"/>
          <w:szCs w:val="28"/>
        </w:rPr>
        <w:t>The Colie Hoffman Prize</w:t>
      </w:r>
    </w:p>
    <w:p w14:paraId="6B31937E" w14:textId="77777777" w:rsidR="00C850A4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eastAsia="Times New Roman" w:hAnsi="Palatino" w:cs="Plantagenet Cherokee"/>
        </w:rPr>
        <w:t>First Prize</w:t>
      </w:r>
      <w:r w:rsidRPr="00ED29D3">
        <w:rPr>
          <w:rFonts w:ascii="Palatino" w:hAnsi="Palatino" w:cs="Plantagenet Cherokee"/>
        </w:rPr>
        <w:t xml:space="preserve">: </w:t>
      </w:r>
      <w:r w:rsidR="00C850A4" w:rsidRPr="00ED29D3">
        <w:rPr>
          <w:rFonts w:ascii="Palatino" w:hAnsi="Palatino" w:cs="Plantagenet Cherokee"/>
        </w:rPr>
        <w:t>Jamie L. Smith</w:t>
      </w:r>
    </w:p>
    <w:p w14:paraId="67F42E73" w14:textId="77777777" w:rsidR="00C850A4" w:rsidRPr="00ED29D3" w:rsidRDefault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“Consumption”</w:t>
      </w:r>
    </w:p>
    <w:p w14:paraId="1DA6DE5A" w14:textId="77777777" w:rsidR="00C850A4" w:rsidRPr="00ED29D3" w:rsidRDefault="00C850A4">
      <w:pPr>
        <w:rPr>
          <w:rFonts w:ascii="Palatino" w:hAnsi="Palatino" w:cs="Plantagenet Cherokee"/>
        </w:rPr>
      </w:pPr>
    </w:p>
    <w:p w14:paraId="25ACDDBE" w14:textId="77777777" w:rsidR="00C850A4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Second P</w:t>
      </w:r>
      <w:r w:rsidR="00C850A4" w:rsidRPr="00ED29D3">
        <w:rPr>
          <w:rFonts w:ascii="Palatino" w:hAnsi="Palatino" w:cs="Plantagenet Cherokee"/>
        </w:rPr>
        <w:t>rize: Christine Degenaars</w:t>
      </w:r>
    </w:p>
    <w:p w14:paraId="73C37A97" w14:textId="77777777" w:rsidR="00C850A4" w:rsidRPr="00ED29D3" w:rsidRDefault="00C850A4" w:rsidP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“One Summer”</w:t>
      </w:r>
    </w:p>
    <w:p w14:paraId="2D42F861" w14:textId="77777777" w:rsidR="00C850A4" w:rsidRPr="00ED29D3" w:rsidRDefault="00C850A4">
      <w:pPr>
        <w:rPr>
          <w:rFonts w:ascii="Palatino" w:hAnsi="Palatino" w:cs="Plantagenet Cherokee"/>
        </w:rPr>
      </w:pPr>
    </w:p>
    <w:p w14:paraId="7D3F6F16" w14:textId="77777777" w:rsidR="00AC4D14" w:rsidRDefault="00AC4D14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059594A2" w14:textId="77777777" w:rsidR="00C850A4" w:rsidRPr="00AC4D14" w:rsidRDefault="00C850A4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 w:rsidRPr="00AC4D14">
        <w:rPr>
          <w:rFonts w:ascii="Palatino" w:eastAsia="Times New Roman" w:hAnsi="Palatino" w:cs="Plantagenet Cherokee"/>
          <w:b/>
          <w:color w:val="000000"/>
          <w:sz w:val="28"/>
          <w:szCs w:val="28"/>
        </w:rPr>
        <w:t>The Mary M. Fay Award in Poetry:</w:t>
      </w:r>
    </w:p>
    <w:p w14:paraId="5673C538" w14:textId="6983A8E7" w:rsidR="004E4F22" w:rsidRPr="00294F07" w:rsidRDefault="00294F07" w:rsidP="00C850A4">
      <w:pPr>
        <w:rPr>
          <w:rFonts w:ascii="Palatino" w:eastAsia="Times New Roman" w:hAnsi="Palatino" w:cs="Plantagenet Cherokee"/>
          <w:color w:val="000000"/>
        </w:rPr>
      </w:pPr>
      <w:r w:rsidRPr="00294F07">
        <w:rPr>
          <w:rFonts w:ascii="Palatino" w:eastAsia="Times New Roman" w:hAnsi="Palatino" w:cs="Plantagenet Cherokee"/>
          <w:color w:val="000000"/>
        </w:rPr>
        <w:t>First Prize: Jor Kane</w:t>
      </w:r>
    </w:p>
    <w:p w14:paraId="379C5A88" w14:textId="171F43C6" w:rsidR="00294F07" w:rsidRPr="00294F07" w:rsidRDefault="00294F07" w:rsidP="00294F07">
      <w:pPr>
        <w:rPr>
          <w:rFonts w:ascii="Palatino" w:hAnsi="Palatino"/>
        </w:rPr>
      </w:pPr>
      <w:r w:rsidRPr="00294F07">
        <w:rPr>
          <w:rFonts w:ascii="Palatino" w:eastAsia="Times New Roman" w:hAnsi="Palatino" w:cs="Plantagenet Cherokee"/>
          <w:color w:val="000000"/>
        </w:rPr>
        <w:lastRenderedPageBreak/>
        <w:t>“</w:t>
      </w:r>
      <w:r w:rsidRPr="00294F07">
        <w:rPr>
          <w:rFonts w:ascii="Palatino" w:hAnsi="Palatino"/>
        </w:rPr>
        <w:t>3 (Mnemo-) Scenes”</w:t>
      </w:r>
    </w:p>
    <w:p w14:paraId="2577AE17" w14:textId="77777777" w:rsidR="00294F07" w:rsidRPr="00294F07" w:rsidRDefault="00294F07" w:rsidP="00294F07">
      <w:pPr>
        <w:rPr>
          <w:rFonts w:ascii="Palatino" w:hAnsi="Palatino"/>
        </w:rPr>
      </w:pPr>
    </w:p>
    <w:p w14:paraId="7B5E73CE" w14:textId="718DA2AA" w:rsidR="00294F07" w:rsidRPr="00294F07" w:rsidRDefault="00294F07" w:rsidP="00294F07">
      <w:pPr>
        <w:rPr>
          <w:rFonts w:ascii="Palatino" w:hAnsi="Palatino"/>
        </w:rPr>
      </w:pPr>
      <w:r w:rsidRPr="00294F07">
        <w:rPr>
          <w:rFonts w:ascii="Palatino" w:hAnsi="Palatino"/>
        </w:rPr>
        <w:t>Second Prize: Emily Martin</w:t>
      </w:r>
    </w:p>
    <w:p w14:paraId="42BC6F76" w14:textId="77777777" w:rsidR="00294F07" w:rsidRPr="00294F07" w:rsidRDefault="00294F07" w:rsidP="00294F07">
      <w:pPr>
        <w:rPr>
          <w:rFonts w:ascii="Palatino" w:hAnsi="Palatino"/>
        </w:rPr>
      </w:pPr>
      <w:r w:rsidRPr="00294F07">
        <w:rPr>
          <w:rFonts w:ascii="Palatino" w:hAnsi="Palatino"/>
        </w:rPr>
        <w:t>“At the Capitol State Forest / Requiem for Early Summer”</w:t>
      </w:r>
    </w:p>
    <w:p w14:paraId="676A0661" w14:textId="7C6B334F" w:rsidR="00294F07" w:rsidRPr="00294F07" w:rsidRDefault="00294F07" w:rsidP="00C850A4">
      <w:pPr>
        <w:rPr>
          <w:rFonts w:ascii="Palatino" w:eastAsia="Times New Roman" w:hAnsi="Palatino" w:cs="Plantagenet Cherokee"/>
          <w:color w:val="000000"/>
        </w:rPr>
      </w:pPr>
    </w:p>
    <w:p w14:paraId="3261E24A" w14:textId="3ECE406A" w:rsidR="004E4F22" w:rsidRPr="00294F07" w:rsidRDefault="00294F07" w:rsidP="00C850A4">
      <w:pPr>
        <w:rPr>
          <w:rFonts w:ascii="Palatino" w:eastAsia="Times New Roman" w:hAnsi="Palatino" w:cs="Plantagenet Cherokee"/>
          <w:color w:val="000000"/>
        </w:rPr>
      </w:pPr>
      <w:r w:rsidRPr="00294F07">
        <w:rPr>
          <w:rFonts w:ascii="Palatino" w:eastAsia="Times New Roman" w:hAnsi="Palatino" w:cs="Plantagenet Cherokee"/>
          <w:color w:val="000000"/>
        </w:rPr>
        <w:t>Third Prize: Jor Kane</w:t>
      </w:r>
    </w:p>
    <w:p w14:paraId="53A0118D" w14:textId="2029E402" w:rsidR="00294F07" w:rsidRPr="00294F07" w:rsidRDefault="00294F07" w:rsidP="00C850A4">
      <w:pPr>
        <w:rPr>
          <w:rFonts w:ascii="Palatino" w:eastAsia="Times New Roman" w:hAnsi="Palatino" w:cs="Plantagenet Cherokee"/>
          <w:color w:val="000000"/>
        </w:rPr>
      </w:pPr>
      <w:r w:rsidRPr="00294F07">
        <w:rPr>
          <w:rFonts w:ascii="Palatino" w:eastAsia="Times New Roman" w:hAnsi="Palatino" w:cs="Plantagenet Cherokee"/>
          <w:color w:val="000000"/>
        </w:rPr>
        <w:t>“3 Odes”</w:t>
      </w:r>
    </w:p>
    <w:p w14:paraId="021CEEBB" w14:textId="77777777" w:rsidR="00294F07" w:rsidRPr="00294F07" w:rsidRDefault="00294F07" w:rsidP="00C850A4">
      <w:pPr>
        <w:rPr>
          <w:rFonts w:ascii="Palatino" w:eastAsia="Times New Roman" w:hAnsi="Palatino" w:cs="Plantagenet Cherokee"/>
          <w:color w:val="000000"/>
        </w:rPr>
      </w:pPr>
    </w:p>
    <w:p w14:paraId="219AC213" w14:textId="49141A75" w:rsidR="00294F07" w:rsidRPr="00294F07" w:rsidRDefault="00294F07" w:rsidP="00294F07">
      <w:pPr>
        <w:rPr>
          <w:rFonts w:ascii="Palatino" w:eastAsia="Times New Roman" w:hAnsi="Palatino" w:cs="Plantagenet Cherokee"/>
          <w:color w:val="000000"/>
        </w:rPr>
      </w:pPr>
      <w:r w:rsidRPr="00294F07">
        <w:rPr>
          <w:rFonts w:ascii="Palatino" w:eastAsia="Times New Roman" w:hAnsi="Palatino" w:cs="Plantagenet Cherokee"/>
          <w:color w:val="000000"/>
        </w:rPr>
        <w:t xml:space="preserve">Honorable Mention: </w:t>
      </w:r>
      <w:r w:rsidRPr="00294F07">
        <w:rPr>
          <w:rFonts w:ascii="Palatino" w:hAnsi="Palatino"/>
        </w:rPr>
        <w:t>Melissa-Maria Kulaprathazhe</w:t>
      </w:r>
    </w:p>
    <w:p w14:paraId="520CE452" w14:textId="185906BC" w:rsidR="00294F07" w:rsidRPr="00294F07" w:rsidRDefault="00294F07" w:rsidP="00C850A4">
      <w:pPr>
        <w:rPr>
          <w:rFonts w:ascii="Palatino" w:hAnsi="Palatino"/>
        </w:rPr>
      </w:pPr>
      <w:r w:rsidRPr="00294F07">
        <w:rPr>
          <w:rFonts w:ascii="Palatino" w:hAnsi="Palatino"/>
        </w:rPr>
        <w:t>1. The A Word; 2. My Grandma, the Half-Refugee; 3. A Love Letter to Myself”</w:t>
      </w:r>
    </w:p>
    <w:p w14:paraId="2A6419D6" w14:textId="77777777" w:rsidR="00294F07" w:rsidRPr="00294F07" w:rsidRDefault="00294F07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7E49D6A9" w14:textId="1DBCFCBA" w:rsidR="00294F07" w:rsidRPr="00294F07" w:rsidRDefault="00294F07" w:rsidP="00C850A4">
      <w:pPr>
        <w:rPr>
          <w:rFonts w:ascii="Palatino" w:eastAsia="Times New Roman" w:hAnsi="Palatino" w:cs="Plantagenet Cherokee"/>
          <w:color w:val="000000"/>
        </w:rPr>
      </w:pPr>
      <w:r w:rsidRPr="00294F07">
        <w:rPr>
          <w:rFonts w:ascii="Palatino" w:eastAsia="Times New Roman" w:hAnsi="Palatino" w:cs="Plantagenet Cherokee"/>
          <w:color w:val="000000"/>
        </w:rPr>
        <w:t>Honorable Mention: Erin McDermott</w:t>
      </w:r>
    </w:p>
    <w:p w14:paraId="7636516E" w14:textId="77777777" w:rsidR="00294F07" w:rsidRPr="00294F07" w:rsidRDefault="00294F07" w:rsidP="00294F07">
      <w:pPr>
        <w:rPr>
          <w:rFonts w:ascii="Palatino" w:hAnsi="Palatino"/>
        </w:rPr>
      </w:pPr>
      <w:r w:rsidRPr="00294F07">
        <w:rPr>
          <w:rFonts w:ascii="Palatino" w:hAnsi="Palatino"/>
        </w:rPr>
        <w:t>“My Best and Worst Friend”</w:t>
      </w:r>
    </w:p>
    <w:p w14:paraId="3205A5F9" w14:textId="77777777" w:rsidR="00294F07" w:rsidRDefault="00294F07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1CDECD11" w14:textId="77777777" w:rsidR="00294F07" w:rsidRDefault="00294F07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70330EC4" w14:textId="77777777" w:rsidR="00C850A4" w:rsidRPr="00AC4D14" w:rsidRDefault="00C850A4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 w:rsidRPr="00AC4D14">
        <w:rPr>
          <w:rFonts w:ascii="Palatino" w:eastAsia="Times New Roman" w:hAnsi="Palatino" w:cs="Plantagenet Cherokee"/>
          <w:b/>
          <w:color w:val="000000"/>
          <w:sz w:val="28"/>
          <w:szCs w:val="28"/>
        </w:rPr>
        <w:t>The Bernard Cohen Short Story Prize:</w:t>
      </w:r>
    </w:p>
    <w:p w14:paraId="71CA65E4" w14:textId="77777777" w:rsidR="004E4F22" w:rsidRPr="004E4F22" w:rsidRDefault="004E4F22" w:rsidP="004E4F22">
      <w:pPr>
        <w:rPr>
          <w:rFonts w:ascii="Palatino" w:eastAsia="Times New Roman" w:hAnsi="Palatino" w:cs="Plantagenet Cherokee"/>
          <w:color w:val="000000"/>
        </w:rPr>
      </w:pPr>
      <w:r w:rsidRPr="004E4F22">
        <w:rPr>
          <w:rFonts w:ascii="Palatino" w:eastAsia="Times New Roman" w:hAnsi="Palatino" w:cs="Plantagenet Cherokee"/>
          <w:color w:val="000000"/>
        </w:rPr>
        <w:t xml:space="preserve">First Prize: </w:t>
      </w:r>
      <w:r w:rsidRPr="004E4F22">
        <w:rPr>
          <w:rFonts w:ascii="Palatino" w:hAnsi="Palatino"/>
        </w:rPr>
        <w:t>Emily Martin</w:t>
      </w:r>
    </w:p>
    <w:p w14:paraId="7CB3E338" w14:textId="77777777" w:rsidR="004E4F22" w:rsidRPr="004E4F22" w:rsidRDefault="004E4F22" w:rsidP="004E4F22">
      <w:pPr>
        <w:rPr>
          <w:rFonts w:ascii="Palatino" w:eastAsia="Times New Roman" w:hAnsi="Palatino" w:cs="Plantagenet Cherokee"/>
          <w:color w:val="000000"/>
        </w:rPr>
      </w:pPr>
      <w:r w:rsidRPr="004E4F22">
        <w:rPr>
          <w:rFonts w:ascii="Palatino" w:eastAsia="Times New Roman" w:hAnsi="Palatino" w:cs="Plantagenet Cherokee"/>
          <w:color w:val="000000"/>
        </w:rPr>
        <w:t>“Prisms”</w:t>
      </w:r>
    </w:p>
    <w:p w14:paraId="1C20E43E" w14:textId="77777777" w:rsidR="004E4F22" w:rsidRPr="004E4F22" w:rsidRDefault="004E4F22" w:rsidP="004E4F22">
      <w:pPr>
        <w:rPr>
          <w:rFonts w:ascii="Palatino" w:eastAsia="Times New Roman" w:hAnsi="Palatino" w:cs="Plantagenet Cherokee"/>
          <w:color w:val="000000"/>
        </w:rPr>
      </w:pPr>
    </w:p>
    <w:p w14:paraId="34E0CC9B" w14:textId="77777777" w:rsidR="004E4F22" w:rsidRPr="004E4F22" w:rsidRDefault="004E4F22" w:rsidP="004E4F22">
      <w:pPr>
        <w:rPr>
          <w:rFonts w:ascii="Palatino" w:eastAsia="Times New Roman" w:hAnsi="Palatino" w:cs="Plantagenet Cherokee"/>
          <w:color w:val="000000"/>
        </w:rPr>
      </w:pPr>
      <w:r w:rsidRPr="004E4F22">
        <w:rPr>
          <w:rFonts w:ascii="Palatino" w:eastAsia="Times New Roman" w:hAnsi="Palatino" w:cs="Plantagenet Cherokee"/>
          <w:color w:val="000000"/>
        </w:rPr>
        <w:t xml:space="preserve">Second Prize: </w:t>
      </w:r>
      <w:r w:rsidRPr="004E4F22">
        <w:rPr>
          <w:rFonts w:ascii="Palatino" w:hAnsi="Palatino"/>
        </w:rPr>
        <w:t>Elda Monterroso</w:t>
      </w:r>
    </w:p>
    <w:p w14:paraId="2F1624FC" w14:textId="77777777" w:rsidR="004E4F22" w:rsidRPr="004E4F22" w:rsidRDefault="004E4F22" w:rsidP="004E4F22">
      <w:pPr>
        <w:rPr>
          <w:rFonts w:ascii="Palatino" w:hAnsi="Palatino"/>
        </w:rPr>
      </w:pPr>
      <w:r w:rsidRPr="004E4F22">
        <w:rPr>
          <w:rFonts w:ascii="Palatino" w:hAnsi="Palatino"/>
        </w:rPr>
        <w:t>“Sister Love”</w:t>
      </w:r>
    </w:p>
    <w:p w14:paraId="7F95A6BE" w14:textId="77777777" w:rsidR="004E4F22" w:rsidRPr="004E4F22" w:rsidRDefault="004E4F22" w:rsidP="004E4F22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2B2AC701" w14:textId="77777777" w:rsidR="004E4F22" w:rsidRPr="004E4F22" w:rsidRDefault="004E4F22" w:rsidP="004E4F22">
      <w:pPr>
        <w:rPr>
          <w:rFonts w:ascii="Palatino" w:hAnsi="Palatino"/>
        </w:rPr>
      </w:pPr>
      <w:r w:rsidRPr="004E4F22">
        <w:rPr>
          <w:rFonts w:ascii="Palatino" w:eastAsia="Times New Roman" w:hAnsi="Palatino" w:cs="Plantagenet Cherokee"/>
          <w:color w:val="000000"/>
        </w:rPr>
        <w:t xml:space="preserve">Third prize: </w:t>
      </w:r>
      <w:r w:rsidRPr="004E4F22">
        <w:rPr>
          <w:rFonts w:ascii="Palatino" w:hAnsi="Palatino"/>
        </w:rPr>
        <w:t>Steven Coronado</w:t>
      </w:r>
    </w:p>
    <w:p w14:paraId="23212E22" w14:textId="77777777" w:rsidR="004E4F22" w:rsidRPr="004E4F22" w:rsidRDefault="004E4F22" w:rsidP="004E4F22">
      <w:pPr>
        <w:rPr>
          <w:rFonts w:ascii="Palatino" w:hAnsi="Palatino"/>
        </w:rPr>
      </w:pPr>
      <w:r w:rsidRPr="004E4F22">
        <w:rPr>
          <w:rFonts w:ascii="Palatino" w:hAnsi="Palatino"/>
        </w:rPr>
        <w:t>“Vietnam Vice”</w:t>
      </w:r>
    </w:p>
    <w:p w14:paraId="4AF38DBE" w14:textId="77777777" w:rsidR="004E4F22" w:rsidRPr="004E4F22" w:rsidRDefault="004E4F22" w:rsidP="004E4F22">
      <w:pPr>
        <w:rPr>
          <w:rFonts w:ascii="Palatino" w:eastAsia="Times New Roman" w:hAnsi="Palatino" w:cs="Plantagenet Cherokee"/>
          <w:color w:val="000000"/>
        </w:rPr>
      </w:pPr>
    </w:p>
    <w:p w14:paraId="7C917F1F" w14:textId="77777777" w:rsidR="00C850A4" w:rsidRPr="004E4F22" w:rsidRDefault="004E4F22" w:rsidP="00C850A4">
      <w:pPr>
        <w:rPr>
          <w:rFonts w:ascii="Palatino" w:hAnsi="Palatino"/>
        </w:rPr>
      </w:pPr>
      <w:r w:rsidRPr="004E4F22">
        <w:rPr>
          <w:rFonts w:ascii="Palatino" w:hAnsi="Palatino"/>
        </w:rPr>
        <w:t>Honorable Mention: Javier Sedeno-Cuellar</w:t>
      </w:r>
    </w:p>
    <w:p w14:paraId="74C6C4F1" w14:textId="77777777" w:rsidR="004E4F22" w:rsidRPr="004E4F22" w:rsidRDefault="004E4F22" w:rsidP="004E4F22">
      <w:pPr>
        <w:rPr>
          <w:rFonts w:ascii="Palatino" w:hAnsi="Palatino"/>
        </w:rPr>
      </w:pPr>
      <w:r w:rsidRPr="004E4F22">
        <w:rPr>
          <w:rFonts w:ascii="Palatino" w:hAnsi="Palatino"/>
        </w:rPr>
        <w:t>“Moments and Memories from Mexico”</w:t>
      </w:r>
    </w:p>
    <w:p w14:paraId="087E34FC" w14:textId="77777777" w:rsidR="004E4F22" w:rsidRPr="004E4F22" w:rsidRDefault="004E4F22" w:rsidP="00C850A4">
      <w:pPr>
        <w:rPr>
          <w:rFonts w:ascii="Palatino" w:eastAsia="Times New Roman" w:hAnsi="Palatino" w:cs="Plantagenet Cherokee"/>
          <w:b/>
          <w:color w:val="000000"/>
        </w:rPr>
      </w:pPr>
    </w:p>
    <w:p w14:paraId="6CC35C85" w14:textId="77777777" w:rsidR="004E4F22" w:rsidRPr="004E4F22" w:rsidRDefault="004E4F22" w:rsidP="00C850A4">
      <w:pPr>
        <w:rPr>
          <w:rFonts w:ascii="Palatino" w:eastAsia="Times New Roman" w:hAnsi="Palatino" w:cs="Plantagenet Cherokee"/>
          <w:b/>
          <w:color w:val="000000"/>
        </w:rPr>
      </w:pPr>
      <w:r w:rsidRPr="004E4F22">
        <w:rPr>
          <w:rFonts w:ascii="Palatino" w:hAnsi="Palatino"/>
        </w:rPr>
        <w:t>Honorable Mention: Kaitlyn Aldorando</w:t>
      </w:r>
    </w:p>
    <w:p w14:paraId="1DC14444" w14:textId="77777777" w:rsidR="004E4F22" w:rsidRPr="004E4F22" w:rsidRDefault="004E4F22" w:rsidP="004E4F22">
      <w:pPr>
        <w:rPr>
          <w:rFonts w:ascii="Palatino" w:hAnsi="Palatino"/>
        </w:rPr>
      </w:pPr>
      <w:r w:rsidRPr="004E4F22">
        <w:rPr>
          <w:rFonts w:ascii="Palatino" w:hAnsi="Palatino"/>
        </w:rPr>
        <w:t>“Baggage”</w:t>
      </w:r>
    </w:p>
    <w:p w14:paraId="1A64B88D" w14:textId="77777777" w:rsidR="00AC4D14" w:rsidRDefault="00AC4D14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2A6DD26E" w14:textId="77777777" w:rsidR="00294F07" w:rsidRDefault="00294F07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</w:p>
    <w:p w14:paraId="2508B684" w14:textId="77777777" w:rsidR="00C850A4" w:rsidRPr="00AC4D14" w:rsidRDefault="00C850A4" w:rsidP="00C850A4">
      <w:pPr>
        <w:rPr>
          <w:rFonts w:ascii="Palatino" w:eastAsia="Times New Roman" w:hAnsi="Palatino" w:cs="Plantagenet Cherokee"/>
          <w:b/>
          <w:color w:val="000000"/>
          <w:sz w:val="28"/>
          <w:szCs w:val="28"/>
        </w:rPr>
      </w:pPr>
      <w:r w:rsidRPr="00AC4D14">
        <w:rPr>
          <w:rFonts w:ascii="Palatino" w:eastAsia="Times New Roman" w:hAnsi="Palatino" w:cs="Plantagenet Cherokee"/>
          <w:b/>
          <w:color w:val="000000"/>
          <w:sz w:val="28"/>
          <w:szCs w:val="28"/>
        </w:rPr>
        <w:t>The McGlintchee Prize in Playwriting</w:t>
      </w:r>
    </w:p>
    <w:p w14:paraId="5A4EAFC2" w14:textId="77777777" w:rsidR="00C850A4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First P</w:t>
      </w:r>
      <w:r w:rsidR="00C850A4" w:rsidRPr="00ED29D3">
        <w:rPr>
          <w:rFonts w:ascii="Palatino" w:hAnsi="Palatino" w:cs="Plantagenet Cherokee"/>
        </w:rPr>
        <w:t>rize: Colin Casey</w:t>
      </w:r>
    </w:p>
    <w:p w14:paraId="17B97C19" w14:textId="77777777" w:rsidR="00C850A4" w:rsidRPr="00ED29D3" w:rsidRDefault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“Die Anywhere Else”</w:t>
      </w:r>
    </w:p>
    <w:p w14:paraId="41DA7DA9" w14:textId="77777777" w:rsidR="00C850A4" w:rsidRPr="00ED29D3" w:rsidRDefault="00C850A4">
      <w:pPr>
        <w:rPr>
          <w:rFonts w:ascii="Palatino" w:hAnsi="Palatino" w:cs="Plantagenet Cherokee"/>
        </w:rPr>
      </w:pPr>
    </w:p>
    <w:p w14:paraId="7613872C" w14:textId="77777777" w:rsidR="00C850A4" w:rsidRPr="00ED29D3" w:rsidRDefault="00ED29D3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Second</w:t>
      </w:r>
      <w:r w:rsidR="00C850A4" w:rsidRPr="00ED29D3">
        <w:rPr>
          <w:rFonts w:ascii="Palatino" w:hAnsi="Palatino" w:cs="Plantagenet Cherokee"/>
        </w:rPr>
        <w:t xml:space="preserve"> prize: Jasmine Perry</w:t>
      </w:r>
    </w:p>
    <w:p w14:paraId="66358776" w14:textId="77777777" w:rsidR="00C850A4" w:rsidRPr="00ED29D3" w:rsidRDefault="00C850A4" w:rsidP="00C850A4">
      <w:pPr>
        <w:rPr>
          <w:rFonts w:ascii="Palatino" w:hAnsi="Palatino" w:cs="Plantagenet Cherokee"/>
        </w:rPr>
      </w:pPr>
      <w:r w:rsidRPr="00ED29D3">
        <w:rPr>
          <w:rFonts w:ascii="Palatino" w:hAnsi="Palatino" w:cs="Plantagenet Cherokee"/>
        </w:rPr>
        <w:t>“Corrections”</w:t>
      </w:r>
    </w:p>
    <w:p w14:paraId="2E9AAA09" w14:textId="77777777" w:rsidR="00C850A4" w:rsidRPr="00ED29D3" w:rsidRDefault="00C850A4">
      <w:pPr>
        <w:rPr>
          <w:rFonts w:ascii="Palatino" w:hAnsi="Palatino" w:cs="Plantagenet Cherokee"/>
        </w:rPr>
      </w:pPr>
    </w:p>
    <w:sectPr w:rsidR="00C850A4" w:rsidRPr="00ED29D3" w:rsidSect="00AC4D1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E5CDC" w14:textId="77777777" w:rsidR="004D211C" w:rsidRDefault="004D211C" w:rsidP="00AC4D14">
      <w:r>
        <w:separator/>
      </w:r>
    </w:p>
  </w:endnote>
  <w:endnote w:type="continuationSeparator" w:id="0">
    <w:p w14:paraId="7D75BE5F" w14:textId="77777777" w:rsidR="004D211C" w:rsidRDefault="004D211C" w:rsidP="00AC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lantagenet Cherokee">
    <w:altName w:val="Times New Roman"/>
    <w:charset w:val="00"/>
    <w:family w:val="auto"/>
    <w:pitch w:val="variable"/>
    <w:sig w:usb0="80000003" w:usb1="00000000" w:usb2="00001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59DC" w14:textId="77777777" w:rsidR="00AC4D14" w:rsidRDefault="00AC4D14" w:rsidP="00AC4D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6F83B" w14:textId="77777777" w:rsidR="00AC4D14" w:rsidRDefault="00AC4D14" w:rsidP="00AC4D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E14E0" w14:textId="056992E6" w:rsidR="00AC4D14" w:rsidRPr="004E4F22" w:rsidRDefault="00AC4D14" w:rsidP="00AC4D14">
    <w:pPr>
      <w:pStyle w:val="Footer"/>
      <w:framePr w:wrap="around" w:vAnchor="text" w:hAnchor="margin" w:xAlign="right" w:y="1"/>
      <w:rPr>
        <w:rStyle w:val="PageNumber"/>
        <w:rFonts w:ascii="Palatino" w:hAnsi="Palatino"/>
      </w:rPr>
    </w:pPr>
    <w:r w:rsidRPr="004E4F22">
      <w:rPr>
        <w:rStyle w:val="PageNumber"/>
        <w:rFonts w:ascii="Palatino" w:hAnsi="Palatino"/>
      </w:rPr>
      <w:fldChar w:fldCharType="begin"/>
    </w:r>
    <w:r w:rsidRPr="004E4F22">
      <w:rPr>
        <w:rStyle w:val="PageNumber"/>
        <w:rFonts w:ascii="Palatino" w:hAnsi="Palatino"/>
      </w:rPr>
      <w:instrText xml:space="preserve">PAGE  </w:instrText>
    </w:r>
    <w:r w:rsidRPr="004E4F22">
      <w:rPr>
        <w:rStyle w:val="PageNumber"/>
        <w:rFonts w:ascii="Palatino" w:hAnsi="Palatino"/>
      </w:rPr>
      <w:fldChar w:fldCharType="separate"/>
    </w:r>
    <w:r w:rsidR="0032559D">
      <w:rPr>
        <w:rStyle w:val="PageNumber"/>
        <w:rFonts w:ascii="Palatino" w:hAnsi="Palatino"/>
        <w:noProof/>
      </w:rPr>
      <w:t>4</w:t>
    </w:r>
    <w:r w:rsidRPr="004E4F22">
      <w:rPr>
        <w:rStyle w:val="PageNumber"/>
        <w:rFonts w:ascii="Palatino" w:hAnsi="Palatino"/>
      </w:rPr>
      <w:fldChar w:fldCharType="end"/>
    </w:r>
  </w:p>
  <w:p w14:paraId="2C83C77E" w14:textId="77777777" w:rsidR="00AC4D14" w:rsidRDefault="00AC4D14" w:rsidP="00AC4D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5D65D" w14:textId="77777777" w:rsidR="004D211C" w:rsidRDefault="004D211C" w:rsidP="00AC4D14">
      <w:r>
        <w:separator/>
      </w:r>
    </w:p>
  </w:footnote>
  <w:footnote w:type="continuationSeparator" w:id="0">
    <w:p w14:paraId="57A3D9E6" w14:textId="77777777" w:rsidR="004D211C" w:rsidRDefault="004D211C" w:rsidP="00AC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10"/>
    <w:rsid w:val="000467F6"/>
    <w:rsid w:val="00093490"/>
    <w:rsid w:val="00144F63"/>
    <w:rsid w:val="00291B9A"/>
    <w:rsid w:val="00294F07"/>
    <w:rsid w:val="0032559D"/>
    <w:rsid w:val="00475510"/>
    <w:rsid w:val="004C437F"/>
    <w:rsid w:val="004C68B4"/>
    <w:rsid w:val="004D211C"/>
    <w:rsid w:val="004E4F22"/>
    <w:rsid w:val="004E7028"/>
    <w:rsid w:val="0069737D"/>
    <w:rsid w:val="00A015D6"/>
    <w:rsid w:val="00AC4D14"/>
    <w:rsid w:val="00C850A4"/>
    <w:rsid w:val="00D27595"/>
    <w:rsid w:val="00ED29D3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25F5D"/>
  <w14:defaultImageDpi w14:val="300"/>
  <w15:docId w15:val="{348B6E0C-9AC9-4B17-8DC9-C7D36077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7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C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D14"/>
  </w:style>
  <w:style w:type="character" w:styleId="PageNumber">
    <w:name w:val="page number"/>
    <w:basedOn w:val="DefaultParagraphFont"/>
    <w:uiPriority w:val="99"/>
    <w:semiHidden/>
    <w:unhideWhenUsed/>
    <w:rsid w:val="00AC4D14"/>
  </w:style>
  <w:style w:type="paragraph" w:styleId="Header">
    <w:name w:val="header"/>
    <w:basedOn w:val="Normal"/>
    <w:link w:val="HeaderChar"/>
    <w:uiPriority w:val="99"/>
    <w:unhideWhenUsed/>
    <w:rsid w:val="004E4F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22"/>
  </w:style>
  <w:style w:type="paragraph" w:styleId="ListParagraph">
    <w:name w:val="List Paragraph"/>
    <w:basedOn w:val="Normal"/>
    <w:uiPriority w:val="34"/>
    <w:qFormat/>
    <w:rsid w:val="0029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960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</dc:creator>
  <cp:keywords/>
  <dc:description/>
  <cp:lastModifiedBy>Student</cp:lastModifiedBy>
  <cp:revision>12</cp:revision>
  <dcterms:created xsi:type="dcterms:W3CDTF">2020-10-26T13:24:00Z</dcterms:created>
  <dcterms:modified xsi:type="dcterms:W3CDTF">2021-01-28T18:41:00Z</dcterms:modified>
</cp:coreProperties>
</file>