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65F5E" w14:textId="77777777" w:rsidR="008660F2" w:rsidRPr="008660F2" w:rsidRDefault="008660F2" w:rsidP="00904274">
      <w:pPr>
        <w:tabs>
          <w:tab w:val="center" w:pos="5400"/>
        </w:tabs>
        <w:spacing w:after="0" w:line="240" w:lineRule="auto"/>
        <w:ind w:right="180"/>
        <w:rPr>
          <w:rFonts w:ascii="Comic Sans MS" w:hAnsi="Comic Sans MS" w:cs="Times New Roman"/>
          <w:b/>
          <w:sz w:val="44"/>
          <w:szCs w:val="44"/>
          <w:u w:val="single"/>
        </w:rPr>
      </w:pPr>
      <w:r w:rsidRPr="008660F2">
        <w:rPr>
          <w:rFonts w:ascii="Comic Sans MS" w:hAnsi="Comic Sans MS" w:cs="Times New Roman"/>
          <w:b/>
          <w:sz w:val="44"/>
          <w:szCs w:val="44"/>
        </w:rPr>
        <w:t xml:space="preserve">Romance Languages </w:t>
      </w:r>
      <w:bookmarkStart w:id="0" w:name="_GoBack"/>
      <w:bookmarkEnd w:id="0"/>
    </w:p>
    <w:p w14:paraId="271D2F29" w14:textId="569574EF" w:rsidR="005C5E11" w:rsidRPr="008660F2" w:rsidRDefault="008660F2" w:rsidP="00904274">
      <w:pPr>
        <w:tabs>
          <w:tab w:val="center" w:pos="5400"/>
        </w:tabs>
        <w:spacing w:after="0" w:line="240" w:lineRule="auto"/>
        <w:ind w:right="180"/>
        <w:rPr>
          <w:rFonts w:ascii="Comic Sans MS" w:hAnsi="Comic Sans MS" w:cs="Times New Roman"/>
          <w:b/>
          <w:sz w:val="44"/>
          <w:szCs w:val="44"/>
          <w:u w:val="single"/>
        </w:rPr>
      </w:pPr>
      <w:r w:rsidRPr="008660F2">
        <w:rPr>
          <w:rFonts w:ascii="Comic Sans MS" w:hAnsi="Comic Sans MS" w:cs="Times New Roman"/>
          <w:b/>
          <w:sz w:val="44"/>
          <w:szCs w:val="44"/>
          <w:u w:val="single"/>
        </w:rPr>
        <w:t>Advising Hours</w:t>
      </w:r>
    </w:p>
    <w:p w14:paraId="791949C0" w14:textId="77777777" w:rsidR="00DA253A" w:rsidRPr="00DA253A" w:rsidRDefault="00DA253A" w:rsidP="00946E4B">
      <w:pPr>
        <w:tabs>
          <w:tab w:val="center" w:pos="5400"/>
        </w:tabs>
        <w:spacing w:after="0" w:line="240" w:lineRule="auto"/>
        <w:rPr>
          <w:rFonts w:ascii="Comic Sans MS" w:hAnsi="Comic Sans MS" w:cs="Times New Roman"/>
          <w:b/>
          <w:sz w:val="16"/>
          <w:szCs w:val="16"/>
        </w:rPr>
      </w:pPr>
    </w:p>
    <w:p w14:paraId="051362BB" w14:textId="77777777" w:rsidR="00E95EA4" w:rsidRPr="0048329A" w:rsidRDefault="00E95EA4" w:rsidP="00946E4B">
      <w:pPr>
        <w:tabs>
          <w:tab w:val="center" w:pos="5400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114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260"/>
        <w:gridCol w:w="90"/>
        <w:gridCol w:w="1710"/>
        <w:gridCol w:w="2610"/>
        <w:gridCol w:w="35"/>
        <w:gridCol w:w="55"/>
        <w:gridCol w:w="1041"/>
        <w:gridCol w:w="129"/>
        <w:gridCol w:w="1440"/>
        <w:gridCol w:w="90"/>
        <w:gridCol w:w="2970"/>
      </w:tblGrid>
      <w:tr w:rsidR="00DC5529" w:rsidRPr="00DC5529" w14:paraId="737E8B15" w14:textId="77777777" w:rsidTr="002158AC">
        <w:tc>
          <w:tcPr>
            <w:tcW w:w="1260" w:type="dxa"/>
          </w:tcPr>
          <w:p w14:paraId="4529CB0B" w14:textId="58AA90C0" w:rsidR="00DC5529" w:rsidRPr="00DC5529" w:rsidRDefault="00DC5529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29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800" w:type="dxa"/>
            <w:gridSpan w:val="2"/>
          </w:tcPr>
          <w:p w14:paraId="6F5F3637" w14:textId="08496B5A" w:rsidR="00DC5529" w:rsidRPr="00DC5529" w:rsidRDefault="00DC5529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29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645" w:type="dxa"/>
            <w:gridSpan w:val="2"/>
          </w:tcPr>
          <w:p w14:paraId="32AFD84A" w14:textId="03A820A2" w:rsidR="00DC5529" w:rsidRPr="00DC5529" w:rsidRDefault="00DC5529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29">
              <w:rPr>
                <w:rFonts w:ascii="Times New Roman" w:hAnsi="Times New Roman" w:cs="Times New Roman"/>
                <w:b/>
                <w:sz w:val="24"/>
                <w:szCs w:val="24"/>
              </w:rPr>
              <w:t>Advisor</w:t>
            </w:r>
          </w:p>
        </w:tc>
        <w:tc>
          <w:tcPr>
            <w:tcW w:w="1096" w:type="dxa"/>
            <w:gridSpan w:val="2"/>
          </w:tcPr>
          <w:p w14:paraId="1F094F8C" w14:textId="5E876A98" w:rsidR="00DC5529" w:rsidRPr="00DC5529" w:rsidRDefault="00DC5529" w:rsidP="00DC55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29">
              <w:rPr>
                <w:rFonts w:ascii="Times New Roman" w:hAnsi="Times New Roman" w:cs="Times New Roman"/>
                <w:b/>
                <w:sz w:val="24"/>
                <w:szCs w:val="24"/>
              </w:rPr>
              <w:t>Office #</w:t>
            </w:r>
          </w:p>
        </w:tc>
        <w:tc>
          <w:tcPr>
            <w:tcW w:w="1569" w:type="dxa"/>
            <w:gridSpan w:val="2"/>
          </w:tcPr>
          <w:p w14:paraId="433D7E55" w14:textId="53E652F2" w:rsidR="00DC5529" w:rsidRPr="00DC5529" w:rsidRDefault="00DC5529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29">
              <w:rPr>
                <w:rFonts w:ascii="Times New Roman" w:hAnsi="Times New Roman" w:cs="Times New Roman"/>
                <w:b/>
                <w:sz w:val="24"/>
                <w:szCs w:val="24"/>
              </w:rPr>
              <w:t>Telephone #</w:t>
            </w:r>
          </w:p>
        </w:tc>
        <w:tc>
          <w:tcPr>
            <w:tcW w:w="3060" w:type="dxa"/>
            <w:gridSpan w:val="2"/>
          </w:tcPr>
          <w:p w14:paraId="29245FDE" w14:textId="4E6295FD" w:rsidR="00DC5529" w:rsidRPr="00DC5529" w:rsidRDefault="00DC5529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29">
              <w:rPr>
                <w:rFonts w:ascii="Times New Roman" w:hAnsi="Times New Roman" w:cs="Times New Roman"/>
                <w:b/>
                <w:sz w:val="24"/>
                <w:szCs w:val="24"/>
              </w:rPr>
              <w:t>Email Address</w:t>
            </w:r>
          </w:p>
        </w:tc>
      </w:tr>
      <w:tr w:rsidR="009D415B" w14:paraId="65B157B0" w14:textId="77777777" w:rsidTr="002158AC">
        <w:trPr>
          <w:trHeight w:val="71"/>
        </w:trPr>
        <w:tc>
          <w:tcPr>
            <w:tcW w:w="11430" w:type="dxa"/>
            <w:gridSpan w:val="11"/>
            <w:tcBorders>
              <w:left w:val="nil"/>
              <w:right w:val="nil"/>
            </w:tcBorders>
          </w:tcPr>
          <w:p w14:paraId="7B64D0F6" w14:textId="6C6F6111" w:rsidR="009D415B" w:rsidRPr="009D415B" w:rsidRDefault="009D415B" w:rsidP="001A36D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14407" w:rsidRPr="00116A6D" w14:paraId="563791EE" w14:textId="77777777" w:rsidTr="002158AC">
        <w:trPr>
          <w:trHeight w:val="1412"/>
        </w:trPr>
        <w:tc>
          <w:tcPr>
            <w:tcW w:w="1260" w:type="dxa"/>
          </w:tcPr>
          <w:p w14:paraId="7A4E45A0" w14:textId="77777777" w:rsidR="00014407" w:rsidRPr="00116A6D" w:rsidRDefault="00014407" w:rsidP="00277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D20389" w14:textId="77777777" w:rsidR="00014407" w:rsidRPr="00116A6D" w:rsidRDefault="00014407" w:rsidP="000E5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b/>
                <w:sz w:val="24"/>
                <w:szCs w:val="24"/>
              </w:rPr>
              <w:t>July 19</w:t>
            </w:r>
          </w:p>
          <w:p w14:paraId="3EDE74B6" w14:textId="77777777" w:rsidR="00014407" w:rsidRPr="00116A6D" w:rsidRDefault="00014407" w:rsidP="000E5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b/>
                <w:sz w:val="24"/>
                <w:szCs w:val="24"/>
              </w:rPr>
              <w:t>July 26</w:t>
            </w:r>
          </w:p>
          <w:p w14:paraId="77305111" w14:textId="77777777" w:rsidR="00014407" w:rsidRPr="00116A6D" w:rsidRDefault="00014407" w:rsidP="000E5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b/>
                <w:sz w:val="24"/>
                <w:szCs w:val="24"/>
              </w:rPr>
              <w:t>August 2</w:t>
            </w:r>
          </w:p>
          <w:p w14:paraId="13A2E90C" w14:textId="77777777" w:rsidR="00014407" w:rsidRPr="00116A6D" w:rsidRDefault="00014407" w:rsidP="000E5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b/>
                <w:sz w:val="24"/>
                <w:szCs w:val="24"/>
              </w:rPr>
              <w:t>August 9</w:t>
            </w:r>
          </w:p>
          <w:p w14:paraId="6BD32C2D" w14:textId="77777777" w:rsidR="00014407" w:rsidRPr="00116A6D" w:rsidRDefault="00014407" w:rsidP="000E5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August 16 </w:t>
            </w:r>
          </w:p>
          <w:p w14:paraId="3E5A0224" w14:textId="77777777" w:rsidR="00014407" w:rsidRPr="00116A6D" w:rsidRDefault="00014407" w:rsidP="00277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5CEC9B36" w14:textId="77777777" w:rsidR="00014407" w:rsidRPr="00116A6D" w:rsidRDefault="00014407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B495F" w14:textId="77777777" w:rsidR="00014407" w:rsidRPr="00116A6D" w:rsidRDefault="00014407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11:00-2:00pm</w:t>
            </w:r>
          </w:p>
          <w:p w14:paraId="580AAAC9" w14:textId="77777777" w:rsidR="00014407" w:rsidRPr="00116A6D" w:rsidRDefault="00014407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11:00-2:00pm</w:t>
            </w:r>
          </w:p>
          <w:p w14:paraId="2C46C2CD" w14:textId="77777777" w:rsidR="00014407" w:rsidRPr="00116A6D" w:rsidRDefault="00014407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11:00-2:00pm</w:t>
            </w:r>
          </w:p>
          <w:p w14:paraId="31AC0DE3" w14:textId="77777777" w:rsidR="00014407" w:rsidRPr="00116A6D" w:rsidRDefault="00014407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11:00-2:00pm</w:t>
            </w:r>
          </w:p>
          <w:p w14:paraId="309D8805" w14:textId="77777777" w:rsidR="00014407" w:rsidRPr="00116A6D" w:rsidRDefault="00014407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11:00-2:00pm</w:t>
            </w:r>
          </w:p>
          <w:p w14:paraId="1E10F639" w14:textId="77777777" w:rsidR="00014407" w:rsidRPr="00116A6D" w:rsidRDefault="00014407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7E704BE" w14:textId="77777777" w:rsidR="009D415B" w:rsidRPr="00116A6D" w:rsidRDefault="009D415B" w:rsidP="00014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30F5B" w14:textId="4B5792DD" w:rsidR="00014407" w:rsidRDefault="00DC463D" w:rsidP="005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General Advising</w:t>
            </w:r>
          </w:p>
          <w:p w14:paraId="24A6A53C" w14:textId="79A9F7B5" w:rsidR="00116A6D" w:rsidRDefault="00014407" w:rsidP="005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  <w:p w14:paraId="0BC2A5B4" w14:textId="281DAA4B" w:rsidR="00014407" w:rsidRPr="00116A6D" w:rsidRDefault="00014407" w:rsidP="005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Monica  Calabritto</w:t>
            </w:r>
          </w:p>
        </w:tc>
        <w:tc>
          <w:tcPr>
            <w:tcW w:w="1131" w:type="dxa"/>
            <w:gridSpan w:val="3"/>
          </w:tcPr>
          <w:p w14:paraId="3E7FE231" w14:textId="77777777" w:rsidR="00014407" w:rsidRPr="00116A6D" w:rsidRDefault="00014407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B9852" w14:textId="4B15366F" w:rsidR="00014407" w:rsidRPr="00116A6D" w:rsidRDefault="00014407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1308HW</w:t>
            </w:r>
          </w:p>
        </w:tc>
        <w:tc>
          <w:tcPr>
            <w:tcW w:w="1569" w:type="dxa"/>
            <w:gridSpan w:val="2"/>
          </w:tcPr>
          <w:p w14:paraId="30B2D49F" w14:textId="77777777" w:rsidR="00014407" w:rsidRPr="00116A6D" w:rsidRDefault="00014407" w:rsidP="001A36D4">
            <w:pPr>
              <w:rPr>
                <w:rFonts w:ascii="Times New Roman" w:hAnsi="Times New Roman" w:cs="Times New Roman"/>
              </w:rPr>
            </w:pPr>
          </w:p>
          <w:p w14:paraId="65EF68E3" w14:textId="5793ADC7" w:rsidR="00014407" w:rsidRPr="00116A6D" w:rsidRDefault="00014407" w:rsidP="001A36D4">
            <w:pPr>
              <w:rPr>
                <w:rFonts w:ascii="Times New Roman" w:hAnsi="Times New Roman" w:cs="Times New Roman"/>
              </w:rPr>
            </w:pPr>
            <w:r w:rsidRPr="00116A6D">
              <w:rPr>
                <w:rFonts w:ascii="Times New Roman" w:hAnsi="Times New Roman" w:cs="Times New Roman"/>
              </w:rPr>
              <w:t>212 772-5098</w:t>
            </w:r>
          </w:p>
        </w:tc>
        <w:tc>
          <w:tcPr>
            <w:tcW w:w="3060" w:type="dxa"/>
            <w:gridSpan w:val="2"/>
          </w:tcPr>
          <w:p w14:paraId="1FBCD1F6" w14:textId="77777777" w:rsidR="00014407" w:rsidRPr="00116A6D" w:rsidRDefault="00014407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F9E97" w14:textId="77777777" w:rsidR="00014407" w:rsidRPr="00116A6D" w:rsidRDefault="008660F2" w:rsidP="001A36D4">
            <w:pPr>
              <w:rPr>
                <w:rStyle w:val="Hyperlink"/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" w:history="1">
              <w:r w:rsidR="00014407" w:rsidRPr="00116A6D">
                <w:rPr>
                  <w:rStyle w:val="Hyperlink"/>
                  <w:rFonts w:ascii="Times New Roman" w:hAnsi="Times New Roman" w:cs="Times New Roman"/>
                  <w:color w:val="0000FF"/>
                  <w:sz w:val="24"/>
                  <w:szCs w:val="24"/>
                </w:rPr>
                <w:t>mcalabri@hunter.cuny.edu</w:t>
              </w:r>
            </w:hyperlink>
          </w:p>
          <w:p w14:paraId="587BCD03" w14:textId="77777777" w:rsidR="00014407" w:rsidRPr="00116A6D" w:rsidRDefault="00014407" w:rsidP="001A36D4">
            <w:pP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F6BDFF7" w14:textId="77777777" w:rsidR="00014407" w:rsidRPr="00116A6D" w:rsidRDefault="00014407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7CA45" w14:textId="77777777" w:rsidR="00014407" w:rsidRPr="00116A6D" w:rsidRDefault="00014407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2C" w:rsidRPr="00116A6D" w14:paraId="616B4EA2" w14:textId="77777777" w:rsidTr="002158AC">
        <w:tc>
          <w:tcPr>
            <w:tcW w:w="11430" w:type="dxa"/>
            <w:gridSpan w:val="11"/>
            <w:tcBorders>
              <w:left w:val="nil"/>
              <w:right w:val="nil"/>
            </w:tcBorders>
          </w:tcPr>
          <w:p w14:paraId="24AB79C5" w14:textId="77777777" w:rsidR="00B67C2C" w:rsidRPr="00116A6D" w:rsidRDefault="00B67C2C" w:rsidP="001A36D4">
            <w:pPr>
              <w:rPr>
                <w:rFonts w:ascii="Times New Roman" w:hAnsi="Times New Roman" w:cs="Times New Roman"/>
              </w:rPr>
            </w:pPr>
          </w:p>
        </w:tc>
      </w:tr>
      <w:tr w:rsidR="00DC5529" w:rsidRPr="00116A6D" w14:paraId="3F132EDC" w14:textId="77777777" w:rsidTr="002158AC">
        <w:trPr>
          <w:trHeight w:val="535"/>
        </w:trPr>
        <w:tc>
          <w:tcPr>
            <w:tcW w:w="1350" w:type="dxa"/>
            <w:gridSpan w:val="2"/>
          </w:tcPr>
          <w:p w14:paraId="12E3D246" w14:textId="20433562" w:rsidR="00AB779A" w:rsidRDefault="00AB779A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 17</w:t>
            </w:r>
          </w:p>
          <w:p w14:paraId="4D63A414" w14:textId="029A64F1" w:rsidR="00AB779A" w:rsidRDefault="00AB779A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 18</w:t>
            </w:r>
          </w:p>
          <w:p w14:paraId="6CB49569" w14:textId="770FADE8" w:rsidR="0027701A" w:rsidRPr="00116A6D" w:rsidRDefault="0027701A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231F9B" w14:textId="77777777" w:rsidR="00AB779A" w:rsidRPr="0034036D" w:rsidRDefault="00AB779A" w:rsidP="00AB7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SPANISH</w:t>
            </w:r>
          </w:p>
          <w:p w14:paraId="26D5732F" w14:textId="77777777" w:rsidR="00EE4A78" w:rsidRDefault="005D2A98" w:rsidP="005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Translation/</w:t>
            </w:r>
          </w:p>
          <w:p w14:paraId="66D4C0F2" w14:textId="228A4770" w:rsidR="00DC5529" w:rsidRPr="00116A6D" w:rsidRDefault="005D2A98" w:rsidP="00EE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Interpretation Adviser</w:t>
            </w:r>
          </w:p>
        </w:tc>
        <w:tc>
          <w:tcPr>
            <w:tcW w:w="2700" w:type="dxa"/>
            <w:gridSpan w:val="3"/>
          </w:tcPr>
          <w:p w14:paraId="21C21DD9" w14:textId="2EFFD8D6" w:rsidR="00AB779A" w:rsidRDefault="00AB779A" w:rsidP="00AB7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Cornelio</w:t>
            </w:r>
          </w:p>
          <w:p w14:paraId="0AFB0206" w14:textId="195D0CD6" w:rsidR="00DC5529" w:rsidRPr="00116A6D" w:rsidRDefault="00AB779A" w:rsidP="00AB7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2:30-4:00PM</w:t>
            </w:r>
          </w:p>
        </w:tc>
        <w:tc>
          <w:tcPr>
            <w:tcW w:w="1170" w:type="dxa"/>
            <w:gridSpan w:val="2"/>
          </w:tcPr>
          <w:p w14:paraId="5A894831" w14:textId="40CF3A95" w:rsidR="00DC5529" w:rsidRPr="00116A6D" w:rsidRDefault="00AB779A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EE4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HW</w:t>
            </w:r>
          </w:p>
        </w:tc>
        <w:tc>
          <w:tcPr>
            <w:tcW w:w="1530" w:type="dxa"/>
            <w:gridSpan w:val="2"/>
          </w:tcPr>
          <w:p w14:paraId="5FA3597D" w14:textId="4C2123F2" w:rsidR="00DC5529" w:rsidRPr="00116A6D" w:rsidRDefault="00AB779A" w:rsidP="001A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212-772-5134</w:t>
            </w:r>
          </w:p>
        </w:tc>
        <w:tc>
          <w:tcPr>
            <w:tcW w:w="2970" w:type="dxa"/>
          </w:tcPr>
          <w:p w14:paraId="18ACFA83" w14:textId="62A9AE22" w:rsidR="00AB779A" w:rsidRPr="00116A6D" w:rsidRDefault="008660F2" w:rsidP="00E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B779A" w:rsidRPr="00862A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mcorneli@hunter.cuny.edu</w:t>
              </w:r>
            </w:hyperlink>
          </w:p>
        </w:tc>
      </w:tr>
      <w:tr w:rsidR="00AB779A" w:rsidRPr="00116A6D" w14:paraId="2314EBA2" w14:textId="77777777" w:rsidTr="002158AC">
        <w:trPr>
          <w:trHeight w:val="980"/>
        </w:trPr>
        <w:tc>
          <w:tcPr>
            <w:tcW w:w="1350" w:type="dxa"/>
            <w:gridSpan w:val="2"/>
          </w:tcPr>
          <w:p w14:paraId="4607256F" w14:textId="21F6AD18" w:rsidR="00AB779A" w:rsidRPr="00116A6D" w:rsidRDefault="00AB779A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b/>
                <w:sz w:val="24"/>
                <w:szCs w:val="24"/>
              </w:rPr>
              <w:t>August 19</w:t>
            </w:r>
          </w:p>
          <w:p w14:paraId="1B33E8BF" w14:textId="77777777" w:rsidR="00AB779A" w:rsidRPr="00116A6D" w:rsidRDefault="00AB779A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1231F5" w14:textId="77777777" w:rsidR="00AB779A" w:rsidRDefault="00AB779A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5A1083C" w14:textId="77777777" w:rsidR="00AB779A" w:rsidRPr="00116A6D" w:rsidRDefault="00AB779A" w:rsidP="009D41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blue"/>
              </w:rPr>
              <w:t>FRENCH</w:t>
            </w:r>
          </w:p>
          <w:p w14:paraId="31133947" w14:textId="7DA8225A" w:rsidR="00AB779A" w:rsidRDefault="00EE4A78" w:rsidP="00EE4A7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blu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Undergraduate Adviser</w:t>
            </w:r>
          </w:p>
        </w:tc>
        <w:tc>
          <w:tcPr>
            <w:tcW w:w="2700" w:type="dxa"/>
            <w:gridSpan w:val="3"/>
          </w:tcPr>
          <w:p w14:paraId="4717AA88" w14:textId="77777777" w:rsidR="00AB779A" w:rsidRPr="00116A6D" w:rsidRDefault="00AB779A" w:rsidP="00B6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Professor Michael Taormina</w:t>
            </w:r>
          </w:p>
          <w:p w14:paraId="49893840" w14:textId="71F5EF15" w:rsidR="00AB779A" w:rsidRDefault="00AB779A" w:rsidP="00B6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10:00am-12:00pm</w:t>
            </w:r>
          </w:p>
        </w:tc>
        <w:tc>
          <w:tcPr>
            <w:tcW w:w="1170" w:type="dxa"/>
            <w:gridSpan w:val="2"/>
          </w:tcPr>
          <w:p w14:paraId="303FD8D3" w14:textId="5716EA02" w:rsidR="00AB779A" w:rsidRDefault="00AB779A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1320HW</w:t>
            </w:r>
          </w:p>
        </w:tc>
        <w:tc>
          <w:tcPr>
            <w:tcW w:w="1530" w:type="dxa"/>
            <w:gridSpan w:val="2"/>
          </w:tcPr>
          <w:p w14:paraId="1C6DEDDF" w14:textId="782767DF" w:rsidR="00AB779A" w:rsidRDefault="00AB779A" w:rsidP="001A36D4">
            <w:pPr>
              <w:rPr>
                <w:rFonts w:ascii="Times New Roman" w:hAnsi="Times New Roman" w:cs="Times New Roman"/>
              </w:rPr>
            </w:pPr>
            <w:r w:rsidRPr="00116A6D">
              <w:rPr>
                <w:rFonts w:ascii="Times New Roman" w:hAnsi="Times New Roman" w:cs="Times New Roman"/>
              </w:rPr>
              <w:t>212 772-5099</w:t>
            </w:r>
          </w:p>
        </w:tc>
        <w:tc>
          <w:tcPr>
            <w:tcW w:w="2970" w:type="dxa"/>
          </w:tcPr>
          <w:p w14:paraId="404B47F9" w14:textId="363AC584" w:rsidR="00AB779A" w:rsidRDefault="008660F2" w:rsidP="00EE4A78">
            <w:hyperlink r:id="rId8" w:history="1">
              <w:r w:rsidR="00AB779A" w:rsidRPr="00116A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mtaormin@hunter.cuny.edu</w:t>
              </w:r>
            </w:hyperlink>
          </w:p>
        </w:tc>
      </w:tr>
      <w:tr w:rsidR="00F94155" w:rsidRPr="00116A6D" w14:paraId="2F6EE0CE" w14:textId="77777777" w:rsidTr="002158AC">
        <w:trPr>
          <w:trHeight w:val="881"/>
        </w:trPr>
        <w:tc>
          <w:tcPr>
            <w:tcW w:w="1350" w:type="dxa"/>
            <w:gridSpan w:val="2"/>
          </w:tcPr>
          <w:p w14:paraId="6F6C4914" w14:textId="2EB7BD9B" w:rsidR="00F94155" w:rsidRPr="00116A6D" w:rsidRDefault="00F94155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b/>
                <w:sz w:val="24"/>
                <w:szCs w:val="24"/>
              </w:rPr>
              <w:t>August 22</w:t>
            </w:r>
          </w:p>
          <w:p w14:paraId="354DFA5C" w14:textId="77777777" w:rsidR="00F94155" w:rsidRPr="00116A6D" w:rsidRDefault="00F94155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F97B65" w14:textId="2F8FA2E1" w:rsidR="00F94155" w:rsidRPr="00116A6D" w:rsidRDefault="00F94155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77192E" w14:textId="77777777" w:rsidR="009D415B" w:rsidRPr="00116A6D" w:rsidRDefault="009D415B" w:rsidP="009D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blue"/>
              </w:rPr>
              <w:t>FRENCH</w:t>
            </w:r>
          </w:p>
          <w:p w14:paraId="46FFCADA" w14:textId="27EE0503" w:rsidR="00F94155" w:rsidRPr="00116A6D" w:rsidRDefault="00EE4A78" w:rsidP="00EE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Undergraduate Adviser</w:t>
            </w:r>
          </w:p>
        </w:tc>
        <w:tc>
          <w:tcPr>
            <w:tcW w:w="2700" w:type="dxa"/>
            <w:gridSpan w:val="3"/>
          </w:tcPr>
          <w:p w14:paraId="4E021C2A" w14:textId="77777777" w:rsidR="009D415B" w:rsidRPr="00116A6D" w:rsidRDefault="00014407" w:rsidP="00B6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  <w:r w:rsidR="00F94155" w:rsidRPr="00116A6D">
              <w:rPr>
                <w:rFonts w:ascii="Times New Roman" w:hAnsi="Times New Roman" w:cs="Times New Roman"/>
                <w:sz w:val="24"/>
                <w:szCs w:val="24"/>
              </w:rPr>
              <w:t>Michael Taormina</w:t>
            </w:r>
          </w:p>
          <w:p w14:paraId="5E15DC05" w14:textId="41FF62EE" w:rsidR="00F94155" w:rsidRPr="00116A6D" w:rsidRDefault="009D415B" w:rsidP="00B6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10:00am-12:00pm</w:t>
            </w:r>
          </w:p>
        </w:tc>
        <w:tc>
          <w:tcPr>
            <w:tcW w:w="1170" w:type="dxa"/>
            <w:gridSpan w:val="2"/>
          </w:tcPr>
          <w:p w14:paraId="07A688F5" w14:textId="0BBE30F4" w:rsidR="00F94155" w:rsidRPr="00116A6D" w:rsidRDefault="00F94155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1320HW</w:t>
            </w:r>
          </w:p>
        </w:tc>
        <w:tc>
          <w:tcPr>
            <w:tcW w:w="1530" w:type="dxa"/>
            <w:gridSpan w:val="2"/>
          </w:tcPr>
          <w:p w14:paraId="1AE0CA04" w14:textId="27AFCE15" w:rsidR="00F94155" w:rsidRPr="00116A6D" w:rsidRDefault="00F94155" w:rsidP="001A36D4">
            <w:pPr>
              <w:rPr>
                <w:rFonts w:ascii="Times New Roman" w:hAnsi="Times New Roman" w:cs="Times New Roman"/>
              </w:rPr>
            </w:pPr>
            <w:r w:rsidRPr="00116A6D">
              <w:rPr>
                <w:rFonts w:ascii="Times New Roman" w:hAnsi="Times New Roman" w:cs="Times New Roman"/>
              </w:rPr>
              <w:t>212 772-5099</w:t>
            </w:r>
          </w:p>
        </w:tc>
        <w:tc>
          <w:tcPr>
            <w:tcW w:w="2970" w:type="dxa"/>
          </w:tcPr>
          <w:p w14:paraId="22D031CC" w14:textId="7620EADB" w:rsidR="00F94155" w:rsidRPr="00116A6D" w:rsidRDefault="008660F2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14407" w:rsidRPr="00116A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mtaormin@hunter.cuny.edu</w:t>
              </w:r>
            </w:hyperlink>
          </w:p>
          <w:p w14:paraId="3CB2B8F8" w14:textId="709153B5" w:rsidR="00014407" w:rsidRPr="00116A6D" w:rsidRDefault="00014407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55" w:rsidRPr="00116A6D" w14:paraId="4161EC7A" w14:textId="77777777" w:rsidTr="002158AC">
        <w:tc>
          <w:tcPr>
            <w:tcW w:w="1350" w:type="dxa"/>
            <w:gridSpan w:val="2"/>
          </w:tcPr>
          <w:p w14:paraId="009DD61B" w14:textId="77777777" w:rsidR="008660F2" w:rsidRDefault="008660F2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2B8B99" w14:textId="77777777" w:rsidR="008660F2" w:rsidRDefault="008660F2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97497D" w14:textId="77777777" w:rsidR="008660F2" w:rsidRDefault="008660F2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EB1023" w14:textId="77777777" w:rsidR="008660F2" w:rsidRDefault="008660F2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D6CC61" w14:textId="77777777" w:rsidR="008660F2" w:rsidRDefault="008660F2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6B91E2" w14:textId="77777777" w:rsidR="008660F2" w:rsidRDefault="008660F2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8A5D10" w14:textId="07C6C79E" w:rsidR="00F94155" w:rsidRPr="00116A6D" w:rsidRDefault="00F94155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b/>
                <w:sz w:val="24"/>
                <w:szCs w:val="24"/>
              </w:rPr>
              <w:t>August 23</w:t>
            </w:r>
          </w:p>
          <w:p w14:paraId="47427ACC" w14:textId="77777777" w:rsidR="00F94155" w:rsidRPr="00116A6D" w:rsidRDefault="00F94155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B30917" w14:textId="3468667C" w:rsidR="00F94155" w:rsidRPr="00116A6D" w:rsidRDefault="00F94155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83D84C" w14:textId="77777777" w:rsidR="009D415B" w:rsidRPr="0034036D" w:rsidRDefault="009D415B" w:rsidP="00EE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SPANISH</w:t>
            </w:r>
          </w:p>
          <w:p w14:paraId="389B1322" w14:textId="4A0ED897" w:rsidR="00014407" w:rsidRPr="00116A6D" w:rsidRDefault="005D2A98" w:rsidP="00EE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Graduate Adviser</w:t>
            </w:r>
          </w:p>
          <w:p w14:paraId="03EC646D" w14:textId="77777777" w:rsidR="005D2A98" w:rsidRPr="00116A6D" w:rsidRDefault="005D2A98" w:rsidP="00EE4A7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blue"/>
              </w:rPr>
            </w:pPr>
          </w:p>
          <w:p w14:paraId="205316D0" w14:textId="77777777" w:rsidR="009D415B" w:rsidRPr="00116A6D" w:rsidRDefault="009D415B" w:rsidP="00EE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blue"/>
              </w:rPr>
              <w:t>FRENCH</w:t>
            </w:r>
          </w:p>
          <w:p w14:paraId="2E857FAF" w14:textId="3697F2FF" w:rsidR="00014407" w:rsidRPr="00116A6D" w:rsidRDefault="005D2A98" w:rsidP="00EE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Graduate Adviser</w:t>
            </w:r>
          </w:p>
          <w:p w14:paraId="5577714F" w14:textId="77777777" w:rsidR="00EC7078" w:rsidRPr="00116A6D" w:rsidRDefault="00EC7078" w:rsidP="00B67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F3F42" w14:textId="77777777" w:rsidR="00217D57" w:rsidRDefault="00217D57" w:rsidP="00217D5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Green"/>
              </w:rPr>
            </w:pPr>
          </w:p>
          <w:p w14:paraId="0AA749F7" w14:textId="1B45BB98" w:rsidR="005D2A98" w:rsidRDefault="00217D57" w:rsidP="005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5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Green"/>
              </w:rPr>
              <w:t>ITALIAN</w:t>
            </w:r>
            <w:r w:rsidR="005D2A98">
              <w:rPr>
                <w:rFonts w:ascii="Times New Roman" w:hAnsi="Times New Roman" w:cs="Times New Roman"/>
                <w:sz w:val="24"/>
                <w:szCs w:val="24"/>
              </w:rPr>
              <w:t xml:space="preserve"> Undergraduate and Graduate Adviser</w:t>
            </w:r>
          </w:p>
          <w:p w14:paraId="2E70916C" w14:textId="675E9F5D" w:rsidR="00014407" w:rsidRPr="00116A6D" w:rsidRDefault="00014407" w:rsidP="00217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20627FA5" w14:textId="714303DA" w:rsidR="00F94155" w:rsidRPr="00116A6D" w:rsidRDefault="00014407" w:rsidP="009D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  <w:r w:rsidR="00607E17" w:rsidRPr="00116A6D">
              <w:rPr>
                <w:rFonts w:ascii="Times New Roman" w:hAnsi="Times New Roman" w:cs="Times New Roman"/>
                <w:sz w:val="24"/>
                <w:szCs w:val="24"/>
              </w:rPr>
              <w:t>Maria Hernandez-Ojeda</w:t>
            </w:r>
          </w:p>
          <w:p w14:paraId="4BA526B8" w14:textId="77777777" w:rsidR="009D415B" w:rsidRPr="00116A6D" w:rsidRDefault="009D415B" w:rsidP="009D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5:00pm-6:30pm</w:t>
            </w:r>
          </w:p>
          <w:p w14:paraId="1D282602" w14:textId="77777777" w:rsidR="00217D57" w:rsidRDefault="00217D57" w:rsidP="009D41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ED568EA" w14:textId="77777777" w:rsidR="005D2A98" w:rsidRPr="00217D57" w:rsidRDefault="005D2A98" w:rsidP="009D415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D277A24" w14:textId="273098B3" w:rsidR="00014407" w:rsidRPr="00116A6D" w:rsidRDefault="00014407" w:rsidP="009D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Professor Ma</w:t>
            </w:r>
            <w:r w:rsidR="00EC7078" w:rsidRPr="00116A6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 xml:space="preserve">lene </w:t>
            </w:r>
            <w:proofErr w:type="spellStart"/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Barsoum</w:t>
            </w:r>
            <w:proofErr w:type="spellEnd"/>
          </w:p>
          <w:p w14:paraId="2773C397" w14:textId="77777777" w:rsidR="00014407" w:rsidRDefault="009D415B" w:rsidP="009D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3:00-5:00pm</w:t>
            </w:r>
          </w:p>
          <w:p w14:paraId="534BBAAF" w14:textId="77777777" w:rsidR="00EE4A78" w:rsidRDefault="00EE4A78" w:rsidP="009D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70575" w14:textId="77777777" w:rsidR="00EE4A78" w:rsidRDefault="00EE4A78" w:rsidP="009D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AB270" w14:textId="5D3A7EE6" w:rsidR="00217D57" w:rsidRDefault="00217D57" w:rsidP="00EE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  <w:p w14:paraId="35C87B26" w14:textId="4F6C50A6" w:rsidR="00217D57" w:rsidRDefault="00217D57" w:rsidP="00EE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Julie Van Peteghem</w:t>
            </w:r>
          </w:p>
          <w:p w14:paraId="2F879C73" w14:textId="1543B886" w:rsidR="00217D57" w:rsidRPr="00116A6D" w:rsidRDefault="00217D57" w:rsidP="00EE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2:00-4:00pm</w:t>
            </w:r>
          </w:p>
        </w:tc>
        <w:tc>
          <w:tcPr>
            <w:tcW w:w="1170" w:type="dxa"/>
            <w:gridSpan w:val="2"/>
          </w:tcPr>
          <w:p w14:paraId="1BC2B189" w14:textId="77777777" w:rsidR="00F94155" w:rsidRPr="00116A6D" w:rsidRDefault="00607E17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1323HW</w:t>
            </w:r>
          </w:p>
          <w:p w14:paraId="1721998E" w14:textId="77777777" w:rsidR="00014407" w:rsidRPr="00116A6D" w:rsidRDefault="00014407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CACAE" w14:textId="77777777" w:rsidR="00014407" w:rsidRPr="00116A6D" w:rsidRDefault="00014407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38E63" w14:textId="77777777" w:rsidR="005D2A98" w:rsidRDefault="005D2A98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97628" w14:textId="77777777" w:rsidR="00EE4A78" w:rsidRDefault="00EE4A78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9B4CF" w14:textId="652A94FA" w:rsidR="00217D57" w:rsidRDefault="00014407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1311HW</w:t>
            </w:r>
          </w:p>
          <w:p w14:paraId="6CCF27A5" w14:textId="77777777" w:rsidR="00217D57" w:rsidRPr="00217D57" w:rsidRDefault="00217D57" w:rsidP="00217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21808" w14:textId="6230C406" w:rsidR="00217D57" w:rsidRDefault="00217D57" w:rsidP="00217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D075B" w14:textId="516FD41F" w:rsidR="00217D57" w:rsidRDefault="00217D57" w:rsidP="00217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94C71" w14:textId="77777777" w:rsidR="00EE4A78" w:rsidRDefault="00EE4A78" w:rsidP="00217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E96FB" w14:textId="523550F8" w:rsidR="00014407" w:rsidRPr="00217D57" w:rsidRDefault="00217D57" w:rsidP="00217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1349HW</w:t>
            </w:r>
          </w:p>
        </w:tc>
        <w:tc>
          <w:tcPr>
            <w:tcW w:w="1530" w:type="dxa"/>
            <w:gridSpan w:val="2"/>
          </w:tcPr>
          <w:p w14:paraId="360F7BAC" w14:textId="77777777" w:rsidR="00F94155" w:rsidRPr="00116A6D" w:rsidRDefault="00607E17" w:rsidP="001A36D4">
            <w:pPr>
              <w:rPr>
                <w:rFonts w:ascii="Times New Roman" w:hAnsi="Times New Roman" w:cs="Times New Roman"/>
              </w:rPr>
            </w:pPr>
            <w:r w:rsidRPr="00116A6D">
              <w:rPr>
                <w:rFonts w:ascii="Times New Roman" w:hAnsi="Times New Roman" w:cs="Times New Roman"/>
              </w:rPr>
              <w:t>212 772-4696</w:t>
            </w:r>
          </w:p>
          <w:p w14:paraId="0B08395F" w14:textId="77777777" w:rsidR="00014407" w:rsidRPr="00116A6D" w:rsidRDefault="00014407" w:rsidP="001A36D4">
            <w:pPr>
              <w:rPr>
                <w:rFonts w:ascii="Times New Roman" w:hAnsi="Times New Roman" w:cs="Times New Roman"/>
              </w:rPr>
            </w:pPr>
          </w:p>
          <w:p w14:paraId="2278E2AA" w14:textId="77777777" w:rsidR="00EC7078" w:rsidRDefault="00EC7078" w:rsidP="001A36D4">
            <w:pPr>
              <w:rPr>
                <w:rFonts w:ascii="Times New Roman" w:hAnsi="Times New Roman" w:cs="Times New Roman"/>
              </w:rPr>
            </w:pPr>
          </w:p>
          <w:p w14:paraId="70B40284" w14:textId="77777777" w:rsidR="005D2A98" w:rsidRDefault="005D2A98" w:rsidP="001A36D4">
            <w:pPr>
              <w:rPr>
                <w:rFonts w:ascii="Times New Roman" w:hAnsi="Times New Roman" w:cs="Times New Roman"/>
              </w:rPr>
            </w:pPr>
          </w:p>
          <w:p w14:paraId="615FFF95" w14:textId="77777777" w:rsidR="00EE4A78" w:rsidRDefault="00EE4A78" w:rsidP="001A36D4">
            <w:pPr>
              <w:rPr>
                <w:rFonts w:ascii="Times New Roman" w:hAnsi="Times New Roman" w:cs="Times New Roman"/>
              </w:rPr>
            </w:pPr>
          </w:p>
          <w:p w14:paraId="3ADCD4DD" w14:textId="77777777" w:rsidR="00EE4A78" w:rsidRPr="00EE4A78" w:rsidRDefault="00EE4A78" w:rsidP="001A36D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2701A3A" w14:textId="77777777" w:rsidR="00014407" w:rsidRDefault="00014407" w:rsidP="001A36D4">
            <w:pPr>
              <w:rPr>
                <w:rFonts w:ascii="Times New Roman" w:hAnsi="Times New Roman" w:cs="Times New Roman"/>
              </w:rPr>
            </w:pPr>
            <w:r w:rsidRPr="00116A6D">
              <w:rPr>
                <w:rFonts w:ascii="Times New Roman" w:hAnsi="Times New Roman" w:cs="Times New Roman"/>
              </w:rPr>
              <w:t>212-650-3511</w:t>
            </w:r>
          </w:p>
          <w:p w14:paraId="08F7A84E" w14:textId="77777777" w:rsidR="00217D57" w:rsidRDefault="00217D57" w:rsidP="001A36D4">
            <w:pPr>
              <w:rPr>
                <w:rFonts w:ascii="Times New Roman" w:hAnsi="Times New Roman" w:cs="Times New Roman"/>
              </w:rPr>
            </w:pPr>
          </w:p>
          <w:p w14:paraId="20007FD2" w14:textId="77777777" w:rsidR="00217D57" w:rsidRDefault="00217D57" w:rsidP="001A36D4">
            <w:pPr>
              <w:rPr>
                <w:rFonts w:ascii="Times New Roman" w:hAnsi="Times New Roman" w:cs="Times New Roman"/>
              </w:rPr>
            </w:pPr>
          </w:p>
          <w:p w14:paraId="4E3459B4" w14:textId="77777777" w:rsidR="00217D57" w:rsidRDefault="00217D57" w:rsidP="001A36D4">
            <w:pPr>
              <w:rPr>
                <w:rFonts w:ascii="Times New Roman" w:hAnsi="Times New Roman" w:cs="Times New Roman"/>
              </w:rPr>
            </w:pPr>
          </w:p>
          <w:p w14:paraId="496233FE" w14:textId="77777777" w:rsidR="00217D57" w:rsidRDefault="00217D57" w:rsidP="001A36D4">
            <w:pPr>
              <w:rPr>
                <w:rFonts w:ascii="Times New Roman" w:hAnsi="Times New Roman" w:cs="Times New Roman"/>
              </w:rPr>
            </w:pPr>
          </w:p>
          <w:p w14:paraId="64521DE1" w14:textId="77777777" w:rsidR="00EE4A78" w:rsidRPr="00EE4A78" w:rsidRDefault="00EE4A78" w:rsidP="001A36D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3DEA122F" w14:textId="17F76558" w:rsidR="00217D57" w:rsidRPr="00116A6D" w:rsidRDefault="00217D57" w:rsidP="001A3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212-772-5128</w:t>
            </w:r>
          </w:p>
        </w:tc>
        <w:tc>
          <w:tcPr>
            <w:tcW w:w="2970" w:type="dxa"/>
          </w:tcPr>
          <w:p w14:paraId="3FD0F758" w14:textId="1402B40C" w:rsidR="00F94155" w:rsidRPr="00116A6D" w:rsidRDefault="008660F2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14407" w:rsidRPr="00116A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mhern@hunter.cuny.edu</w:t>
              </w:r>
            </w:hyperlink>
          </w:p>
          <w:p w14:paraId="46C1F9DD" w14:textId="77777777" w:rsidR="00014407" w:rsidRPr="00116A6D" w:rsidRDefault="00014407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DFD86" w14:textId="77777777" w:rsidR="00217D57" w:rsidRDefault="00217D57" w:rsidP="001A36D4">
            <w:pPr>
              <w:rPr>
                <w:sz w:val="24"/>
                <w:szCs w:val="24"/>
              </w:rPr>
            </w:pPr>
          </w:p>
          <w:p w14:paraId="6379D0CA" w14:textId="77777777" w:rsidR="00EE4A78" w:rsidRDefault="00EE4A78" w:rsidP="001A36D4">
            <w:pPr>
              <w:rPr>
                <w:sz w:val="24"/>
                <w:szCs w:val="24"/>
              </w:rPr>
            </w:pPr>
          </w:p>
          <w:p w14:paraId="6D3E7CDF" w14:textId="77777777" w:rsidR="00EE4A78" w:rsidRDefault="00EE4A78" w:rsidP="001A36D4">
            <w:pPr>
              <w:rPr>
                <w:sz w:val="24"/>
                <w:szCs w:val="24"/>
              </w:rPr>
            </w:pPr>
          </w:p>
          <w:p w14:paraId="37CDA308" w14:textId="77777777" w:rsidR="00217D57" w:rsidRDefault="008660F2" w:rsidP="00217D57">
            <w:pPr>
              <w:ind w:right="-198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14407" w:rsidRPr="00116A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mbarsoum@hunter.cuny.edu</w:t>
              </w:r>
            </w:hyperlink>
          </w:p>
          <w:p w14:paraId="452AF8CC" w14:textId="77777777" w:rsidR="00217D57" w:rsidRDefault="00217D57" w:rsidP="00217D57">
            <w:pPr>
              <w:ind w:right="-198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14:paraId="1C978FF0" w14:textId="77777777" w:rsidR="00217D57" w:rsidRDefault="00217D57" w:rsidP="00217D57">
            <w:pPr>
              <w:ind w:right="-198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14:paraId="12FEA161" w14:textId="77777777" w:rsidR="00217D57" w:rsidRDefault="00217D57" w:rsidP="00217D57">
            <w:pPr>
              <w:ind w:right="-198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14:paraId="0DD26658" w14:textId="77777777" w:rsidR="00EE4A78" w:rsidRPr="00EE4A78" w:rsidRDefault="00EE4A78" w:rsidP="00217D57">
            <w:pPr>
              <w:ind w:right="-198"/>
              <w:rPr>
                <w:rStyle w:val="Hyperlink"/>
                <w:rFonts w:ascii="Times New Roman" w:hAnsi="Times New Roman" w:cs="Times New Roman"/>
                <w:sz w:val="18"/>
                <w:szCs w:val="18"/>
              </w:rPr>
            </w:pPr>
          </w:p>
          <w:p w14:paraId="57C87CA0" w14:textId="1F802B02" w:rsidR="00014407" w:rsidRPr="00116A6D" w:rsidRDefault="008660F2" w:rsidP="00217D57">
            <w:pPr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17D57" w:rsidRPr="00862A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jv41@hunter.cuny.edu</w:t>
              </w:r>
            </w:hyperlink>
            <w:r w:rsidR="00217D57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407" w:rsidRPr="0011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779A" w:rsidRPr="00116A6D" w14:paraId="75551EB1" w14:textId="77777777" w:rsidTr="002158AC">
        <w:trPr>
          <w:trHeight w:val="286"/>
        </w:trPr>
        <w:tc>
          <w:tcPr>
            <w:tcW w:w="1350" w:type="dxa"/>
            <w:gridSpan w:val="2"/>
          </w:tcPr>
          <w:p w14:paraId="07957609" w14:textId="77777777" w:rsidR="008660F2" w:rsidRDefault="008660F2" w:rsidP="00217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DDF158" w14:textId="77777777" w:rsidR="008660F2" w:rsidRDefault="008660F2" w:rsidP="00217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8067AD" w14:textId="77777777" w:rsidR="008660F2" w:rsidRDefault="008660F2" w:rsidP="00217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64638" w14:textId="77777777" w:rsidR="008660F2" w:rsidRDefault="008660F2" w:rsidP="00217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473AF3" w14:textId="33D009E6" w:rsidR="00AB779A" w:rsidRDefault="00AB779A" w:rsidP="00866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 24</w:t>
            </w:r>
          </w:p>
          <w:p w14:paraId="06AD615C" w14:textId="77777777" w:rsidR="00AB779A" w:rsidRDefault="00AB779A" w:rsidP="00217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CBB2C" w14:textId="77777777" w:rsidR="00AB779A" w:rsidRDefault="00AB779A" w:rsidP="00217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255C08" w14:textId="77777777" w:rsidR="00AB779A" w:rsidRDefault="00AB779A" w:rsidP="00217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8589A" w14:textId="77777777" w:rsidR="00AB779A" w:rsidRDefault="00AB779A" w:rsidP="00217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73B109" w14:textId="3123C979" w:rsidR="00AB779A" w:rsidRPr="00116A6D" w:rsidRDefault="00AB779A" w:rsidP="00EE4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710" w:type="dxa"/>
          </w:tcPr>
          <w:p w14:paraId="45887028" w14:textId="77777777" w:rsidR="00AB779A" w:rsidRPr="0034036D" w:rsidRDefault="00AB779A" w:rsidP="00217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SPANISH</w:t>
            </w:r>
          </w:p>
          <w:p w14:paraId="2E5F60F9" w14:textId="058A4E32" w:rsidR="00AB779A" w:rsidRDefault="005D2A98" w:rsidP="00217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Undergraduate Adviser</w:t>
            </w:r>
            <w:r w:rsidR="00EE4A78">
              <w:rPr>
                <w:rFonts w:ascii="Times New Roman" w:hAnsi="Times New Roman" w:cs="Times New Roman"/>
                <w:sz w:val="24"/>
                <w:szCs w:val="24"/>
              </w:rPr>
              <w:t>/Study Abroad</w:t>
            </w:r>
          </w:p>
          <w:p w14:paraId="014B6D4B" w14:textId="77777777" w:rsidR="00EE4A78" w:rsidRPr="00116A6D" w:rsidRDefault="00EE4A78" w:rsidP="00217D5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BD8A76E" w14:textId="77777777" w:rsidR="00EE4A78" w:rsidRDefault="00EE4A78" w:rsidP="00EE4A7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blue"/>
              </w:rPr>
              <w:t>FRENCH</w:t>
            </w:r>
          </w:p>
          <w:p w14:paraId="619BEEAA" w14:textId="77777777" w:rsidR="00EE4A78" w:rsidRDefault="00EE4A78" w:rsidP="00EE4A7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ndergraduate</w:t>
            </w:r>
          </w:p>
          <w:p w14:paraId="1C18014F" w14:textId="361FE971" w:rsidR="00AB779A" w:rsidRDefault="00EE4A78" w:rsidP="00EE4A7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Adviser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C2EED1" w14:textId="77777777" w:rsidR="00AB779A" w:rsidRPr="00116A6D" w:rsidRDefault="00AB779A" w:rsidP="00217D5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B5B86B4" w14:textId="05789F96" w:rsidR="00AB779A" w:rsidRPr="00AB779A" w:rsidRDefault="00AB779A" w:rsidP="00217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0706980B" w14:textId="2416071A" w:rsidR="00AB779A" w:rsidRPr="00116A6D" w:rsidRDefault="00AB779A" w:rsidP="009D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 xml:space="preserve">Monica </w:t>
            </w:r>
            <w:proofErr w:type="spellStart"/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Schinaider</w:t>
            </w:r>
            <w:proofErr w:type="spellEnd"/>
          </w:p>
          <w:p w14:paraId="4390F7E6" w14:textId="77777777" w:rsidR="00AB779A" w:rsidRPr="00116A6D" w:rsidRDefault="00AB779A" w:rsidP="009D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11:00am – 1:00pm</w:t>
            </w:r>
          </w:p>
          <w:p w14:paraId="25D97916" w14:textId="77777777" w:rsidR="00AB779A" w:rsidRPr="005D2A98" w:rsidRDefault="00AB779A" w:rsidP="009D41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8"/>
                <w:szCs w:val="8"/>
                <w:highlight w:val="blue"/>
              </w:rPr>
            </w:pPr>
          </w:p>
          <w:p w14:paraId="5F0AF52B" w14:textId="77777777" w:rsidR="00EE4A78" w:rsidRDefault="00AB779A" w:rsidP="00EE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 xml:space="preserve">French undergraduate </w:t>
            </w:r>
          </w:p>
          <w:p w14:paraId="52675DE3" w14:textId="77777777" w:rsidR="00EE4A78" w:rsidRDefault="00EE4A78" w:rsidP="00EE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634F9" w14:textId="426C5E38" w:rsidR="00EE4A78" w:rsidRPr="00116A6D" w:rsidRDefault="00EE4A78" w:rsidP="00EE4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Professor Michael Taormina</w:t>
            </w:r>
          </w:p>
          <w:p w14:paraId="214B7877" w14:textId="1679424B" w:rsidR="00AB779A" w:rsidRPr="00AB779A" w:rsidRDefault="00EE4A78" w:rsidP="00EE4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10:00am –11:00am</w:t>
            </w:r>
            <w:r w:rsidRPr="00AB7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gridSpan w:val="2"/>
          </w:tcPr>
          <w:p w14:paraId="71D6781D" w14:textId="77777777" w:rsidR="00AB779A" w:rsidRPr="00116A6D" w:rsidRDefault="00AB779A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1342HW</w:t>
            </w:r>
          </w:p>
          <w:p w14:paraId="4BCAD95C" w14:textId="77777777" w:rsidR="00AB779A" w:rsidRPr="00116A6D" w:rsidRDefault="00AB779A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17CC2" w14:textId="77777777" w:rsidR="00AB779A" w:rsidRPr="00116A6D" w:rsidRDefault="00AB779A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11BAB" w14:textId="77777777" w:rsidR="00AB779A" w:rsidRDefault="00AB779A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5F337" w14:textId="77777777" w:rsidR="00AB779A" w:rsidRDefault="00AB779A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576CA" w14:textId="77777777" w:rsidR="00EE4A78" w:rsidRDefault="00EE4A78" w:rsidP="00E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1320HW</w:t>
            </w:r>
          </w:p>
          <w:p w14:paraId="6759353C" w14:textId="3A5D1D02" w:rsidR="00AB779A" w:rsidRPr="00AB779A" w:rsidRDefault="00AB779A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0E4341EC" w14:textId="77777777" w:rsidR="00AB779A" w:rsidRPr="00116A6D" w:rsidRDefault="00AB779A" w:rsidP="001A36D4">
            <w:pPr>
              <w:rPr>
                <w:rFonts w:ascii="Times New Roman" w:hAnsi="Times New Roman" w:cs="Times New Roman"/>
              </w:rPr>
            </w:pPr>
            <w:r w:rsidRPr="00116A6D">
              <w:rPr>
                <w:rFonts w:ascii="Times New Roman" w:hAnsi="Times New Roman" w:cs="Times New Roman"/>
              </w:rPr>
              <w:t>212 772-5127</w:t>
            </w:r>
          </w:p>
          <w:p w14:paraId="4544B913" w14:textId="77777777" w:rsidR="00AB779A" w:rsidRPr="00116A6D" w:rsidRDefault="00AB779A" w:rsidP="001A36D4">
            <w:pPr>
              <w:rPr>
                <w:rFonts w:ascii="Times New Roman" w:hAnsi="Times New Roman" w:cs="Times New Roman"/>
              </w:rPr>
            </w:pPr>
          </w:p>
          <w:p w14:paraId="787CEC89" w14:textId="77777777" w:rsidR="00AB779A" w:rsidRDefault="00AB779A" w:rsidP="001A36D4">
            <w:pPr>
              <w:rPr>
                <w:rFonts w:ascii="Times New Roman" w:hAnsi="Times New Roman" w:cs="Times New Roman"/>
              </w:rPr>
            </w:pPr>
          </w:p>
          <w:p w14:paraId="7EFE315A" w14:textId="77777777" w:rsidR="00AB779A" w:rsidRPr="00116A6D" w:rsidRDefault="00AB779A" w:rsidP="001A36D4">
            <w:pPr>
              <w:rPr>
                <w:rFonts w:ascii="Times New Roman" w:hAnsi="Times New Roman" w:cs="Times New Roman"/>
              </w:rPr>
            </w:pPr>
          </w:p>
          <w:p w14:paraId="2083C9EB" w14:textId="77777777" w:rsidR="00AB779A" w:rsidRDefault="00AB779A" w:rsidP="001A36D4">
            <w:pPr>
              <w:rPr>
                <w:rFonts w:ascii="Times New Roman" w:hAnsi="Times New Roman" w:cs="Times New Roman"/>
              </w:rPr>
            </w:pPr>
          </w:p>
          <w:p w14:paraId="62B083AF" w14:textId="77777777" w:rsidR="00AB779A" w:rsidRDefault="00AB779A" w:rsidP="001A36D4">
            <w:pPr>
              <w:rPr>
                <w:rFonts w:ascii="Times New Roman" w:hAnsi="Times New Roman" w:cs="Times New Roman"/>
              </w:rPr>
            </w:pPr>
          </w:p>
          <w:p w14:paraId="1CAA7248" w14:textId="77777777" w:rsidR="00EE4A78" w:rsidRDefault="00EE4A78" w:rsidP="00EE4A78">
            <w:pPr>
              <w:rPr>
                <w:rFonts w:ascii="Times New Roman" w:hAnsi="Times New Roman" w:cs="Times New Roman"/>
              </w:rPr>
            </w:pPr>
            <w:r w:rsidRPr="00116A6D">
              <w:rPr>
                <w:rFonts w:ascii="Times New Roman" w:hAnsi="Times New Roman" w:cs="Times New Roman"/>
              </w:rPr>
              <w:t>212 772-5099</w:t>
            </w:r>
          </w:p>
          <w:p w14:paraId="645C2DFD" w14:textId="118C6448" w:rsidR="00AB779A" w:rsidRPr="00AB779A" w:rsidRDefault="00AB779A" w:rsidP="001A36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</w:tcPr>
          <w:p w14:paraId="555A400E" w14:textId="5EC998CE" w:rsidR="00AB779A" w:rsidRPr="00116A6D" w:rsidRDefault="008660F2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B779A" w:rsidRPr="00116A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mschinai@hunter.cuny.edu</w:t>
              </w:r>
            </w:hyperlink>
          </w:p>
          <w:p w14:paraId="76F80C8C" w14:textId="77777777" w:rsidR="00AB779A" w:rsidRPr="00116A6D" w:rsidRDefault="00AB779A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63E6A" w14:textId="77777777" w:rsidR="00AB779A" w:rsidRPr="00116A6D" w:rsidRDefault="00AB779A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45677" w14:textId="77777777" w:rsidR="00AB779A" w:rsidRDefault="00AB779A" w:rsidP="001A36D4">
            <w:pPr>
              <w:rPr>
                <w:sz w:val="24"/>
                <w:szCs w:val="24"/>
              </w:rPr>
            </w:pPr>
          </w:p>
          <w:p w14:paraId="28B8B069" w14:textId="77777777" w:rsidR="00AB779A" w:rsidRDefault="00AB779A" w:rsidP="001A36D4">
            <w:pPr>
              <w:rPr>
                <w:sz w:val="24"/>
                <w:szCs w:val="24"/>
              </w:rPr>
            </w:pPr>
          </w:p>
          <w:p w14:paraId="544F10C7" w14:textId="77777777" w:rsidR="00EE4A78" w:rsidRPr="00116A6D" w:rsidRDefault="008660F2" w:rsidP="00EE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E4A78" w:rsidRPr="00116A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mtaormin@hunter.cuny.edu</w:t>
              </w:r>
            </w:hyperlink>
          </w:p>
          <w:p w14:paraId="3F5D3207" w14:textId="37F735FD" w:rsidR="00AB779A" w:rsidRPr="00AB779A" w:rsidRDefault="00AB779A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A78" w:rsidRPr="00116A6D" w14:paraId="274F9B3B" w14:textId="77777777" w:rsidTr="00FB3B62">
        <w:trPr>
          <w:trHeight w:val="953"/>
        </w:trPr>
        <w:tc>
          <w:tcPr>
            <w:tcW w:w="11430" w:type="dxa"/>
            <w:gridSpan w:val="11"/>
            <w:tcBorders>
              <w:left w:val="nil"/>
              <w:bottom w:val="nil"/>
              <w:right w:val="nil"/>
            </w:tcBorders>
          </w:tcPr>
          <w:p w14:paraId="3DC0C4ED" w14:textId="77777777" w:rsidR="00EE4A78" w:rsidRDefault="00EE4A78" w:rsidP="001A36D4"/>
        </w:tc>
      </w:tr>
      <w:tr w:rsidR="00AB779A" w:rsidRPr="00116A6D" w14:paraId="53B7A01D" w14:textId="77777777" w:rsidTr="002158AC">
        <w:trPr>
          <w:trHeight w:val="286"/>
        </w:trPr>
        <w:tc>
          <w:tcPr>
            <w:tcW w:w="1350" w:type="dxa"/>
            <w:gridSpan w:val="2"/>
          </w:tcPr>
          <w:p w14:paraId="3BE8AD80" w14:textId="26939759" w:rsidR="00AB779A" w:rsidRPr="00116A6D" w:rsidRDefault="00EE4A78" w:rsidP="00217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Day</w:t>
            </w:r>
            <w:r w:rsidRPr="00116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6854D6B3" w14:textId="4112D50F" w:rsidR="00AB779A" w:rsidRPr="0034036D" w:rsidRDefault="00EE4A78" w:rsidP="00217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AB779A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  <w:r w:rsidRPr="00217D5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Green"/>
              </w:rPr>
              <w:t xml:space="preserve"> </w:t>
            </w:r>
          </w:p>
        </w:tc>
        <w:tc>
          <w:tcPr>
            <w:tcW w:w="2700" w:type="dxa"/>
            <w:gridSpan w:val="3"/>
          </w:tcPr>
          <w:p w14:paraId="19BD81A6" w14:textId="6D8F5F85" w:rsidR="00AB779A" w:rsidRPr="00116A6D" w:rsidRDefault="00EE4A78" w:rsidP="005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79A">
              <w:rPr>
                <w:rFonts w:ascii="Times New Roman" w:hAnsi="Times New Roman" w:cs="Times New Roman"/>
                <w:b/>
                <w:sz w:val="24"/>
                <w:szCs w:val="24"/>
              </w:rPr>
              <w:t>Advisor</w:t>
            </w:r>
          </w:p>
        </w:tc>
        <w:tc>
          <w:tcPr>
            <w:tcW w:w="1170" w:type="dxa"/>
            <w:gridSpan w:val="2"/>
          </w:tcPr>
          <w:p w14:paraId="16237102" w14:textId="0374C252" w:rsidR="00AB779A" w:rsidRPr="00116A6D" w:rsidRDefault="00EE4A78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9A">
              <w:rPr>
                <w:rFonts w:ascii="Times New Roman" w:hAnsi="Times New Roman" w:cs="Times New Roman"/>
                <w:b/>
                <w:sz w:val="24"/>
                <w:szCs w:val="24"/>
              </w:rPr>
              <w:t>Office#</w:t>
            </w:r>
          </w:p>
        </w:tc>
        <w:tc>
          <w:tcPr>
            <w:tcW w:w="1530" w:type="dxa"/>
            <w:gridSpan w:val="2"/>
          </w:tcPr>
          <w:p w14:paraId="68B319F0" w14:textId="1A3E25AF" w:rsidR="00AB779A" w:rsidRPr="00116A6D" w:rsidRDefault="00EE4A78" w:rsidP="001A36D4">
            <w:pPr>
              <w:rPr>
                <w:rFonts w:ascii="Times New Roman" w:hAnsi="Times New Roman" w:cs="Times New Roman"/>
              </w:rPr>
            </w:pPr>
            <w:r w:rsidRPr="00EE4A78">
              <w:rPr>
                <w:rFonts w:ascii="Times New Roman" w:hAnsi="Times New Roman" w:cs="Times New Roman"/>
                <w:b/>
                <w:sz w:val="24"/>
                <w:szCs w:val="24"/>
              </w:rPr>
              <w:t>Telephone#</w:t>
            </w:r>
          </w:p>
        </w:tc>
        <w:tc>
          <w:tcPr>
            <w:tcW w:w="2970" w:type="dxa"/>
          </w:tcPr>
          <w:p w14:paraId="39F6FF94" w14:textId="33C02786" w:rsidR="00AB779A" w:rsidRDefault="00EE4A78" w:rsidP="001A36D4">
            <w:r w:rsidRPr="00AB779A">
              <w:rPr>
                <w:rFonts w:ascii="Times New Roman" w:hAnsi="Times New Roman" w:cs="Times New Roman"/>
                <w:b/>
                <w:sz w:val="24"/>
                <w:szCs w:val="24"/>
              </w:rPr>
              <w:t>Email Address</w:t>
            </w:r>
            <w:r>
              <w:t xml:space="preserve"> </w:t>
            </w:r>
          </w:p>
        </w:tc>
      </w:tr>
      <w:tr w:rsidR="00EE4A78" w:rsidRPr="00116A6D" w14:paraId="1E574A3E" w14:textId="77777777" w:rsidTr="002158AC">
        <w:trPr>
          <w:trHeight w:val="1133"/>
        </w:trPr>
        <w:tc>
          <w:tcPr>
            <w:tcW w:w="1350" w:type="dxa"/>
            <w:gridSpan w:val="2"/>
          </w:tcPr>
          <w:p w14:paraId="5C20A601" w14:textId="77777777" w:rsidR="00EE4A78" w:rsidRPr="00116A6D" w:rsidRDefault="00EE4A78" w:rsidP="00217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b/>
                <w:sz w:val="24"/>
                <w:szCs w:val="24"/>
              </w:rPr>
              <w:t>August 24</w:t>
            </w:r>
          </w:p>
          <w:p w14:paraId="6B8D4B6D" w14:textId="77777777" w:rsidR="00EE4A78" w:rsidRPr="00116A6D" w:rsidRDefault="00EE4A78" w:rsidP="00217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FE5820" w14:textId="77777777" w:rsidR="00EE4A78" w:rsidRDefault="00EE4A78" w:rsidP="00217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879886" w14:textId="24CBFF6E" w:rsidR="00EE4A78" w:rsidRPr="00AB779A" w:rsidRDefault="00EE4A78" w:rsidP="00217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D5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highlight w:val="darkGreen"/>
              </w:rPr>
              <w:t>ITALIAN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Undergraduate and Graduate Adviser</w:t>
            </w:r>
          </w:p>
        </w:tc>
        <w:tc>
          <w:tcPr>
            <w:tcW w:w="2700" w:type="dxa"/>
            <w:gridSpan w:val="3"/>
          </w:tcPr>
          <w:p w14:paraId="571E8A00" w14:textId="77777777" w:rsidR="00EE4A78" w:rsidRDefault="00EE4A78" w:rsidP="005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Professor</w:t>
            </w:r>
          </w:p>
          <w:p w14:paraId="49A115FD" w14:textId="77777777" w:rsidR="00EE4A78" w:rsidRDefault="00EE4A78" w:rsidP="005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Monica Calabritto</w:t>
            </w:r>
          </w:p>
          <w:p w14:paraId="76F2F86F" w14:textId="43D56BA5" w:rsidR="00EE4A78" w:rsidRPr="00AB779A" w:rsidRDefault="00EE4A78" w:rsidP="005D2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12:00-1:30PM</w:t>
            </w:r>
          </w:p>
        </w:tc>
        <w:tc>
          <w:tcPr>
            <w:tcW w:w="1170" w:type="dxa"/>
            <w:gridSpan w:val="2"/>
          </w:tcPr>
          <w:p w14:paraId="6231BD86" w14:textId="74C9F97A" w:rsidR="00EE4A78" w:rsidRPr="00AB779A" w:rsidRDefault="00EE4A78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1308HW</w:t>
            </w:r>
          </w:p>
        </w:tc>
        <w:tc>
          <w:tcPr>
            <w:tcW w:w="1530" w:type="dxa"/>
            <w:gridSpan w:val="2"/>
          </w:tcPr>
          <w:p w14:paraId="2940999E" w14:textId="21000EA2" w:rsidR="00EE4A78" w:rsidRPr="00EE4A78" w:rsidRDefault="00EE4A78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212-772-5098</w:t>
            </w:r>
          </w:p>
        </w:tc>
        <w:tc>
          <w:tcPr>
            <w:tcW w:w="2970" w:type="dxa"/>
          </w:tcPr>
          <w:p w14:paraId="2E52175E" w14:textId="5687D340" w:rsidR="00EE4A78" w:rsidRPr="00AB779A" w:rsidRDefault="008660F2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EE4A78" w:rsidRPr="00862A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mcalabri@hunter.cuny.edu</w:t>
              </w:r>
            </w:hyperlink>
            <w:r w:rsidR="00EE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4155" w:rsidRPr="00116A6D" w14:paraId="6CCE93D3" w14:textId="77777777" w:rsidTr="002158AC">
        <w:tc>
          <w:tcPr>
            <w:tcW w:w="1350" w:type="dxa"/>
            <w:gridSpan w:val="2"/>
          </w:tcPr>
          <w:p w14:paraId="0A315DD3" w14:textId="1BBE6D64" w:rsidR="00F94155" w:rsidRPr="00116A6D" w:rsidRDefault="00F94155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b/>
                <w:sz w:val="24"/>
                <w:szCs w:val="24"/>
              </w:rPr>
              <w:t>August 25</w:t>
            </w:r>
          </w:p>
          <w:p w14:paraId="64B9E2CE" w14:textId="5B98E4A4" w:rsidR="00F94155" w:rsidRPr="00116A6D" w:rsidRDefault="00F94155" w:rsidP="00DC55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i/>
                <w:sz w:val="24"/>
                <w:szCs w:val="24"/>
              </w:rPr>
              <w:t>First day of classes</w:t>
            </w:r>
          </w:p>
        </w:tc>
        <w:tc>
          <w:tcPr>
            <w:tcW w:w="1710" w:type="dxa"/>
          </w:tcPr>
          <w:p w14:paraId="06B7CBE1" w14:textId="77777777" w:rsidR="009D415B" w:rsidRPr="0034036D" w:rsidRDefault="009D415B" w:rsidP="009D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SPANISH</w:t>
            </w:r>
          </w:p>
          <w:p w14:paraId="4A3ED48C" w14:textId="61670B28" w:rsidR="00F94155" w:rsidRPr="0034036D" w:rsidRDefault="005D2A98" w:rsidP="005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Undergraduate Adviser/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Abroad </w:t>
            </w:r>
          </w:p>
        </w:tc>
        <w:tc>
          <w:tcPr>
            <w:tcW w:w="2700" w:type="dxa"/>
            <w:gridSpan w:val="3"/>
          </w:tcPr>
          <w:p w14:paraId="11C16612" w14:textId="77777777" w:rsidR="009D415B" w:rsidRPr="00116A6D" w:rsidRDefault="00382A08" w:rsidP="00B6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 xml:space="preserve">Monica </w:t>
            </w:r>
            <w:proofErr w:type="spellStart"/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Schinaider</w:t>
            </w:r>
            <w:proofErr w:type="spellEnd"/>
          </w:p>
          <w:p w14:paraId="676CE549" w14:textId="43757DE8" w:rsidR="00F94155" w:rsidRPr="00116A6D" w:rsidRDefault="009D415B" w:rsidP="00B6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1:00pm – 3:00pm</w:t>
            </w:r>
          </w:p>
        </w:tc>
        <w:tc>
          <w:tcPr>
            <w:tcW w:w="1170" w:type="dxa"/>
            <w:gridSpan w:val="2"/>
          </w:tcPr>
          <w:p w14:paraId="57A506F9" w14:textId="792E0604" w:rsidR="00F94155" w:rsidRPr="00116A6D" w:rsidRDefault="00382A08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1342HW</w:t>
            </w:r>
          </w:p>
        </w:tc>
        <w:tc>
          <w:tcPr>
            <w:tcW w:w="1530" w:type="dxa"/>
            <w:gridSpan w:val="2"/>
          </w:tcPr>
          <w:p w14:paraId="7109560C" w14:textId="75A9B200" w:rsidR="00F94155" w:rsidRPr="00116A6D" w:rsidRDefault="00382A08" w:rsidP="001A36D4">
            <w:pPr>
              <w:rPr>
                <w:rFonts w:ascii="Times New Roman" w:hAnsi="Times New Roman" w:cs="Times New Roman"/>
              </w:rPr>
            </w:pPr>
            <w:r w:rsidRPr="00116A6D">
              <w:rPr>
                <w:rFonts w:ascii="Times New Roman" w:hAnsi="Times New Roman" w:cs="Times New Roman"/>
              </w:rPr>
              <w:t>212 772-5127</w:t>
            </w:r>
          </w:p>
        </w:tc>
        <w:tc>
          <w:tcPr>
            <w:tcW w:w="2970" w:type="dxa"/>
          </w:tcPr>
          <w:p w14:paraId="6F4583B4" w14:textId="39715E32" w:rsidR="00F94155" w:rsidRPr="00116A6D" w:rsidRDefault="008660F2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14407" w:rsidRPr="00116A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mschinai@hunter.cuny.edu</w:t>
              </w:r>
            </w:hyperlink>
          </w:p>
          <w:p w14:paraId="0E36F12A" w14:textId="0A1E8F15" w:rsidR="00014407" w:rsidRPr="00116A6D" w:rsidRDefault="00014407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5B" w:rsidRPr="00116A6D" w14:paraId="396A2156" w14:textId="77777777" w:rsidTr="002158AC">
        <w:trPr>
          <w:trHeight w:val="890"/>
        </w:trPr>
        <w:tc>
          <w:tcPr>
            <w:tcW w:w="1350" w:type="dxa"/>
            <w:gridSpan w:val="2"/>
          </w:tcPr>
          <w:p w14:paraId="428AA7AA" w14:textId="77777777" w:rsidR="00F04FCE" w:rsidRPr="00DA253A" w:rsidRDefault="00F04FCE" w:rsidP="001A36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272E22" w14:textId="64B30511" w:rsidR="009D415B" w:rsidRPr="00116A6D" w:rsidRDefault="009D415B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b/>
                <w:sz w:val="24"/>
                <w:szCs w:val="24"/>
              </w:rPr>
              <w:t>August 26</w:t>
            </w:r>
          </w:p>
          <w:p w14:paraId="4C09EF00" w14:textId="6FF52782" w:rsidR="009D415B" w:rsidRPr="00116A6D" w:rsidRDefault="009D415B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AB6E47" w14:textId="77777777" w:rsidR="00904274" w:rsidRPr="0034036D" w:rsidRDefault="00904274" w:rsidP="005D2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SPANISH</w:t>
            </w:r>
          </w:p>
          <w:p w14:paraId="3422BBD3" w14:textId="46E1CF92" w:rsidR="009D415B" w:rsidRPr="0034036D" w:rsidRDefault="005D2A98" w:rsidP="005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Undergraduate </w:t>
            </w: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Major Adviser</w:t>
            </w:r>
          </w:p>
        </w:tc>
        <w:tc>
          <w:tcPr>
            <w:tcW w:w="2700" w:type="dxa"/>
            <w:gridSpan w:val="3"/>
          </w:tcPr>
          <w:p w14:paraId="4D91EBCC" w14:textId="77777777" w:rsidR="009D415B" w:rsidRPr="00116A6D" w:rsidRDefault="009D415B" w:rsidP="009D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Professor Maria Fischer</w:t>
            </w:r>
          </w:p>
          <w:p w14:paraId="338C6BEA" w14:textId="6DA79A6F" w:rsidR="009D415B" w:rsidRPr="002158AC" w:rsidRDefault="009D415B" w:rsidP="00904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1:00pm – 4:00pm</w:t>
            </w:r>
          </w:p>
        </w:tc>
        <w:tc>
          <w:tcPr>
            <w:tcW w:w="1170" w:type="dxa"/>
            <w:gridSpan w:val="2"/>
          </w:tcPr>
          <w:p w14:paraId="41C48738" w14:textId="77777777" w:rsidR="009D415B" w:rsidRPr="00116A6D" w:rsidRDefault="009D415B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1313HW</w:t>
            </w:r>
          </w:p>
          <w:p w14:paraId="35D80B40" w14:textId="77777777" w:rsidR="009D415B" w:rsidRPr="00116A6D" w:rsidRDefault="009D415B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4B6D1" w14:textId="470C3532" w:rsidR="009D415B" w:rsidRPr="00116A6D" w:rsidRDefault="009D415B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13645A34" w14:textId="77777777" w:rsidR="009D415B" w:rsidRPr="00116A6D" w:rsidRDefault="009D415B" w:rsidP="001A36D4">
            <w:pPr>
              <w:rPr>
                <w:rFonts w:ascii="Times New Roman" w:hAnsi="Times New Roman" w:cs="Times New Roman"/>
              </w:rPr>
            </w:pPr>
            <w:r w:rsidRPr="00116A6D">
              <w:rPr>
                <w:rFonts w:ascii="Times New Roman" w:hAnsi="Times New Roman" w:cs="Times New Roman"/>
              </w:rPr>
              <w:t>212 772-5146</w:t>
            </w:r>
          </w:p>
          <w:p w14:paraId="0BE537A3" w14:textId="77777777" w:rsidR="009D415B" w:rsidRPr="00116A6D" w:rsidRDefault="009D415B" w:rsidP="001A36D4">
            <w:pPr>
              <w:rPr>
                <w:rFonts w:ascii="Times New Roman" w:hAnsi="Times New Roman" w:cs="Times New Roman"/>
              </w:rPr>
            </w:pPr>
          </w:p>
          <w:p w14:paraId="0EB63C5B" w14:textId="07D6169C" w:rsidR="009D415B" w:rsidRPr="00116A6D" w:rsidRDefault="009D415B" w:rsidP="001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24D5011B" w14:textId="70DEA808" w:rsidR="009D415B" w:rsidRPr="00116A6D" w:rsidRDefault="008660F2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D415B" w:rsidRPr="00116A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mfischer@hunter.cuny.edu</w:t>
              </w:r>
            </w:hyperlink>
          </w:p>
          <w:p w14:paraId="28E12F1F" w14:textId="77777777" w:rsidR="009D415B" w:rsidRPr="00116A6D" w:rsidRDefault="009D415B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62D07" w14:textId="71345338" w:rsidR="009D415B" w:rsidRPr="00116A6D" w:rsidRDefault="009D415B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98" w:rsidRPr="00116A6D" w14:paraId="5355BA7D" w14:textId="77777777" w:rsidTr="002158AC">
        <w:trPr>
          <w:trHeight w:val="47"/>
        </w:trPr>
        <w:tc>
          <w:tcPr>
            <w:tcW w:w="11430" w:type="dxa"/>
            <w:gridSpan w:val="11"/>
            <w:tcBorders>
              <w:left w:val="nil"/>
              <w:right w:val="nil"/>
            </w:tcBorders>
          </w:tcPr>
          <w:p w14:paraId="15575B49" w14:textId="59BA43B4" w:rsidR="005D2A98" w:rsidRPr="005D2A98" w:rsidRDefault="005D2A98" w:rsidP="001A36D4">
            <w:pPr>
              <w:rPr>
                <w:sz w:val="2"/>
                <w:szCs w:val="2"/>
              </w:rPr>
            </w:pPr>
          </w:p>
        </w:tc>
      </w:tr>
      <w:tr w:rsidR="00F04FCE" w:rsidRPr="00116A6D" w14:paraId="4C5EB01B" w14:textId="77777777" w:rsidTr="002158AC">
        <w:trPr>
          <w:trHeight w:val="989"/>
        </w:trPr>
        <w:tc>
          <w:tcPr>
            <w:tcW w:w="1350" w:type="dxa"/>
            <w:gridSpan w:val="2"/>
          </w:tcPr>
          <w:p w14:paraId="62E04BBD" w14:textId="77777777" w:rsidR="00DA253A" w:rsidRPr="00116A6D" w:rsidRDefault="00DA253A" w:rsidP="00DA2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b/>
                <w:sz w:val="24"/>
                <w:szCs w:val="24"/>
              </w:rPr>
              <w:t>August 26</w:t>
            </w:r>
          </w:p>
          <w:p w14:paraId="0FB0A330" w14:textId="77777777" w:rsidR="00F04FCE" w:rsidRDefault="00F04FCE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218390B" w14:textId="77777777" w:rsidR="00F04FCE" w:rsidRPr="0034036D" w:rsidRDefault="00F04FCE" w:rsidP="009D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SPANISH</w:t>
            </w:r>
          </w:p>
          <w:p w14:paraId="067122CF" w14:textId="7242A768" w:rsidR="00F04FCE" w:rsidRDefault="005D2A98" w:rsidP="00EE4A7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red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Graduate Adviser</w:t>
            </w:r>
          </w:p>
        </w:tc>
        <w:tc>
          <w:tcPr>
            <w:tcW w:w="2700" w:type="dxa"/>
            <w:gridSpan w:val="3"/>
          </w:tcPr>
          <w:p w14:paraId="7306362E" w14:textId="77777777" w:rsidR="00F04FCE" w:rsidRPr="00116A6D" w:rsidRDefault="00F04FCE" w:rsidP="00B6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</w:p>
          <w:p w14:paraId="505975F3" w14:textId="77777777" w:rsidR="00F04FCE" w:rsidRPr="00F04FCE" w:rsidRDefault="00F04FCE" w:rsidP="00B6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FCE">
              <w:rPr>
                <w:rFonts w:ascii="Times New Roman" w:hAnsi="Times New Roman" w:cs="Times New Roman"/>
                <w:sz w:val="24"/>
                <w:szCs w:val="24"/>
              </w:rPr>
              <w:t>Maria Hernandez-Ojeda</w:t>
            </w:r>
          </w:p>
          <w:p w14:paraId="3D5125C8" w14:textId="130ED30E" w:rsidR="00F04FCE" w:rsidRPr="00116A6D" w:rsidRDefault="00F04FCE" w:rsidP="009D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5:00pm –6:30pm</w:t>
            </w:r>
          </w:p>
        </w:tc>
        <w:tc>
          <w:tcPr>
            <w:tcW w:w="1170" w:type="dxa"/>
            <w:gridSpan w:val="2"/>
          </w:tcPr>
          <w:p w14:paraId="6D23478A" w14:textId="461644E7" w:rsidR="00F04FCE" w:rsidRPr="00116A6D" w:rsidRDefault="00F04FCE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1323HW</w:t>
            </w:r>
          </w:p>
        </w:tc>
        <w:tc>
          <w:tcPr>
            <w:tcW w:w="1530" w:type="dxa"/>
            <w:gridSpan w:val="2"/>
          </w:tcPr>
          <w:p w14:paraId="7D7C69D2" w14:textId="47892E05" w:rsidR="00F04FCE" w:rsidRDefault="00F04FCE" w:rsidP="001A36D4">
            <w:pPr>
              <w:rPr>
                <w:rFonts w:ascii="Times New Roman" w:hAnsi="Times New Roman" w:cs="Times New Roman"/>
              </w:rPr>
            </w:pPr>
            <w:r w:rsidRPr="00116A6D">
              <w:rPr>
                <w:rFonts w:ascii="Times New Roman" w:hAnsi="Times New Roman" w:cs="Times New Roman"/>
              </w:rPr>
              <w:t>212 772-4969</w:t>
            </w:r>
          </w:p>
        </w:tc>
        <w:tc>
          <w:tcPr>
            <w:tcW w:w="2970" w:type="dxa"/>
          </w:tcPr>
          <w:p w14:paraId="7EBA7CB1" w14:textId="77777777" w:rsidR="00F04FCE" w:rsidRPr="00116A6D" w:rsidRDefault="008660F2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04FCE" w:rsidRPr="00116A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mhern@hunter.cuny.edu</w:t>
              </w:r>
            </w:hyperlink>
          </w:p>
          <w:p w14:paraId="28F4A4B0" w14:textId="77777777" w:rsidR="00F04FCE" w:rsidRPr="00116A6D" w:rsidRDefault="00F04FCE" w:rsidP="001A36D4">
            <w:pPr>
              <w:rPr>
                <w:sz w:val="24"/>
                <w:szCs w:val="24"/>
              </w:rPr>
            </w:pPr>
          </w:p>
        </w:tc>
      </w:tr>
      <w:tr w:rsidR="00F94155" w:rsidRPr="00116A6D" w14:paraId="755AEE50" w14:textId="77777777" w:rsidTr="002158AC">
        <w:trPr>
          <w:trHeight w:val="494"/>
        </w:trPr>
        <w:tc>
          <w:tcPr>
            <w:tcW w:w="1350" w:type="dxa"/>
            <w:gridSpan w:val="2"/>
          </w:tcPr>
          <w:p w14:paraId="378DB823" w14:textId="30FCEA35" w:rsidR="00F94155" w:rsidRPr="00116A6D" w:rsidRDefault="00F94155" w:rsidP="00B67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b/>
                <w:sz w:val="24"/>
                <w:szCs w:val="24"/>
              </w:rPr>
              <w:t>August 29</w:t>
            </w:r>
          </w:p>
        </w:tc>
        <w:tc>
          <w:tcPr>
            <w:tcW w:w="1710" w:type="dxa"/>
          </w:tcPr>
          <w:p w14:paraId="52DDDB0C" w14:textId="77777777" w:rsidR="00F94155" w:rsidRPr="00116A6D" w:rsidRDefault="00F94155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</w:tcPr>
          <w:p w14:paraId="24294E60" w14:textId="77777777" w:rsidR="00F94155" w:rsidRPr="00116A6D" w:rsidRDefault="00F94155" w:rsidP="00B6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5FB08BBE" w14:textId="77777777" w:rsidR="00F94155" w:rsidRPr="00116A6D" w:rsidRDefault="00F94155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12EDF42F" w14:textId="77777777" w:rsidR="00F94155" w:rsidRPr="00116A6D" w:rsidRDefault="00F94155" w:rsidP="001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4DBD61BA" w14:textId="77777777" w:rsidR="00F94155" w:rsidRPr="00116A6D" w:rsidRDefault="00F94155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98" w:rsidRPr="00116A6D" w14:paraId="36943984" w14:textId="77777777" w:rsidTr="002158AC">
        <w:trPr>
          <w:trHeight w:val="886"/>
        </w:trPr>
        <w:tc>
          <w:tcPr>
            <w:tcW w:w="1350" w:type="dxa"/>
            <w:gridSpan w:val="2"/>
            <w:vMerge w:val="restart"/>
          </w:tcPr>
          <w:p w14:paraId="7FDC762B" w14:textId="77777777" w:rsidR="008660F2" w:rsidRDefault="008660F2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AE5B23" w14:textId="77777777" w:rsidR="008660F2" w:rsidRDefault="008660F2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EB2FCD" w14:textId="77777777" w:rsidR="008660F2" w:rsidRDefault="008660F2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F746F" w14:textId="151C991E" w:rsidR="005D2A98" w:rsidRPr="00116A6D" w:rsidRDefault="005D2A98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b/>
                <w:sz w:val="24"/>
                <w:szCs w:val="24"/>
              </w:rPr>
              <w:t>August 30</w:t>
            </w:r>
          </w:p>
          <w:p w14:paraId="32A2839E" w14:textId="77777777" w:rsidR="005D2A98" w:rsidRPr="00116A6D" w:rsidRDefault="005D2A98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7579C9" w14:textId="46A3796F" w:rsidR="005D2A98" w:rsidRPr="00116A6D" w:rsidRDefault="005D2A98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A41B70" w14:textId="77777777" w:rsidR="005D2A98" w:rsidRPr="00116A6D" w:rsidRDefault="005D2A98" w:rsidP="005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blue"/>
              </w:rPr>
              <w:t>FRENCH</w:t>
            </w:r>
          </w:p>
          <w:p w14:paraId="01CDDE47" w14:textId="704DB943" w:rsidR="005D2A98" w:rsidRPr="00116A6D" w:rsidRDefault="005D2A98" w:rsidP="005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Undergraduate Adviser</w:t>
            </w:r>
          </w:p>
        </w:tc>
        <w:tc>
          <w:tcPr>
            <w:tcW w:w="2700" w:type="dxa"/>
            <w:gridSpan w:val="3"/>
          </w:tcPr>
          <w:p w14:paraId="1C75D443" w14:textId="127D165E" w:rsidR="005D2A98" w:rsidRPr="00116A6D" w:rsidRDefault="005D2A98" w:rsidP="00B6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Professor Michael Taormina</w:t>
            </w:r>
          </w:p>
          <w:p w14:paraId="51D4FD7E" w14:textId="53F813D8" w:rsidR="005D2A98" w:rsidRPr="00116A6D" w:rsidRDefault="005D2A98" w:rsidP="00B6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10:00am –11:00am</w:t>
            </w:r>
          </w:p>
        </w:tc>
        <w:tc>
          <w:tcPr>
            <w:tcW w:w="1170" w:type="dxa"/>
            <w:gridSpan w:val="2"/>
          </w:tcPr>
          <w:p w14:paraId="237870E3" w14:textId="77777777" w:rsidR="005D2A98" w:rsidRPr="00116A6D" w:rsidRDefault="005D2A98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1320HW</w:t>
            </w:r>
          </w:p>
          <w:p w14:paraId="5E8F695D" w14:textId="77777777" w:rsidR="005D2A98" w:rsidRPr="00116A6D" w:rsidRDefault="005D2A98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DB15A" w14:textId="7C0D1F81" w:rsidR="005D2A98" w:rsidRPr="00116A6D" w:rsidRDefault="005D2A98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6E7B7F28" w14:textId="77777777" w:rsidR="005D2A98" w:rsidRPr="00116A6D" w:rsidRDefault="005D2A98" w:rsidP="001A36D4">
            <w:pPr>
              <w:rPr>
                <w:rFonts w:ascii="Times New Roman" w:hAnsi="Times New Roman" w:cs="Times New Roman"/>
              </w:rPr>
            </w:pPr>
            <w:r w:rsidRPr="00116A6D">
              <w:rPr>
                <w:rFonts w:ascii="Times New Roman" w:hAnsi="Times New Roman" w:cs="Times New Roman"/>
              </w:rPr>
              <w:t>212 772-5099</w:t>
            </w:r>
          </w:p>
          <w:p w14:paraId="12CA1D77" w14:textId="77777777" w:rsidR="005D2A98" w:rsidRPr="00116A6D" w:rsidRDefault="005D2A98" w:rsidP="001A36D4">
            <w:pPr>
              <w:rPr>
                <w:rFonts w:ascii="Times New Roman" w:hAnsi="Times New Roman" w:cs="Times New Roman"/>
              </w:rPr>
            </w:pPr>
          </w:p>
          <w:p w14:paraId="6ED92256" w14:textId="77777777" w:rsidR="005D2A98" w:rsidRPr="00116A6D" w:rsidRDefault="005D2A98" w:rsidP="001A36D4">
            <w:pPr>
              <w:rPr>
                <w:rFonts w:ascii="Times New Roman" w:hAnsi="Times New Roman" w:cs="Times New Roman"/>
              </w:rPr>
            </w:pPr>
          </w:p>
          <w:p w14:paraId="6F59ADB9" w14:textId="56D0F2E3" w:rsidR="005D2A98" w:rsidRPr="00116A6D" w:rsidRDefault="005D2A98" w:rsidP="001A3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</w:tcPr>
          <w:p w14:paraId="0070E8B8" w14:textId="6286FD2F" w:rsidR="005D2A98" w:rsidRPr="00116A6D" w:rsidRDefault="008660F2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D2A98" w:rsidRPr="00116A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mtaormin@hunter.cuny.edu</w:t>
              </w:r>
            </w:hyperlink>
          </w:p>
          <w:p w14:paraId="6FABD780" w14:textId="77777777" w:rsidR="005D2A98" w:rsidRPr="00116A6D" w:rsidRDefault="005D2A98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A7EED" w14:textId="3189ED9B" w:rsidR="005D2A98" w:rsidRPr="00116A6D" w:rsidRDefault="005D2A98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98" w:rsidRPr="00116A6D" w14:paraId="45D3755E" w14:textId="77777777" w:rsidTr="002158AC">
        <w:trPr>
          <w:trHeight w:val="1043"/>
        </w:trPr>
        <w:tc>
          <w:tcPr>
            <w:tcW w:w="1350" w:type="dxa"/>
            <w:gridSpan w:val="2"/>
            <w:vMerge/>
          </w:tcPr>
          <w:p w14:paraId="78FE7F25" w14:textId="77777777" w:rsidR="005D2A98" w:rsidRPr="00116A6D" w:rsidRDefault="005D2A98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08DA16BD" w14:textId="77777777" w:rsidR="005D2A98" w:rsidRPr="0034036D" w:rsidRDefault="005D2A98" w:rsidP="005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36D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SPANISH</w:t>
            </w:r>
          </w:p>
          <w:p w14:paraId="5660B490" w14:textId="31A70A95" w:rsidR="005D2A98" w:rsidRPr="00116A6D" w:rsidRDefault="005D2A98" w:rsidP="005D2A9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blue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Graduate Adviser</w:t>
            </w:r>
          </w:p>
        </w:tc>
        <w:tc>
          <w:tcPr>
            <w:tcW w:w="2700" w:type="dxa"/>
            <w:gridSpan w:val="3"/>
          </w:tcPr>
          <w:p w14:paraId="7166672C" w14:textId="77777777" w:rsidR="005D2A98" w:rsidRPr="00116A6D" w:rsidRDefault="005D2A98" w:rsidP="00B6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Professor Maria Hernandez-Ojeda</w:t>
            </w:r>
          </w:p>
          <w:p w14:paraId="56FBD765" w14:textId="0090F448" w:rsidR="005D2A98" w:rsidRPr="00116A6D" w:rsidRDefault="005D2A98" w:rsidP="00B6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5:00pm – 6:30pm</w:t>
            </w:r>
          </w:p>
        </w:tc>
        <w:tc>
          <w:tcPr>
            <w:tcW w:w="1170" w:type="dxa"/>
            <w:gridSpan w:val="2"/>
          </w:tcPr>
          <w:p w14:paraId="16832ACA" w14:textId="67D1F0BB" w:rsidR="005D2A98" w:rsidRPr="00116A6D" w:rsidRDefault="005D2A98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1323HW</w:t>
            </w:r>
          </w:p>
        </w:tc>
        <w:tc>
          <w:tcPr>
            <w:tcW w:w="1530" w:type="dxa"/>
            <w:gridSpan w:val="2"/>
          </w:tcPr>
          <w:p w14:paraId="410D4CD7" w14:textId="2F7FD9BD" w:rsidR="005D2A98" w:rsidRPr="00116A6D" w:rsidRDefault="005D2A98" w:rsidP="001A36D4">
            <w:pPr>
              <w:rPr>
                <w:rFonts w:ascii="Times New Roman" w:hAnsi="Times New Roman" w:cs="Times New Roman"/>
              </w:rPr>
            </w:pPr>
            <w:r w:rsidRPr="00116A6D">
              <w:rPr>
                <w:rFonts w:ascii="Times New Roman" w:hAnsi="Times New Roman" w:cs="Times New Roman"/>
              </w:rPr>
              <w:t>212 772-4696</w:t>
            </w:r>
          </w:p>
        </w:tc>
        <w:tc>
          <w:tcPr>
            <w:tcW w:w="2970" w:type="dxa"/>
          </w:tcPr>
          <w:p w14:paraId="0EE7651B" w14:textId="77777777" w:rsidR="005D2A98" w:rsidRPr="00116A6D" w:rsidRDefault="008660F2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D2A98" w:rsidRPr="00116A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mhern@hunter.cuny.edu</w:t>
              </w:r>
            </w:hyperlink>
          </w:p>
          <w:p w14:paraId="3649BC8E" w14:textId="77777777" w:rsidR="005D2A98" w:rsidRDefault="005D2A98" w:rsidP="001A36D4"/>
        </w:tc>
      </w:tr>
      <w:tr w:rsidR="00607E17" w:rsidRPr="00116A6D" w14:paraId="6B719177" w14:textId="77777777" w:rsidTr="002158AC">
        <w:tc>
          <w:tcPr>
            <w:tcW w:w="1350" w:type="dxa"/>
            <w:gridSpan w:val="2"/>
          </w:tcPr>
          <w:p w14:paraId="5A4DB782" w14:textId="335AF5FF" w:rsidR="00607E17" w:rsidRPr="00116A6D" w:rsidRDefault="00607E17" w:rsidP="001A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b/>
                <w:sz w:val="24"/>
                <w:szCs w:val="24"/>
              </w:rPr>
              <w:t>August 31</w:t>
            </w:r>
          </w:p>
          <w:p w14:paraId="6F6F5A9C" w14:textId="7285CF2A" w:rsidR="00607E17" w:rsidRPr="00116A6D" w:rsidRDefault="00607E17" w:rsidP="001A36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i/>
                <w:sz w:val="24"/>
                <w:szCs w:val="24"/>
              </w:rPr>
              <w:t>Last day of registration</w:t>
            </w:r>
          </w:p>
        </w:tc>
        <w:tc>
          <w:tcPr>
            <w:tcW w:w="1710" w:type="dxa"/>
          </w:tcPr>
          <w:p w14:paraId="063917C0" w14:textId="77777777" w:rsidR="009D415B" w:rsidRPr="00116A6D" w:rsidRDefault="009D415B" w:rsidP="005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blue"/>
              </w:rPr>
              <w:t>FRENCH</w:t>
            </w:r>
          </w:p>
          <w:p w14:paraId="1DF414D3" w14:textId="72962216" w:rsidR="00607E17" w:rsidRPr="00116A6D" w:rsidRDefault="005D2A98" w:rsidP="005D2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Undergraduate Adviser</w:t>
            </w:r>
          </w:p>
        </w:tc>
        <w:tc>
          <w:tcPr>
            <w:tcW w:w="2700" w:type="dxa"/>
            <w:gridSpan w:val="3"/>
          </w:tcPr>
          <w:p w14:paraId="5F862B76" w14:textId="5DB3421B" w:rsidR="009D415B" w:rsidRPr="00116A6D" w:rsidRDefault="009D415B" w:rsidP="00B6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  <w:r w:rsidR="00607E17" w:rsidRPr="00116A6D">
              <w:rPr>
                <w:rFonts w:ascii="Times New Roman" w:hAnsi="Times New Roman" w:cs="Times New Roman"/>
                <w:sz w:val="24"/>
                <w:szCs w:val="24"/>
              </w:rPr>
              <w:t>Michael Taormina</w:t>
            </w:r>
          </w:p>
          <w:p w14:paraId="37CFA9C3" w14:textId="393E2EC0" w:rsidR="00607E17" w:rsidRPr="00116A6D" w:rsidRDefault="009D415B" w:rsidP="00B6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10:00am –11:00am</w:t>
            </w:r>
          </w:p>
        </w:tc>
        <w:tc>
          <w:tcPr>
            <w:tcW w:w="1170" w:type="dxa"/>
            <w:gridSpan w:val="2"/>
          </w:tcPr>
          <w:p w14:paraId="34B05FC7" w14:textId="1DE1105D" w:rsidR="00607E17" w:rsidRPr="00116A6D" w:rsidRDefault="00607E17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A6D">
              <w:rPr>
                <w:rFonts w:ascii="Times New Roman" w:hAnsi="Times New Roman" w:cs="Times New Roman"/>
                <w:sz w:val="24"/>
                <w:szCs w:val="24"/>
              </w:rPr>
              <w:t>1320HW</w:t>
            </w:r>
          </w:p>
        </w:tc>
        <w:tc>
          <w:tcPr>
            <w:tcW w:w="1530" w:type="dxa"/>
            <w:gridSpan w:val="2"/>
          </w:tcPr>
          <w:p w14:paraId="6D572923" w14:textId="568536A4" w:rsidR="00607E17" w:rsidRPr="00116A6D" w:rsidRDefault="00607E17" w:rsidP="001A36D4">
            <w:pPr>
              <w:rPr>
                <w:rFonts w:ascii="Times New Roman" w:hAnsi="Times New Roman" w:cs="Times New Roman"/>
              </w:rPr>
            </w:pPr>
            <w:r w:rsidRPr="00116A6D">
              <w:rPr>
                <w:rFonts w:ascii="Times New Roman" w:hAnsi="Times New Roman" w:cs="Times New Roman"/>
              </w:rPr>
              <w:t>212 772-5099</w:t>
            </w:r>
          </w:p>
        </w:tc>
        <w:tc>
          <w:tcPr>
            <w:tcW w:w="2970" w:type="dxa"/>
          </w:tcPr>
          <w:p w14:paraId="2DD9C849" w14:textId="3B4C3359" w:rsidR="00607E17" w:rsidRPr="00116A6D" w:rsidRDefault="008660F2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14407" w:rsidRPr="00116A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mtaormin@hunter.cuny.edu</w:t>
              </w:r>
            </w:hyperlink>
          </w:p>
          <w:p w14:paraId="43D2075F" w14:textId="22F295B2" w:rsidR="00014407" w:rsidRPr="00116A6D" w:rsidRDefault="00014407" w:rsidP="001A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BC0EA2" w14:textId="08FD1D02" w:rsidR="00930D75" w:rsidRPr="00116A6D" w:rsidRDefault="00930D75" w:rsidP="00F85158">
      <w:pPr>
        <w:tabs>
          <w:tab w:val="center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0D75" w:rsidRPr="00116A6D" w:rsidSect="008660F2">
      <w:pgSz w:w="12240" w:h="15840"/>
      <w:pgMar w:top="630" w:right="81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48D2"/>
    <w:multiLevelType w:val="hybridMultilevel"/>
    <w:tmpl w:val="6F0ED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80"/>
    <w:rsid w:val="00014407"/>
    <w:rsid w:val="000809F2"/>
    <w:rsid w:val="000E5F31"/>
    <w:rsid w:val="00116A6D"/>
    <w:rsid w:val="00151D10"/>
    <w:rsid w:val="00174E85"/>
    <w:rsid w:val="0019239C"/>
    <w:rsid w:val="00194C57"/>
    <w:rsid w:val="001A36D4"/>
    <w:rsid w:val="001B4282"/>
    <w:rsid w:val="001B513C"/>
    <w:rsid w:val="00212A0C"/>
    <w:rsid w:val="002158AC"/>
    <w:rsid w:val="00217D57"/>
    <w:rsid w:val="00246C47"/>
    <w:rsid w:val="0027701A"/>
    <w:rsid w:val="00277D62"/>
    <w:rsid w:val="002810D7"/>
    <w:rsid w:val="002938BC"/>
    <w:rsid w:val="00293D64"/>
    <w:rsid w:val="00294B8A"/>
    <w:rsid w:val="002E35E0"/>
    <w:rsid w:val="00336E4F"/>
    <w:rsid w:val="0034036D"/>
    <w:rsid w:val="003434C9"/>
    <w:rsid w:val="00382A08"/>
    <w:rsid w:val="00450115"/>
    <w:rsid w:val="0048329A"/>
    <w:rsid w:val="004872C8"/>
    <w:rsid w:val="004B5199"/>
    <w:rsid w:val="004F22C7"/>
    <w:rsid w:val="0050603B"/>
    <w:rsid w:val="00526D56"/>
    <w:rsid w:val="005378E9"/>
    <w:rsid w:val="00584197"/>
    <w:rsid w:val="005C5E11"/>
    <w:rsid w:val="005D2A98"/>
    <w:rsid w:val="00606C64"/>
    <w:rsid w:val="00607E17"/>
    <w:rsid w:val="006212BF"/>
    <w:rsid w:val="00621B5C"/>
    <w:rsid w:val="00625186"/>
    <w:rsid w:val="0064562F"/>
    <w:rsid w:val="006510CD"/>
    <w:rsid w:val="0068749C"/>
    <w:rsid w:val="006C1968"/>
    <w:rsid w:val="006C7907"/>
    <w:rsid w:val="006D39F6"/>
    <w:rsid w:val="00765C80"/>
    <w:rsid w:val="00781727"/>
    <w:rsid w:val="008660F2"/>
    <w:rsid w:val="00904274"/>
    <w:rsid w:val="00912619"/>
    <w:rsid w:val="00930D75"/>
    <w:rsid w:val="00940E70"/>
    <w:rsid w:val="00946E4B"/>
    <w:rsid w:val="00956215"/>
    <w:rsid w:val="009D415B"/>
    <w:rsid w:val="009D6ADD"/>
    <w:rsid w:val="00A81532"/>
    <w:rsid w:val="00AB779A"/>
    <w:rsid w:val="00B27180"/>
    <w:rsid w:val="00B5461A"/>
    <w:rsid w:val="00B67C2C"/>
    <w:rsid w:val="00BE479A"/>
    <w:rsid w:val="00C443F2"/>
    <w:rsid w:val="00C5598D"/>
    <w:rsid w:val="00C91BD2"/>
    <w:rsid w:val="00C930F8"/>
    <w:rsid w:val="00CD70B4"/>
    <w:rsid w:val="00DA253A"/>
    <w:rsid w:val="00DC463D"/>
    <w:rsid w:val="00DC5529"/>
    <w:rsid w:val="00DD54BD"/>
    <w:rsid w:val="00E1757F"/>
    <w:rsid w:val="00E634AE"/>
    <w:rsid w:val="00E72101"/>
    <w:rsid w:val="00E83693"/>
    <w:rsid w:val="00E903FC"/>
    <w:rsid w:val="00E95EA4"/>
    <w:rsid w:val="00EB7DEB"/>
    <w:rsid w:val="00EC7078"/>
    <w:rsid w:val="00ED705A"/>
    <w:rsid w:val="00EE4A78"/>
    <w:rsid w:val="00F048B2"/>
    <w:rsid w:val="00F04FCE"/>
    <w:rsid w:val="00F65FF7"/>
    <w:rsid w:val="00F85158"/>
    <w:rsid w:val="00F94155"/>
    <w:rsid w:val="00FB3B62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6B4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2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2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aormin@hunter.cuny.edu" TargetMode="External"/><Relationship Id="rId13" Type="http://schemas.openxmlformats.org/officeDocument/2006/relationships/hyperlink" Target="mailto:mschinai@hunter.cuny.edu" TargetMode="External"/><Relationship Id="rId18" Type="http://schemas.openxmlformats.org/officeDocument/2006/relationships/hyperlink" Target="mailto:mhern@hunter.cuny.ed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taormin@hunter.cuny.edu" TargetMode="External"/><Relationship Id="rId7" Type="http://schemas.openxmlformats.org/officeDocument/2006/relationships/hyperlink" Target="mailto:mcorneli@hunter.cuny.edu" TargetMode="External"/><Relationship Id="rId12" Type="http://schemas.openxmlformats.org/officeDocument/2006/relationships/hyperlink" Target="mailto:jv41@hunter.cuny.edu" TargetMode="External"/><Relationship Id="rId17" Type="http://schemas.openxmlformats.org/officeDocument/2006/relationships/hyperlink" Target="mailto:mfischer@hunter.cuny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mschinai@hunter.cuny.edu" TargetMode="External"/><Relationship Id="rId20" Type="http://schemas.openxmlformats.org/officeDocument/2006/relationships/hyperlink" Target="mailto:mhern@hunter.cuny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calabri@hunter.cuny.edu" TargetMode="External"/><Relationship Id="rId11" Type="http://schemas.openxmlformats.org/officeDocument/2006/relationships/hyperlink" Target="mailto:mbarsoum@hunter.cuny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calabri@hunter.cuny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hern@hunter.cuny.edu" TargetMode="External"/><Relationship Id="rId19" Type="http://schemas.openxmlformats.org/officeDocument/2006/relationships/hyperlink" Target="mailto:mtaormin@hunter.cuny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aormin@hunter.cuny.edu" TargetMode="External"/><Relationship Id="rId14" Type="http://schemas.openxmlformats.org/officeDocument/2006/relationships/hyperlink" Target="mailto:mtaormin@hunter.cuny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T Haddad</dc:creator>
  <cp:lastModifiedBy>Jeanette Abreu</cp:lastModifiedBy>
  <cp:revision>10</cp:revision>
  <cp:lastPrinted>2016-08-01T21:08:00Z</cp:lastPrinted>
  <dcterms:created xsi:type="dcterms:W3CDTF">2016-08-01T21:04:00Z</dcterms:created>
  <dcterms:modified xsi:type="dcterms:W3CDTF">2016-08-04T22:42:00Z</dcterms:modified>
</cp:coreProperties>
</file>