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1D04" w:rsidRDefault="00242C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2654061</wp:posOffset>
                </wp:positionH>
                <wp:positionV relativeFrom="paragraph">
                  <wp:posOffset>-276</wp:posOffset>
                </wp:positionV>
                <wp:extent cx="6072996" cy="1673525"/>
                <wp:effectExtent l="38100" t="38100" r="42545" b="412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996" cy="167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C11" w:rsidRPr="00231EAD" w:rsidRDefault="00242C11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FRENCH TUTORING</w:t>
                            </w:r>
                          </w:p>
                          <w:p w:rsidR="00242C11" w:rsidRDefault="00242C11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Fridays</w:t>
                            </w:r>
                            <w:r w:rsidRPr="00231EAD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  <w:t xml:space="preserve"> 2:00pm – 5:00pm</w:t>
                            </w:r>
                            <w:r w:rsidRPr="00231EAD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ab/>
                              <w:t>Goycoechea</w:t>
                            </w:r>
                          </w:p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proofErr w:type="spellStart"/>
                            <w:r w:rsidRPr="00231EAD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  <w:u w:val="single"/>
                              </w:rPr>
                              <w:t>Chanin</w:t>
                            </w:r>
                            <w:proofErr w:type="spellEnd"/>
                            <w:r w:rsidRPr="00231EAD"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 Language Center Library B126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 HW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pt;margin-top:0;width:478.2pt;height:1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" strokecolor="#1f497d [3215]" strokeweight="6pt">
                <v:textbox>
                  <w:txbxContent>
                    <w:p w:rsidR="00242C11" w:rsidRPr="00231EAD" w:rsidRDefault="00242C11" w:rsidP="00231EAD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231EAD">
                        <w:rPr>
                          <w:rFonts w:ascii="Berlin Sans FB" w:hAnsi="Berlin Sans FB"/>
                          <w:sz w:val="44"/>
                          <w:szCs w:val="44"/>
                        </w:rPr>
                        <w:t>FRENCH TUTORING</w:t>
                      </w:r>
                    </w:p>
                    <w:p w:rsidR="00242C11" w:rsidRDefault="00242C11" w:rsidP="00231EAD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231EAD">
                        <w:rPr>
                          <w:rFonts w:ascii="Berlin Sans FB" w:hAnsi="Berlin Sans FB"/>
                          <w:sz w:val="44"/>
                          <w:szCs w:val="44"/>
                        </w:rPr>
                        <w:t>Fridays</w:t>
                      </w:r>
                      <w:r w:rsidRPr="00231EAD"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  <w:t xml:space="preserve"> 2:00pm – 5:00pm</w:t>
                      </w:r>
                      <w:r w:rsidRPr="00231EAD">
                        <w:rPr>
                          <w:rFonts w:ascii="Berlin Sans FB" w:hAnsi="Berlin Sans FB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231EAD">
                        <w:rPr>
                          <w:rFonts w:ascii="Berlin Sans FB" w:hAnsi="Berlin Sans FB"/>
                          <w:sz w:val="44"/>
                          <w:szCs w:val="44"/>
                        </w:rPr>
                        <w:t>Goycoechea</w:t>
                      </w:r>
                      <w:proofErr w:type="spellEnd"/>
                    </w:p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b/>
                          <w:sz w:val="44"/>
                          <w:szCs w:val="44"/>
                          <w:u w:val="single"/>
                        </w:rPr>
                      </w:pPr>
                      <w:proofErr w:type="spellStart"/>
                      <w:r w:rsidRPr="00231EAD">
                        <w:rPr>
                          <w:rFonts w:ascii="Berlin Sans FB" w:hAnsi="Berlin Sans FB"/>
                          <w:b/>
                          <w:sz w:val="44"/>
                          <w:szCs w:val="44"/>
                          <w:u w:val="single"/>
                        </w:rPr>
                        <w:t>Chanin</w:t>
                      </w:r>
                      <w:proofErr w:type="spellEnd"/>
                      <w:r w:rsidRPr="00231EAD">
                        <w:rPr>
                          <w:rFonts w:ascii="Berlin Sans FB" w:hAnsi="Berlin Sans FB"/>
                          <w:b/>
                          <w:sz w:val="44"/>
                          <w:szCs w:val="44"/>
                          <w:u w:val="single"/>
                        </w:rPr>
                        <w:t xml:space="preserve"> Language Center Library B126</w:t>
                      </w:r>
                      <w:r>
                        <w:rPr>
                          <w:rFonts w:ascii="Berlin Sans FB" w:hAnsi="Berlin Sans FB"/>
                          <w:b/>
                          <w:sz w:val="44"/>
                          <w:szCs w:val="44"/>
                          <w:u w:val="single"/>
                        </w:rPr>
                        <w:t xml:space="preserve"> HW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507729" cy="1673525"/>
            <wp:effectExtent l="0" t="0" r="6985" b="3175"/>
            <wp:docPr id="3" name="Picture 3" descr="Image result for eiffel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iffel tow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00" cy="16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AD" w:rsidRDefault="008220DB" w:rsidP="00231EAD">
      <w:pPr>
        <w:ind w:left="10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5F9AD" wp14:editId="51284C2C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5977890" cy="2173605"/>
                <wp:effectExtent l="38100" t="38100" r="41910" b="361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217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C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SPANISH TUTORING</w:t>
                            </w:r>
                          </w:p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Tuesdays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1:00pm – 4:00pm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Goycoechea</w:t>
                            </w:r>
                          </w:p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Wednesdays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4:00pm – 7:00pm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Goycoechea</w:t>
                            </w:r>
                          </w:p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Thursdays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1:00pm – 4:00pm</w:t>
                            </w:r>
                            <w:r w:rsidRPr="00231EAD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ab/>
                              <w:t>Goycoechea</w:t>
                            </w:r>
                          </w:p>
                          <w:p w:rsidR="00231EAD" w:rsidRPr="00231EAD" w:rsidRDefault="00231EAD" w:rsidP="00231EAD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231EAD">
                              <w:rPr>
                                <w:rFonts w:ascii="Berlin Sans FB" w:hAnsi="Berlin Sans FB"/>
                                <w:b/>
                                <w:sz w:val="36"/>
                                <w:szCs w:val="36"/>
                                <w:u w:val="single"/>
                              </w:rPr>
                              <w:t>Chanin</w:t>
                            </w:r>
                            <w:proofErr w:type="spellEnd"/>
                            <w:r w:rsidRPr="00231EAD">
                              <w:rPr>
                                <w:rFonts w:ascii="Berlin Sans FB" w:hAnsi="Berlin Sans FB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Language Center Library B126 HW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4.05pt;width:470.7pt;height:17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" strokecolor="#c00000" strokeweight="6pt">
                <v:stroke dashstyle="3 1" endcap="round"/>
                <v:textbox>
                  <w:txbxContent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SPANISH TUTORING</w:t>
                      </w:r>
                    </w:p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Tuesdays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  <w:t>1:00pm – 4:00pm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Goycoechea</w:t>
                      </w:r>
                      <w:proofErr w:type="spellEnd"/>
                    </w:p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Wednesdays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  <w:t>4:00pm – 7:00pm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Goycoechea</w:t>
                      </w:r>
                      <w:proofErr w:type="spellEnd"/>
                    </w:p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Thursdays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  <w:t>1:00pm – 4:00pm</w:t>
                      </w:r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ab/>
                      </w:r>
                      <w:proofErr w:type="spellStart"/>
                      <w:r w:rsidRPr="00231EAD">
                        <w:rPr>
                          <w:rFonts w:ascii="Berlin Sans FB" w:hAnsi="Berlin Sans FB"/>
                          <w:sz w:val="36"/>
                          <w:szCs w:val="36"/>
                        </w:rPr>
                        <w:t>Goycoechea</w:t>
                      </w:r>
                      <w:proofErr w:type="spellEnd"/>
                    </w:p>
                    <w:p w:rsidR="00231EAD" w:rsidRPr="00231EAD" w:rsidRDefault="00231EAD" w:rsidP="00231EAD">
                      <w:pPr>
                        <w:jc w:val="center"/>
                        <w:rPr>
                          <w:rFonts w:ascii="Berlin Sans FB" w:hAnsi="Berlin Sans FB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231EAD">
                        <w:rPr>
                          <w:rFonts w:ascii="Berlin Sans FB" w:hAnsi="Berlin Sans FB"/>
                          <w:b/>
                          <w:sz w:val="36"/>
                          <w:szCs w:val="36"/>
                          <w:u w:val="single"/>
                        </w:rPr>
                        <w:t>Chanin</w:t>
                      </w:r>
                      <w:proofErr w:type="spellEnd"/>
                      <w:r w:rsidRPr="00231EAD">
                        <w:rPr>
                          <w:rFonts w:ascii="Berlin Sans FB" w:hAnsi="Berlin Sans FB"/>
                          <w:b/>
                          <w:sz w:val="36"/>
                          <w:szCs w:val="36"/>
                          <w:u w:val="single"/>
                        </w:rPr>
                        <w:t xml:space="preserve"> Language Center Library B126 HW</w:t>
                      </w:r>
                    </w:p>
                  </w:txbxContent>
                </v:textbox>
              </v:shape>
            </w:pict>
          </mc:Fallback>
        </mc:AlternateContent>
      </w:r>
      <w:r w:rsidR="00C711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FF0429" wp14:editId="7F4F5A01">
                <wp:simplePos x="0" y="0"/>
                <wp:positionH relativeFrom="column">
                  <wp:posOffset>3398520</wp:posOffset>
                </wp:positionH>
                <wp:positionV relativeFrom="paragraph">
                  <wp:posOffset>2484120</wp:posOffset>
                </wp:positionV>
                <wp:extent cx="5330190" cy="1854200"/>
                <wp:effectExtent l="38100" t="38100" r="41910" b="317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1C5" w:rsidRPr="00C711C5" w:rsidRDefault="00C711C5" w:rsidP="00C711C5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ITALIAN TUTORING</w:t>
                            </w:r>
                          </w:p>
                          <w:p w:rsidR="00C711C5" w:rsidRPr="00C711C5" w:rsidRDefault="00C711C5" w:rsidP="00C711C5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Tuesdays</w:t>
                            </w: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ab/>
                              <w:t>9:30am – 10:30am</w:t>
                            </w: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ab/>
                              <w:t>Fogliani</w:t>
                            </w:r>
                          </w:p>
                          <w:p w:rsidR="00C711C5" w:rsidRPr="00C711C5" w:rsidRDefault="00C711C5" w:rsidP="00C711C5">
                            <w:pPr>
                              <w:spacing w:line="240" w:lineRule="auto"/>
                              <w:ind w:left="720" w:firstLine="720"/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2:30pm – 3:30pm</w:t>
                            </w: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ab/>
                              <w:t>Fogliani</w:t>
                            </w:r>
                          </w:p>
                          <w:p w:rsidR="00C711C5" w:rsidRPr="00C711C5" w:rsidRDefault="00C711C5" w:rsidP="00C711C5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Fridays</w:t>
                            </w: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ab/>
                            </w: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2:30pm – 3:30pm</w:t>
                            </w:r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C711C5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>Folgiani</w:t>
                            </w:r>
                            <w:proofErr w:type="spellEnd"/>
                          </w:p>
                          <w:p w:rsidR="00C711C5" w:rsidRPr="00C711C5" w:rsidRDefault="00C711C5" w:rsidP="00C711C5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711C5"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  <w:u w:val="single"/>
                              </w:rPr>
                              <w:t>1324 Hunter 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7.6pt;margin-top:195.6pt;width:419.7pt;height:14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" strokecolor="#00b050" strokeweight="6pt">
                <v:textbox>
                  <w:txbxContent>
                    <w:p w:rsidR="00C711C5" w:rsidRPr="00C711C5" w:rsidRDefault="00C711C5" w:rsidP="00C711C5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ITALIAN TUTORING</w:t>
                      </w:r>
                    </w:p>
                    <w:p w:rsidR="00C711C5" w:rsidRPr="00C711C5" w:rsidRDefault="00C711C5" w:rsidP="00C711C5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Tuesdays</w:t>
                      </w: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ab/>
                        <w:t>9:30am – 10:30am</w:t>
                      </w: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Fogliani</w:t>
                      </w:r>
                      <w:proofErr w:type="spellEnd"/>
                    </w:p>
                    <w:p w:rsidR="00C711C5" w:rsidRPr="00C711C5" w:rsidRDefault="00C711C5" w:rsidP="00C711C5">
                      <w:pPr>
                        <w:spacing w:line="240" w:lineRule="auto"/>
                        <w:ind w:left="720" w:firstLine="720"/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2:30pm – 3:30pm</w:t>
                      </w: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Fogliani</w:t>
                      </w:r>
                      <w:proofErr w:type="spellEnd"/>
                    </w:p>
                    <w:p w:rsidR="00C711C5" w:rsidRPr="00C711C5" w:rsidRDefault="00C711C5" w:rsidP="00C711C5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</w:rPr>
                        <w:t>Fridays</w:t>
                      </w:r>
                      <w:r>
                        <w:rPr>
                          <w:rFonts w:ascii="Berlin Sans FB" w:hAnsi="Berlin Sans FB"/>
                          <w:sz w:val="32"/>
                          <w:szCs w:val="32"/>
                        </w:rPr>
                        <w:tab/>
                      </w: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2:30pm – 3:30pm</w:t>
                      </w:r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C711C5">
                        <w:rPr>
                          <w:rFonts w:ascii="Berlin Sans FB" w:hAnsi="Berlin Sans FB"/>
                          <w:sz w:val="32"/>
                          <w:szCs w:val="32"/>
                        </w:rPr>
                        <w:t>Folgiani</w:t>
                      </w:r>
                      <w:proofErr w:type="spellEnd"/>
                    </w:p>
                    <w:p w:rsidR="00C711C5" w:rsidRPr="00C711C5" w:rsidRDefault="00C711C5" w:rsidP="00C711C5">
                      <w:pPr>
                        <w:jc w:val="center"/>
                        <w:rPr>
                          <w:rFonts w:ascii="Berlin Sans FB" w:hAnsi="Berlin Sans FB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711C5">
                        <w:rPr>
                          <w:rFonts w:ascii="Berlin Sans FB" w:hAnsi="Berlin Sans FB"/>
                          <w:b/>
                          <w:sz w:val="32"/>
                          <w:szCs w:val="32"/>
                          <w:u w:val="single"/>
                        </w:rPr>
                        <w:t>1324 Hunter West</w:t>
                      </w:r>
                    </w:p>
                  </w:txbxContent>
                </v:textbox>
              </v:shape>
            </w:pict>
          </mc:Fallback>
        </mc:AlternateContent>
      </w:r>
      <w:r w:rsidR="00C711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CD2A6" wp14:editId="1269EE91">
                <wp:simplePos x="0" y="0"/>
                <wp:positionH relativeFrom="column">
                  <wp:posOffset>-635</wp:posOffset>
                </wp:positionH>
                <wp:positionV relativeFrom="paragraph">
                  <wp:posOffset>2484120</wp:posOffset>
                </wp:positionV>
                <wp:extent cx="3242945" cy="1854200"/>
                <wp:effectExtent l="0" t="0" r="14605" b="127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1C5" w:rsidRDefault="00C71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4F833" wp14:editId="6A52661C">
                                  <wp:extent cx="3019246" cy="1699061"/>
                                  <wp:effectExtent l="0" t="0" r="0" b="0"/>
                                  <wp:docPr id="9" name="Picture 9" descr="Image result for venez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venez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388" cy="170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05pt;margin-top:195.6pt;width:255.35pt;height:1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">
                <v:textbox>
                  <w:txbxContent>
                    <w:p w:rsidR="00C711C5" w:rsidRDefault="00C711C5">
                      <w:r>
                        <w:rPr>
                          <w:noProof/>
                        </w:rPr>
                        <w:drawing>
                          <wp:inline distT="0" distB="0" distL="0" distR="0" wp14:anchorId="0924F833" wp14:editId="6A52661C">
                            <wp:extent cx="3019246" cy="1699061"/>
                            <wp:effectExtent l="0" t="0" r="0" b="0"/>
                            <wp:docPr id="9" name="Picture 9" descr="Image result for venez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venez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388" cy="1700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1EAD">
        <w:t xml:space="preserve"> </w:t>
      </w:r>
      <w:r>
        <w:rPr>
          <w:noProof/>
        </w:rPr>
        <w:drawing>
          <wp:inline distT="0" distB="0" distL="0" distR="0" wp14:anchorId="395091A6" wp14:editId="62F069B1">
            <wp:extent cx="2320014" cy="2079744"/>
            <wp:effectExtent l="0" t="0" r="4445" b="0"/>
            <wp:docPr id="12" name="Picture 12" descr="Image result for cartag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rtage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6" cy="20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EAD" w:rsidSect="00242C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C11"/>
    <w:rsid w:val="00231EAD"/>
    <w:rsid w:val="00242C11"/>
    <w:rsid w:val="002D086E"/>
    <w:rsid w:val="007F74D6"/>
    <w:rsid w:val="008220DB"/>
    <w:rsid w:val="00AA1099"/>
    <w:rsid w:val="00B21D04"/>
    <w:rsid w:val="00C71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Maria Hernandez-Ojeda</cp:lastModifiedBy>
  <cp:revision>2</cp:revision>
  <cp:lastPrinted>2017-01-31T14:01:00Z</cp:lastPrinted>
  <dcterms:created xsi:type="dcterms:W3CDTF">2017-02-02T04:11:00Z</dcterms:created>
  <dcterms:modified xsi:type="dcterms:W3CDTF">2017-02-02T04:11:00Z</dcterms:modified>
</cp:coreProperties>
</file>