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FA80" w14:textId="77777777" w:rsidR="007A2729" w:rsidRPr="00884EB6" w:rsidRDefault="007A2729" w:rsidP="007A27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4EB6">
        <w:rPr>
          <w:rFonts w:ascii="Arial" w:hAnsi="Arial" w:cs="Arial"/>
          <w:b/>
          <w:sz w:val="24"/>
          <w:szCs w:val="24"/>
        </w:rPr>
        <w:t>Applicant Information Form</w:t>
      </w:r>
    </w:p>
    <w:p w14:paraId="73AAB7DF" w14:textId="77777777" w:rsidR="007A2729" w:rsidRPr="00884EB6" w:rsidRDefault="007A2729" w:rsidP="007A2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884EB6">
        <w:rPr>
          <w:rFonts w:ascii="Arial" w:hAnsi="Arial" w:cs="Arial"/>
          <w:b/>
          <w:sz w:val="24"/>
          <w:szCs w:val="24"/>
        </w:rPr>
        <w:t>he Dietetic Internship at Hunter College, City University of New York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97FD3" w14:paraId="14AE889F" w14:textId="77777777" w:rsidTr="00597FD3">
        <w:tc>
          <w:tcPr>
            <w:tcW w:w="3055" w:type="dxa"/>
          </w:tcPr>
          <w:p w14:paraId="42ADE6C4" w14:textId="2FEF37AE" w:rsidR="00597FD3" w:rsidRDefault="00597FD3" w:rsidP="007A27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295" w:type="dxa"/>
          </w:tcPr>
          <w:p w14:paraId="247AC399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</w:tc>
      </w:tr>
      <w:tr w:rsidR="00597FD3" w14:paraId="0C9F88B5" w14:textId="77777777" w:rsidTr="00597FD3">
        <w:tc>
          <w:tcPr>
            <w:tcW w:w="3055" w:type="dxa"/>
          </w:tcPr>
          <w:p w14:paraId="06BBEC8B" w14:textId="462B081E" w:rsidR="00597FD3" w:rsidRDefault="00597FD3" w:rsidP="007A27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</w:t>
            </w:r>
          </w:p>
        </w:tc>
        <w:tc>
          <w:tcPr>
            <w:tcW w:w="6295" w:type="dxa"/>
          </w:tcPr>
          <w:p w14:paraId="726E4D7C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</w:tc>
      </w:tr>
      <w:tr w:rsidR="00597FD3" w14:paraId="75643DBC" w14:textId="77777777" w:rsidTr="00597FD3">
        <w:tc>
          <w:tcPr>
            <w:tcW w:w="3055" w:type="dxa"/>
          </w:tcPr>
          <w:p w14:paraId="5F4C4891" w14:textId="32774B93" w:rsidR="00597FD3" w:rsidRDefault="00597FD3" w:rsidP="007A27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ADDRESS</w:t>
            </w:r>
          </w:p>
        </w:tc>
        <w:tc>
          <w:tcPr>
            <w:tcW w:w="6295" w:type="dxa"/>
          </w:tcPr>
          <w:p w14:paraId="0C88C117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</w:tc>
      </w:tr>
      <w:tr w:rsidR="00597FD3" w14:paraId="26A863B7" w14:textId="77777777" w:rsidTr="00597FD3">
        <w:tc>
          <w:tcPr>
            <w:tcW w:w="3055" w:type="dxa"/>
          </w:tcPr>
          <w:p w14:paraId="21A13FD9" w14:textId="1CF5041A" w:rsidR="00597FD3" w:rsidRDefault="00597FD3" w:rsidP="007A27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6295" w:type="dxa"/>
          </w:tcPr>
          <w:p w14:paraId="421B26B2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</w:tc>
      </w:tr>
      <w:tr w:rsidR="00597FD3" w14:paraId="69524347" w14:textId="77777777" w:rsidTr="00597FD3">
        <w:tc>
          <w:tcPr>
            <w:tcW w:w="3055" w:type="dxa"/>
          </w:tcPr>
          <w:p w14:paraId="25063049" w14:textId="71A53119" w:rsidR="00597FD3" w:rsidRDefault="00597FD3" w:rsidP="007A27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 WHERE YOU CAN BE REACHED ON APPOINTMENT DAY</w:t>
            </w:r>
          </w:p>
        </w:tc>
        <w:tc>
          <w:tcPr>
            <w:tcW w:w="6295" w:type="dxa"/>
          </w:tcPr>
          <w:p w14:paraId="79771AF6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</w:tc>
      </w:tr>
      <w:tr w:rsidR="00597FD3" w14:paraId="71ABE216" w14:textId="77777777" w:rsidTr="009A3380">
        <w:tc>
          <w:tcPr>
            <w:tcW w:w="9350" w:type="dxa"/>
            <w:gridSpan w:val="2"/>
          </w:tcPr>
          <w:p w14:paraId="5F08DA4F" w14:textId="5F6C341F" w:rsidR="00597FD3" w:rsidRDefault="00597FD3" w:rsidP="00597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write a </w:t>
            </w:r>
            <w:r w:rsidRPr="00543003">
              <w:rPr>
                <w:rFonts w:ascii="Arial" w:hAnsi="Arial" w:cs="Arial"/>
                <w:b/>
                <w:i/>
              </w:rPr>
              <w:t xml:space="preserve">brief </w:t>
            </w:r>
            <w:r>
              <w:rPr>
                <w:rFonts w:ascii="Arial" w:hAnsi="Arial" w:cs="Arial"/>
              </w:rPr>
              <w:t>(300 words or less) statement describing why you would be a good match for the Hunter Dietetic Internship.</w:t>
            </w:r>
          </w:p>
        </w:tc>
      </w:tr>
      <w:tr w:rsidR="00597FD3" w14:paraId="73789713" w14:textId="77777777" w:rsidTr="0025525A">
        <w:trPr>
          <w:trHeight w:val="832"/>
        </w:trPr>
        <w:tc>
          <w:tcPr>
            <w:tcW w:w="9350" w:type="dxa"/>
            <w:gridSpan w:val="2"/>
          </w:tcPr>
          <w:p w14:paraId="0CE2E2DD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05C99E65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5B771FD8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187EE67D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2791C8CA" w14:textId="7B1B5E0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63F3276E" w14:textId="023C8E9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6836F259" w14:textId="1EFC22B8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49CCA3EA" w14:textId="4AB93541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564C915B" w14:textId="77777777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4A15EBC7" w14:textId="5271246D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598F57AB" w14:textId="6B230E70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  <w:p w14:paraId="1D58D1E2" w14:textId="1ED0C4AD" w:rsidR="00597FD3" w:rsidRDefault="00597FD3" w:rsidP="007A272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707FE26" w14:textId="77777777" w:rsidR="00597FD3" w:rsidRDefault="00597FD3" w:rsidP="007A2729">
      <w:pPr>
        <w:rPr>
          <w:rFonts w:ascii="Arial" w:hAnsi="Arial" w:cs="Arial"/>
        </w:rPr>
      </w:pPr>
    </w:p>
    <w:p w14:paraId="7B1FBBD1" w14:textId="30325C34" w:rsidR="007A2729" w:rsidRDefault="007A2729" w:rsidP="007A2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 a check or money order for </w:t>
      </w:r>
      <w:r w:rsidRPr="00AD7B80">
        <w:rPr>
          <w:rFonts w:ascii="Arial" w:hAnsi="Arial" w:cs="Arial"/>
          <w:b/>
        </w:rPr>
        <w:t>$75</w:t>
      </w:r>
      <w:r>
        <w:rPr>
          <w:rFonts w:ascii="Arial" w:hAnsi="Arial" w:cs="Arial"/>
        </w:rPr>
        <w:t xml:space="preserve">, payable to: </w:t>
      </w:r>
      <w:r w:rsidRPr="00027D2A">
        <w:rPr>
          <w:b/>
        </w:rPr>
        <w:t>Nutrition and Food Science –Hunter College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mail to:</w:t>
      </w:r>
    </w:p>
    <w:p w14:paraId="1BD41615" w14:textId="433248B0" w:rsidR="007A2729" w:rsidRPr="007A2729" w:rsidRDefault="00597FD3" w:rsidP="007A2729">
      <w:pPr>
        <w:spacing w:after="0"/>
        <w:rPr>
          <w:rFonts w:ascii="Arial" w:hAnsi="Arial" w:cs="Arial"/>
        </w:rPr>
      </w:pPr>
      <w:r w:rsidRPr="00597FD3">
        <w:rPr>
          <w:rFonts w:ascii="Arial" w:eastAsia="Times New Roman" w:hAnsi="Arial" w:cs="Arial"/>
          <w:b/>
          <w:bCs/>
          <w:color w:val="000000"/>
          <w:spacing w:val="-4"/>
        </w:rPr>
        <w:t>Allison Marshall, MS RDN CDN CDCES</w:t>
      </w:r>
      <w:r w:rsidRPr="00597FD3">
        <w:rPr>
          <w:rFonts w:ascii="Arial" w:eastAsia="Times New Roman" w:hAnsi="Arial" w:cs="Arial"/>
          <w:b/>
          <w:bCs/>
          <w:color w:val="000000"/>
          <w:spacing w:val="-4"/>
        </w:rPr>
        <w:br/>
      </w:r>
      <w:r w:rsidRPr="00597FD3">
        <w:rPr>
          <w:rFonts w:ascii="Arial" w:eastAsia="Times New Roman" w:hAnsi="Arial" w:cs="Arial"/>
          <w:color w:val="000000"/>
          <w:spacing w:val="-4"/>
        </w:rPr>
        <w:t>Director, Dietetic Internship Program</w:t>
      </w:r>
      <w:r w:rsidRPr="00597FD3">
        <w:rPr>
          <w:rFonts w:ascii="Arial" w:eastAsia="Times New Roman" w:hAnsi="Arial" w:cs="Arial"/>
          <w:color w:val="000000"/>
          <w:spacing w:val="-4"/>
        </w:rPr>
        <w:br/>
        <w:t>Hunter College</w:t>
      </w:r>
      <w:r w:rsidRPr="00597FD3">
        <w:rPr>
          <w:rFonts w:ascii="Arial" w:eastAsia="Times New Roman" w:hAnsi="Arial" w:cs="Arial"/>
          <w:color w:val="000000"/>
          <w:spacing w:val="-4"/>
        </w:rPr>
        <w:br/>
        <w:t>School of Urban Public Health</w:t>
      </w:r>
      <w:r w:rsidRPr="00597FD3">
        <w:rPr>
          <w:rFonts w:ascii="Arial" w:eastAsia="Times New Roman" w:hAnsi="Arial" w:cs="Arial"/>
          <w:color w:val="000000"/>
          <w:spacing w:val="-4"/>
        </w:rPr>
        <w:br/>
        <w:t>Silberman Building, Room 503</w:t>
      </w:r>
      <w:r w:rsidRPr="00597FD3">
        <w:rPr>
          <w:rFonts w:ascii="Arial" w:eastAsia="Times New Roman" w:hAnsi="Arial" w:cs="Arial"/>
          <w:color w:val="000000"/>
          <w:spacing w:val="-4"/>
        </w:rPr>
        <w:br/>
        <w:t>2180 Third Avenue</w:t>
      </w:r>
      <w:r w:rsidRPr="00597FD3">
        <w:rPr>
          <w:rFonts w:ascii="Arial" w:eastAsia="Times New Roman" w:hAnsi="Arial" w:cs="Arial"/>
          <w:color w:val="000000"/>
          <w:spacing w:val="-4"/>
        </w:rPr>
        <w:br/>
        <w:t>New York, NY 10035</w:t>
      </w:r>
    </w:p>
    <w:sectPr w:rsidR="007A2729" w:rsidRPr="007A2729" w:rsidSect="00D4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29"/>
    <w:rsid w:val="001B2D53"/>
    <w:rsid w:val="00216B77"/>
    <w:rsid w:val="002769DA"/>
    <w:rsid w:val="003A61D6"/>
    <w:rsid w:val="00597FD3"/>
    <w:rsid w:val="00783714"/>
    <w:rsid w:val="007A2729"/>
    <w:rsid w:val="007A2979"/>
    <w:rsid w:val="009A3DB4"/>
    <w:rsid w:val="00A3165F"/>
    <w:rsid w:val="00C906DA"/>
    <w:rsid w:val="00C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7E2C"/>
  <w15:chartTrackingRefBased/>
  <w15:docId w15:val="{D72106FE-6546-405D-85FB-9E99B8F1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714"/>
    <w:rPr>
      <w:b/>
      <w:bCs/>
    </w:rPr>
  </w:style>
  <w:style w:type="paragraph" w:styleId="ListParagraph">
    <w:name w:val="List Paragraph"/>
    <w:basedOn w:val="Normal"/>
    <w:uiPriority w:val="34"/>
    <w:qFormat/>
    <w:rsid w:val="00783714"/>
    <w:pPr>
      <w:spacing w:after="0" w:line="259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2729"/>
    <w:rPr>
      <w:color w:val="0000FF"/>
      <w:u w:val="single"/>
    </w:rPr>
  </w:style>
  <w:style w:type="table" w:styleId="TableGrid">
    <w:name w:val="Table Grid"/>
    <w:basedOn w:val="TableNormal"/>
    <w:uiPriority w:val="39"/>
    <w:rsid w:val="0059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Hunter College - Silberman SSW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Fischer</dc:creator>
  <cp:keywords/>
  <dc:description/>
  <cp:lastModifiedBy>Nzinga Ajani</cp:lastModifiedBy>
  <cp:revision>2</cp:revision>
  <dcterms:created xsi:type="dcterms:W3CDTF">2021-11-24T17:25:00Z</dcterms:created>
  <dcterms:modified xsi:type="dcterms:W3CDTF">2021-11-24T17:25:00Z</dcterms:modified>
</cp:coreProperties>
</file>