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03F46"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Revised </w:t>
      </w:r>
      <w:r w:rsidR="00373F39">
        <w:rPr>
          <w:rFonts w:ascii="Arial" w:eastAsia="MS Mincho" w:hAnsi="Arial" w:cs="Arial"/>
          <w:sz w:val="22"/>
          <w:szCs w:val="22"/>
        </w:rPr>
        <w:t>June 20</w:t>
      </w:r>
      <w:r w:rsidR="00D568F7">
        <w:rPr>
          <w:rFonts w:ascii="Arial" w:eastAsia="MS Mincho" w:hAnsi="Arial" w:cs="Arial"/>
          <w:sz w:val="22"/>
          <w:szCs w:val="22"/>
        </w:rPr>
        <w:t>22</w:t>
      </w:r>
    </w:p>
    <w:p w14:paraId="74C81686"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w:t>
      </w:r>
    </w:p>
    <w:p w14:paraId="3B15186D"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HUNTER COLLEGE</w:t>
      </w:r>
    </w:p>
    <w:p w14:paraId="3356F048"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INSTITUTIONAL ANIMAL CARE AND USE COMMITTEE</w:t>
      </w:r>
    </w:p>
    <w:p w14:paraId="294CB61A"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PROTOCOL REVIEW FORM</w:t>
      </w:r>
    </w:p>
    <w:p w14:paraId="7EF2C2E8" w14:textId="77777777" w:rsidR="00EA3C16" w:rsidRPr="00F9106E" w:rsidRDefault="00EA3C16" w:rsidP="00EA3C16">
      <w:pPr>
        <w:pStyle w:val="PlainText"/>
        <w:rPr>
          <w:rFonts w:ascii="Arial" w:eastAsia="MS Mincho" w:hAnsi="Arial" w:cs="Arial"/>
          <w:sz w:val="22"/>
          <w:szCs w:val="22"/>
        </w:rPr>
      </w:pPr>
    </w:p>
    <w:p w14:paraId="422C38B7"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Provide a response to every question, using NA (Not Applicable) where appropriate.  Format your text so that the responses to each question are printed using a typeface (e.g., bold, italics) that produces good contrast between the questions and responses. </w:t>
      </w:r>
    </w:p>
    <w:p w14:paraId="358896D4" w14:textId="77777777" w:rsidR="00EA3C16" w:rsidRPr="00F9106E" w:rsidRDefault="00EA3C16" w:rsidP="00EA3C16">
      <w:pPr>
        <w:pStyle w:val="PlainText"/>
        <w:rPr>
          <w:rFonts w:ascii="Arial" w:eastAsia="MS Mincho" w:hAnsi="Arial" w:cs="Arial"/>
          <w:sz w:val="22"/>
          <w:szCs w:val="22"/>
        </w:rPr>
      </w:pPr>
    </w:p>
    <w:p w14:paraId="540F0E65"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PART I:  PROJECT IDENTIFICATION</w:t>
      </w:r>
    </w:p>
    <w:p w14:paraId="60A80830" w14:textId="77777777" w:rsidR="00EA3C16" w:rsidRPr="00F9106E" w:rsidRDefault="00EA3C16" w:rsidP="00EA3C16">
      <w:pPr>
        <w:pStyle w:val="PlainText"/>
        <w:rPr>
          <w:rFonts w:ascii="Arial" w:eastAsia="MS Mincho" w:hAnsi="Arial" w:cs="Arial"/>
          <w:sz w:val="22"/>
          <w:szCs w:val="22"/>
        </w:rPr>
      </w:pPr>
    </w:p>
    <w:p w14:paraId="294F0EED" w14:textId="77777777" w:rsidR="00EA3C16" w:rsidRPr="00F9106E" w:rsidRDefault="004443CF" w:rsidP="00EA3C16">
      <w:pPr>
        <w:pStyle w:val="PlainText"/>
        <w:rPr>
          <w:rFonts w:ascii="Arial" w:eastAsia="MS Mincho" w:hAnsi="Arial" w:cs="Arial"/>
          <w:sz w:val="22"/>
          <w:szCs w:val="22"/>
        </w:rPr>
      </w:pPr>
      <w:r>
        <w:rPr>
          <w:rFonts w:ascii="Arial" w:eastAsia="MS Mincho" w:hAnsi="Arial" w:cs="Arial"/>
          <w:sz w:val="22"/>
          <w:szCs w:val="22"/>
        </w:rPr>
        <w:t>1</w:t>
      </w:r>
      <w:r w:rsidR="00EA3C16" w:rsidRPr="00F9106E">
        <w:rPr>
          <w:rFonts w:ascii="Arial" w:eastAsia="MS Mincho" w:hAnsi="Arial" w:cs="Arial"/>
          <w:sz w:val="22"/>
          <w:szCs w:val="22"/>
        </w:rPr>
        <w:tab/>
        <w:t xml:space="preserve">Project Title (Do not exceed 56 spaces):  </w:t>
      </w:r>
    </w:p>
    <w:p w14:paraId="58FC6CBE" w14:textId="77777777" w:rsidR="00EA3C16" w:rsidRPr="00F9106E" w:rsidRDefault="00EA3C16" w:rsidP="00EA3C16">
      <w:pPr>
        <w:pStyle w:val="PlainText"/>
        <w:rPr>
          <w:rFonts w:ascii="Arial" w:eastAsia="MS Mincho" w:hAnsi="Arial" w:cs="Arial"/>
          <w:sz w:val="22"/>
          <w:szCs w:val="22"/>
        </w:rPr>
      </w:pPr>
    </w:p>
    <w:p w14:paraId="66E49C46" w14:textId="77777777" w:rsidR="00EA3C16" w:rsidRPr="00F9106E" w:rsidRDefault="004443CF" w:rsidP="00EA3C16">
      <w:pPr>
        <w:pStyle w:val="PlainText"/>
        <w:rPr>
          <w:rFonts w:ascii="Arial" w:eastAsia="MS Mincho" w:hAnsi="Arial" w:cs="Arial"/>
          <w:sz w:val="22"/>
          <w:szCs w:val="22"/>
        </w:rPr>
      </w:pPr>
      <w:r>
        <w:rPr>
          <w:rFonts w:ascii="Arial" w:eastAsia="MS Mincho" w:hAnsi="Arial" w:cs="Arial"/>
          <w:sz w:val="22"/>
          <w:szCs w:val="22"/>
        </w:rPr>
        <w:t>2</w:t>
      </w:r>
      <w:r w:rsidR="00EA3C16" w:rsidRPr="00F9106E">
        <w:rPr>
          <w:rFonts w:ascii="Arial" w:eastAsia="MS Mincho" w:hAnsi="Arial" w:cs="Arial"/>
          <w:sz w:val="22"/>
          <w:szCs w:val="22"/>
        </w:rPr>
        <w:tab/>
        <w:t>Faculty member respons</w:t>
      </w:r>
      <w:r>
        <w:rPr>
          <w:rFonts w:ascii="Arial" w:eastAsia="MS Mincho" w:hAnsi="Arial" w:cs="Arial"/>
          <w:sz w:val="22"/>
          <w:szCs w:val="22"/>
        </w:rPr>
        <w:t>ible for project</w:t>
      </w:r>
      <w:r w:rsidR="00D568F7">
        <w:rPr>
          <w:rFonts w:ascii="Arial" w:eastAsia="MS Mincho" w:hAnsi="Arial" w:cs="Arial"/>
          <w:sz w:val="22"/>
          <w:szCs w:val="22"/>
        </w:rPr>
        <w:t>:</w:t>
      </w:r>
    </w:p>
    <w:p w14:paraId="6B4C0ECE" w14:textId="77777777" w:rsidR="00EA3C16" w:rsidRPr="00F9106E" w:rsidRDefault="00EA3C16" w:rsidP="00EA3C16">
      <w:pPr>
        <w:pStyle w:val="PlainText"/>
        <w:rPr>
          <w:rFonts w:ascii="Arial" w:eastAsia="MS Mincho" w:hAnsi="Arial" w:cs="Arial"/>
          <w:sz w:val="22"/>
          <w:szCs w:val="22"/>
        </w:rPr>
      </w:pPr>
    </w:p>
    <w:p w14:paraId="5FE0EBD2" w14:textId="77777777" w:rsidR="00EA3C16" w:rsidRPr="00F9106E" w:rsidRDefault="004443CF" w:rsidP="00EA3C16">
      <w:pPr>
        <w:pStyle w:val="PlainText"/>
        <w:rPr>
          <w:rFonts w:ascii="Arial" w:eastAsia="MS Mincho" w:hAnsi="Arial" w:cs="Arial"/>
          <w:sz w:val="22"/>
          <w:szCs w:val="22"/>
        </w:rPr>
      </w:pPr>
      <w:r>
        <w:rPr>
          <w:rFonts w:ascii="Arial" w:eastAsia="MS Mincho" w:hAnsi="Arial" w:cs="Arial"/>
          <w:sz w:val="22"/>
          <w:szCs w:val="22"/>
        </w:rPr>
        <w:t>3</w:t>
      </w:r>
      <w:r w:rsidR="00EA3C16" w:rsidRPr="00F9106E">
        <w:rPr>
          <w:rFonts w:ascii="Arial" w:eastAsia="MS Mincho" w:hAnsi="Arial" w:cs="Arial"/>
          <w:sz w:val="22"/>
          <w:szCs w:val="22"/>
        </w:rPr>
        <w:tab/>
        <w:t>Department:</w:t>
      </w:r>
    </w:p>
    <w:p w14:paraId="52C3C236" w14:textId="77777777" w:rsidR="00EA3C16" w:rsidRPr="00F9106E" w:rsidRDefault="00EA3C16" w:rsidP="00EA3C16">
      <w:pPr>
        <w:pStyle w:val="PlainText"/>
        <w:rPr>
          <w:rFonts w:ascii="Arial" w:eastAsia="MS Mincho" w:hAnsi="Arial" w:cs="Arial"/>
          <w:sz w:val="22"/>
          <w:szCs w:val="22"/>
        </w:rPr>
      </w:pPr>
    </w:p>
    <w:p w14:paraId="3AFE732D" w14:textId="77777777" w:rsidR="00EA3C16" w:rsidRPr="00F9106E" w:rsidRDefault="004443CF" w:rsidP="00EA3C16">
      <w:pPr>
        <w:pStyle w:val="PlainText"/>
        <w:rPr>
          <w:rFonts w:ascii="Arial" w:eastAsia="MS Mincho" w:hAnsi="Arial" w:cs="Arial"/>
          <w:sz w:val="22"/>
          <w:szCs w:val="22"/>
        </w:rPr>
      </w:pPr>
      <w:r>
        <w:rPr>
          <w:rFonts w:ascii="Arial" w:eastAsia="MS Mincho" w:hAnsi="Arial" w:cs="Arial"/>
          <w:sz w:val="22"/>
          <w:szCs w:val="22"/>
        </w:rPr>
        <w:t>4</w:t>
      </w:r>
      <w:r w:rsidR="00EA3C16" w:rsidRPr="00F9106E">
        <w:rPr>
          <w:rFonts w:ascii="Arial" w:eastAsia="MS Mincho" w:hAnsi="Arial" w:cs="Arial"/>
          <w:sz w:val="22"/>
          <w:szCs w:val="22"/>
        </w:rPr>
        <w:tab/>
        <w:t>College telephone number:</w:t>
      </w:r>
    </w:p>
    <w:p w14:paraId="4E954BDB" w14:textId="77777777" w:rsidR="00EA3C16" w:rsidRPr="00F9106E" w:rsidRDefault="00EA3C16" w:rsidP="00EA3C16">
      <w:pPr>
        <w:pStyle w:val="PlainText"/>
        <w:rPr>
          <w:rFonts w:ascii="Arial" w:eastAsia="MS Mincho" w:hAnsi="Arial" w:cs="Arial"/>
          <w:sz w:val="22"/>
          <w:szCs w:val="22"/>
        </w:rPr>
      </w:pPr>
    </w:p>
    <w:p w14:paraId="508BE77A" w14:textId="77777777" w:rsidR="00EA3C16" w:rsidRPr="00F9106E" w:rsidRDefault="004443CF" w:rsidP="00EA3C16">
      <w:pPr>
        <w:pStyle w:val="PlainText"/>
        <w:rPr>
          <w:rFonts w:ascii="Arial" w:eastAsia="MS Mincho" w:hAnsi="Arial" w:cs="Arial"/>
          <w:sz w:val="22"/>
          <w:szCs w:val="22"/>
        </w:rPr>
      </w:pPr>
      <w:r>
        <w:rPr>
          <w:rFonts w:ascii="Arial" w:eastAsia="MS Mincho" w:hAnsi="Arial" w:cs="Arial"/>
          <w:sz w:val="22"/>
          <w:szCs w:val="22"/>
        </w:rPr>
        <w:t>5</w:t>
      </w:r>
      <w:r w:rsidR="00EA3C16" w:rsidRPr="00F9106E">
        <w:rPr>
          <w:rFonts w:ascii="Arial" w:eastAsia="MS Mincho" w:hAnsi="Arial" w:cs="Arial"/>
          <w:sz w:val="22"/>
          <w:szCs w:val="22"/>
        </w:rPr>
        <w:tab/>
        <w:t>Emergency telephone number:</w:t>
      </w:r>
    </w:p>
    <w:p w14:paraId="223C01C6"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w:t>
      </w:r>
    </w:p>
    <w:p w14:paraId="731CC339" w14:textId="77777777" w:rsidR="00EA3C16" w:rsidRPr="00F9106E" w:rsidRDefault="004443CF" w:rsidP="00EA3C16">
      <w:pPr>
        <w:pStyle w:val="PlainText"/>
        <w:rPr>
          <w:rFonts w:ascii="Arial" w:eastAsia="MS Mincho" w:hAnsi="Arial" w:cs="Arial"/>
          <w:sz w:val="22"/>
          <w:szCs w:val="22"/>
        </w:rPr>
      </w:pPr>
      <w:r>
        <w:rPr>
          <w:rFonts w:ascii="Arial" w:eastAsia="MS Mincho" w:hAnsi="Arial" w:cs="Arial"/>
          <w:sz w:val="22"/>
          <w:szCs w:val="22"/>
        </w:rPr>
        <w:t>6</w:t>
      </w:r>
      <w:r w:rsidR="00EA3C16" w:rsidRPr="00F9106E">
        <w:rPr>
          <w:rFonts w:ascii="Arial" w:eastAsia="MS Mincho" w:hAnsi="Arial" w:cs="Arial"/>
          <w:sz w:val="22"/>
          <w:szCs w:val="22"/>
        </w:rPr>
        <w:t>.</w:t>
      </w:r>
      <w:r w:rsidR="00EA3C16" w:rsidRPr="00F9106E">
        <w:rPr>
          <w:rFonts w:ascii="Arial" w:eastAsia="MS Mincho" w:hAnsi="Arial" w:cs="Arial"/>
          <w:sz w:val="22"/>
          <w:szCs w:val="22"/>
        </w:rPr>
        <w:tab/>
        <w:t>Other individuals to be notified in emergencies:</w:t>
      </w:r>
    </w:p>
    <w:p w14:paraId="317A47B0" w14:textId="77777777" w:rsidR="00EA3C16" w:rsidRPr="00F9106E" w:rsidRDefault="00EA3C16" w:rsidP="00EA3C16">
      <w:pPr>
        <w:pStyle w:val="PlainText"/>
        <w:rPr>
          <w:rFonts w:ascii="Arial" w:eastAsia="MS Mincho" w:hAnsi="Arial" w:cs="Arial"/>
          <w:sz w:val="22"/>
          <w:szCs w:val="22"/>
        </w:rPr>
      </w:pPr>
    </w:p>
    <w:p w14:paraId="3B1CE6A8" w14:textId="77777777" w:rsidR="00EA3C16" w:rsidRPr="00F9106E" w:rsidRDefault="004443CF" w:rsidP="00EA3C16">
      <w:pPr>
        <w:pStyle w:val="PlainText"/>
        <w:rPr>
          <w:rFonts w:ascii="Arial" w:eastAsia="MS Mincho" w:hAnsi="Arial" w:cs="Arial"/>
          <w:sz w:val="22"/>
          <w:szCs w:val="22"/>
        </w:rPr>
      </w:pPr>
      <w:r>
        <w:rPr>
          <w:rFonts w:ascii="Arial" w:eastAsia="MS Mincho" w:hAnsi="Arial" w:cs="Arial"/>
          <w:sz w:val="22"/>
          <w:szCs w:val="22"/>
        </w:rPr>
        <w:t>7</w:t>
      </w:r>
      <w:r w:rsidR="00EA3C16" w:rsidRPr="00F9106E">
        <w:rPr>
          <w:rFonts w:ascii="Arial" w:eastAsia="MS Mincho" w:hAnsi="Arial" w:cs="Arial"/>
          <w:sz w:val="22"/>
          <w:szCs w:val="22"/>
        </w:rPr>
        <w:tab/>
        <w:t>For all personnel indicate the following:</w:t>
      </w:r>
    </w:p>
    <w:p w14:paraId="5EC98BF4"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ab/>
      </w:r>
      <w:r w:rsidRPr="00F9106E">
        <w:rPr>
          <w:rFonts w:ascii="Arial" w:eastAsia="MS Mincho" w:hAnsi="Arial" w:cs="Arial"/>
          <w:b/>
          <w:bCs/>
          <w:sz w:val="22"/>
          <w:szCs w:val="22"/>
        </w:rPr>
        <w:t>A.</w:t>
      </w:r>
      <w:r w:rsidRPr="00F9106E">
        <w:rPr>
          <w:rFonts w:ascii="Arial" w:eastAsia="MS Mincho" w:hAnsi="Arial" w:cs="Arial"/>
          <w:sz w:val="22"/>
          <w:szCs w:val="22"/>
        </w:rPr>
        <w:t xml:space="preserve"> Name:</w:t>
      </w:r>
    </w:p>
    <w:p w14:paraId="750AF012"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ab/>
      </w:r>
      <w:r w:rsidRPr="00F9106E">
        <w:rPr>
          <w:rFonts w:ascii="Arial" w:eastAsia="MS Mincho" w:hAnsi="Arial" w:cs="Arial"/>
          <w:b/>
          <w:sz w:val="22"/>
          <w:szCs w:val="22"/>
        </w:rPr>
        <w:t>B</w:t>
      </w:r>
      <w:r w:rsidRPr="00F9106E">
        <w:rPr>
          <w:rFonts w:ascii="Arial" w:eastAsia="MS Mincho" w:hAnsi="Arial" w:cs="Arial"/>
          <w:sz w:val="22"/>
          <w:szCs w:val="22"/>
        </w:rPr>
        <w:t>. Phone Number</w:t>
      </w:r>
    </w:p>
    <w:p w14:paraId="3FA8D9FA"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ab/>
      </w:r>
      <w:r w:rsidRPr="00F9106E">
        <w:rPr>
          <w:rFonts w:ascii="Arial" w:eastAsia="MS Mincho" w:hAnsi="Arial" w:cs="Arial"/>
          <w:b/>
          <w:sz w:val="22"/>
          <w:szCs w:val="22"/>
        </w:rPr>
        <w:t>C.</w:t>
      </w:r>
      <w:r w:rsidRPr="00F9106E">
        <w:rPr>
          <w:rFonts w:ascii="Arial" w:eastAsia="MS Mincho" w:hAnsi="Arial" w:cs="Arial"/>
          <w:b/>
          <w:bCs/>
          <w:sz w:val="22"/>
          <w:szCs w:val="22"/>
        </w:rPr>
        <w:t xml:space="preserve"> </w:t>
      </w:r>
      <w:r w:rsidRPr="00F9106E">
        <w:rPr>
          <w:rFonts w:ascii="Arial" w:eastAsia="MS Mincho" w:hAnsi="Arial" w:cs="Arial"/>
          <w:sz w:val="22"/>
          <w:szCs w:val="22"/>
        </w:rPr>
        <w:t>E-mail address: _________________________________</w:t>
      </w:r>
    </w:p>
    <w:p w14:paraId="4BBF13FA"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ab/>
      </w:r>
      <w:r w:rsidRPr="00F9106E">
        <w:rPr>
          <w:rFonts w:ascii="Arial" w:eastAsia="MS Mincho" w:hAnsi="Arial" w:cs="Arial"/>
          <w:b/>
          <w:sz w:val="22"/>
          <w:szCs w:val="22"/>
        </w:rPr>
        <w:t>D</w:t>
      </w:r>
      <w:r w:rsidRPr="00F9106E">
        <w:rPr>
          <w:rFonts w:ascii="Arial" w:eastAsia="MS Mincho" w:hAnsi="Arial" w:cs="Arial"/>
          <w:sz w:val="22"/>
          <w:szCs w:val="22"/>
        </w:rPr>
        <w:t>. Status: (Faculty, technician, undergraduate, graduate student, postdoc, etc).</w:t>
      </w:r>
    </w:p>
    <w:p w14:paraId="7C6E3495"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ab/>
      </w:r>
      <w:r w:rsidRPr="00F9106E">
        <w:rPr>
          <w:rFonts w:ascii="Arial" w:eastAsia="MS Mincho" w:hAnsi="Arial" w:cs="Arial"/>
          <w:b/>
          <w:sz w:val="22"/>
          <w:szCs w:val="22"/>
        </w:rPr>
        <w:t>E.</w:t>
      </w:r>
      <w:r w:rsidRPr="00F9106E">
        <w:rPr>
          <w:rFonts w:ascii="Arial" w:eastAsia="MS Mincho" w:hAnsi="Arial" w:cs="Arial"/>
          <w:sz w:val="22"/>
          <w:szCs w:val="22"/>
        </w:rPr>
        <w:t xml:space="preserve"> Animal care certified at Hunter?  Yes       No</w:t>
      </w:r>
    </w:p>
    <w:p w14:paraId="2AE4455F"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ab/>
      </w:r>
      <w:r w:rsidRPr="00F9106E">
        <w:rPr>
          <w:rFonts w:ascii="Arial" w:eastAsia="MS Mincho" w:hAnsi="Arial" w:cs="Arial"/>
          <w:b/>
          <w:sz w:val="22"/>
          <w:szCs w:val="22"/>
        </w:rPr>
        <w:t>F</w:t>
      </w:r>
      <w:r w:rsidRPr="00F9106E">
        <w:rPr>
          <w:rFonts w:ascii="Arial" w:eastAsia="MS Mincho" w:hAnsi="Arial" w:cs="Arial"/>
          <w:b/>
          <w:bCs/>
          <w:sz w:val="22"/>
          <w:szCs w:val="22"/>
        </w:rPr>
        <w:t>.</w:t>
      </w:r>
      <w:r w:rsidRPr="00F9106E">
        <w:rPr>
          <w:rFonts w:ascii="Arial" w:eastAsia="MS Mincho" w:hAnsi="Arial" w:cs="Arial"/>
          <w:sz w:val="22"/>
          <w:szCs w:val="22"/>
        </w:rPr>
        <w:t xml:space="preserve"> Qualifications/experience relevant to the procedures proposed in this protocol:</w:t>
      </w:r>
    </w:p>
    <w:p w14:paraId="12461020"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ab/>
      </w:r>
      <w:r w:rsidRPr="00F9106E">
        <w:rPr>
          <w:rFonts w:ascii="Arial" w:eastAsia="MS Mincho" w:hAnsi="Arial" w:cs="Arial"/>
          <w:b/>
          <w:sz w:val="22"/>
          <w:szCs w:val="22"/>
        </w:rPr>
        <w:t>G</w:t>
      </w:r>
      <w:r w:rsidRPr="00F9106E">
        <w:rPr>
          <w:rFonts w:ascii="Arial" w:eastAsia="MS Mincho" w:hAnsi="Arial" w:cs="Arial"/>
          <w:b/>
          <w:bCs/>
          <w:sz w:val="22"/>
          <w:szCs w:val="22"/>
        </w:rPr>
        <w:t>.</w:t>
      </w:r>
      <w:r w:rsidRPr="00F9106E">
        <w:rPr>
          <w:rFonts w:ascii="Arial" w:eastAsia="MS Mincho" w:hAnsi="Arial" w:cs="Arial"/>
          <w:sz w:val="22"/>
          <w:szCs w:val="22"/>
        </w:rPr>
        <w:t xml:space="preserve"> Specific role on protocol--procedures which he/she will carry out (e.g., which specific behavioral tests, surgeries):</w:t>
      </w:r>
    </w:p>
    <w:p w14:paraId="24E56176" w14:textId="77777777" w:rsidR="00EA3C16" w:rsidRPr="00F9106E" w:rsidRDefault="00EA3C16" w:rsidP="00EA3C16">
      <w:pPr>
        <w:pStyle w:val="PlainText"/>
        <w:rPr>
          <w:rFonts w:ascii="Arial" w:eastAsia="MS Mincho" w:hAnsi="Arial" w:cs="Arial"/>
          <w:sz w:val="22"/>
          <w:szCs w:val="22"/>
        </w:rPr>
      </w:pPr>
    </w:p>
    <w:p w14:paraId="0ED8AA70"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ab/>
      </w:r>
      <w:r w:rsidRPr="00F9106E">
        <w:rPr>
          <w:rFonts w:ascii="Arial" w:eastAsia="MS Mincho" w:hAnsi="Arial" w:cs="Arial"/>
          <w:b/>
          <w:sz w:val="22"/>
          <w:szCs w:val="22"/>
        </w:rPr>
        <w:t>H</w:t>
      </w:r>
      <w:r w:rsidRPr="00F9106E">
        <w:rPr>
          <w:rFonts w:ascii="Arial" w:eastAsia="MS Mincho" w:hAnsi="Arial" w:cs="Arial"/>
          <w:b/>
          <w:bCs/>
          <w:sz w:val="22"/>
          <w:szCs w:val="22"/>
        </w:rPr>
        <w:t>.</w:t>
      </w:r>
      <w:r w:rsidRPr="00F9106E">
        <w:rPr>
          <w:rFonts w:ascii="Arial" w:eastAsia="MS Mincho" w:hAnsi="Arial" w:cs="Arial"/>
          <w:sz w:val="22"/>
          <w:szCs w:val="22"/>
        </w:rPr>
        <w:t xml:space="preserve"> If the individual has not carried out these procedures before, who is responsible for training him/her? </w:t>
      </w:r>
    </w:p>
    <w:p w14:paraId="290F3181"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ab/>
      </w:r>
      <w:r w:rsidRPr="00F9106E">
        <w:rPr>
          <w:rFonts w:ascii="Arial" w:eastAsia="MS Mincho" w:hAnsi="Arial" w:cs="Arial"/>
          <w:sz w:val="22"/>
          <w:szCs w:val="22"/>
        </w:rPr>
        <w:tab/>
        <w:t xml:space="preserve"> </w:t>
      </w:r>
    </w:p>
    <w:p w14:paraId="46EAD8C9" w14:textId="77777777" w:rsidR="00EA3C16" w:rsidRPr="00F9106E" w:rsidRDefault="004443CF" w:rsidP="00EA3C16">
      <w:pPr>
        <w:pStyle w:val="PlainText"/>
        <w:rPr>
          <w:rFonts w:ascii="Arial" w:eastAsia="MS Mincho" w:hAnsi="Arial" w:cs="Arial"/>
          <w:sz w:val="22"/>
          <w:szCs w:val="22"/>
        </w:rPr>
      </w:pPr>
      <w:r>
        <w:rPr>
          <w:rFonts w:ascii="Arial" w:eastAsia="MS Mincho" w:hAnsi="Arial" w:cs="Arial"/>
          <w:sz w:val="22"/>
          <w:szCs w:val="22"/>
        </w:rPr>
        <w:t>8</w:t>
      </w:r>
      <w:r w:rsidR="00EA3C16" w:rsidRPr="00F9106E">
        <w:rPr>
          <w:rFonts w:ascii="Arial" w:eastAsia="MS Mincho" w:hAnsi="Arial" w:cs="Arial"/>
          <w:sz w:val="22"/>
          <w:szCs w:val="22"/>
        </w:rPr>
        <w:tab/>
        <w:t>Cooperating Institution (Please attach a copy of its protocol form and the notification you received).</w:t>
      </w:r>
    </w:p>
    <w:p w14:paraId="3A8B7654" w14:textId="77777777" w:rsidR="00EA3C16" w:rsidRPr="00F9106E" w:rsidRDefault="00EA3C16" w:rsidP="00EA3C16">
      <w:pPr>
        <w:pStyle w:val="PlainText"/>
        <w:rPr>
          <w:rFonts w:ascii="Arial" w:eastAsia="MS Mincho" w:hAnsi="Arial" w:cs="Arial"/>
          <w:sz w:val="22"/>
          <w:szCs w:val="22"/>
        </w:rPr>
      </w:pPr>
    </w:p>
    <w:p w14:paraId="13475028" w14:textId="77777777" w:rsidR="00EA3C16" w:rsidRPr="00F9106E" w:rsidRDefault="004443CF" w:rsidP="00EA3C16">
      <w:pPr>
        <w:pStyle w:val="PlainText"/>
        <w:rPr>
          <w:rFonts w:ascii="Arial" w:eastAsia="MS Mincho" w:hAnsi="Arial" w:cs="Arial"/>
          <w:sz w:val="22"/>
          <w:szCs w:val="22"/>
        </w:rPr>
      </w:pPr>
      <w:r>
        <w:rPr>
          <w:rFonts w:ascii="Arial" w:eastAsia="MS Mincho" w:hAnsi="Arial" w:cs="Arial"/>
          <w:sz w:val="22"/>
          <w:szCs w:val="22"/>
        </w:rPr>
        <w:t>9</w:t>
      </w:r>
      <w:r w:rsidR="00EA3C16" w:rsidRPr="00F9106E">
        <w:rPr>
          <w:rFonts w:ascii="Arial" w:eastAsia="MS Mincho" w:hAnsi="Arial" w:cs="Arial"/>
          <w:sz w:val="22"/>
          <w:szCs w:val="22"/>
        </w:rPr>
        <w:t>.</w:t>
      </w:r>
      <w:r w:rsidR="00EA3C16" w:rsidRPr="00F9106E">
        <w:rPr>
          <w:rFonts w:ascii="Arial" w:eastAsia="MS Mincho" w:hAnsi="Arial" w:cs="Arial"/>
          <w:sz w:val="22"/>
          <w:szCs w:val="22"/>
        </w:rPr>
        <w:tab/>
        <w:t>Proposed duration (maximum of 36 months):</w:t>
      </w:r>
    </w:p>
    <w:p w14:paraId="31DAC7A1" w14:textId="77777777" w:rsidR="00EA3C16" w:rsidRPr="00F9106E" w:rsidRDefault="00EA3C16" w:rsidP="00EA3C16">
      <w:pPr>
        <w:pStyle w:val="PlainText"/>
        <w:rPr>
          <w:rFonts w:ascii="Arial" w:eastAsia="MS Mincho" w:hAnsi="Arial" w:cs="Arial"/>
          <w:sz w:val="22"/>
          <w:szCs w:val="22"/>
        </w:rPr>
      </w:pPr>
    </w:p>
    <w:p w14:paraId="31292EB3" w14:textId="7CDCBD7C" w:rsidR="00EA3C16" w:rsidRPr="00F9106E" w:rsidRDefault="004443CF" w:rsidP="00EA3C16">
      <w:pPr>
        <w:pStyle w:val="PlainText"/>
        <w:rPr>
          <w:rFonts w:ascii="Arial" w:eastAsia="MS Mincho" w:hAnsi="Arial" w:cs="Arial"/>
          <w:sz w:val="22"/>
          <w:szCs w:val="22"/>
        </w:rPr>
      </w:pPr>
      <w:r>
        <w:rPr>
          <w:rFonts w:ascii="Arial" w:eastAsia="MS Mincho" w:hAnsi="Arial" w:cs="Arial"/>
          <w:sz w:val="22"/>
          <w:szCs w:val="22"/>
        </w:rPr>
        <w:t>10</w:t>
      </w:r>
      <w:r w:rsidR="00EA3C16" w:rsidRPr="00F9106E">
        <w:rPr>
          <w:rFonts w:ascii="Arial" w:eastAsia="MS Mincho" w:hAnsi="Arial" w:cs="Arial"/>
          <w:sz w:val="22"/>
          <w:szCs w:val="22"/>
        </w:rPr>
        <w:t>.</w:t>
      </w:r>
      <w:r w:rsidR="00EA3C16" w:rsidRPr="00F9106E">
        <w:rPr>
          <w:rFonts w:ascii="Arial" w:eastAsia="MS Mincho" w:hAnsi="Arial" w:cs="Arial"/>
          <w:sz w:val="22"/>
          <w:szCs w:val="22"/>
        </w:rPr>
        <w:tab/>
        <w:t xml:space="preserve">This project is: __New; ___Renewal of Protocol #________; </w:t>
      </w:r>
      <w:r w:rsidR="00033A08" w:rsidRPr="00F9106E">
        <w:rPr>
          <w:rFonts w:ascii="Arial" w:eastAsia="MS Mincho" w:hAnsi="Arial" w:cs="Arial"/>
          <w:sz w:val="22"/>
          <w:szCs w:val="22"/>
        </w:rPr>
        <w:t>___</w:t>
      </w:r>
      <w:r w:rsidR="00EA3C16" w:rsidRPr="00F9106E">
        <w:rPr>
          <w:rFonts w:ascii="Arial" w:eastAsia="MS Mincho" w:hAnsi="Arial" w:cs="Arial"/>
          <w:sz w:val="22"/>
          <w:szCs w:val="22"/>
        </w:rPr>
        <w:t>Revision of Protocol # ______________________.</w:t>
      </w:r>
    </w:p>
    <w:p w14:paraId="13F1603F"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ab/>
        <w:t xml:space="preserve">Note:  If a revision, please highlight the revised information. </w:t>
      </w:r>
    </w:p>
    <w:p w14:paraId="2E0614D9" w14:textId="77777777" w:rsidR="00EA3C16" w:rsidRPr="00F9106E" w:rsidRDefault="004443CF" w:rsidP="00EA3C16">
      <w:pPr>
        <w:pStyle w:val="PlainText"/>
        <w:rPr>
          <w:rFonts w:ascii="Arial" w:eastAsia="MS Mincho" w:hAnsi="Arial" w:cs="Arial"/>
          <w:sz w:val="22"/>
          <w:szCs w:val="22"/>
        </w:rPr>
      </w:pPr>
      <w:r>
        <w:rPr>
          <w:rFonts w:ascii="Arial" w:eastAsia="MS Mincho" w:hAnsi="Arial" w:cs="Arial"/>
          <w:sz w:val="22"/>
          <w:szCs w:val="22"/>
        </w:rPr>
        <w:t>11</w:t>
      </w:r>
      <w:r w:rsidR="00EA3C16" w:rsidRPr="00F9106E">
        <w:rPr>
          <w:rFonts w:ascii="Arial" w:eastAsia="MS Mincho" w:hAnsi="Arial" w:cs="Arial"/>
          <w:sz w:val="22"/>
          <w:szCs w:val="22"/>
        </w:rPr>
        <w:t>.</w:t>
      </w:r>
      <w:r w:rsidR="00EA3C16" w:rsidRPr="00F9106E">
        <w:rPr>
          <w:rFonts w:ascii="Arial" w:eastAsia="MS Mincho" w:hAnsi="Arial" w:cs="Arial"/>
          <w:sz w:val="22"/>
          <w:szCs w:val="22"/>
        </w:rPr>
        <w:tab/>
        <w:t>Purpose of application:</w:t>
      </w:r>
    </w:p>
    <w:p w14:paraId="3A5A9902"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a.</w:t>
      </w:r>
      <w:r w:rsidRPr="00F9106E">
        <w:rPr>
          <w:rFonts w:ascii="Arial" w:eastAsia="MS Mincho" w:hAnsi="Arial" w:cs="Arial"/>
          <w:sz w:val="22"/>
          <w:szCs w:val="22"/>
        </w:rPr>
        <w:tab/>
        <w:t>A grant from or application to (Please provide your grant # or the name of the funding agency to which you applied):</w:t>
      </w:r>
    </w:p>
    <w:p w14:paraId="40ACA2D7" w14:textId="77777777" w:rsidR="00EA3C16" w:rsidRPr="00F9106E" w:rsidRDefault="00EA3C16" w:rsidP="00EA3C16">
      <w:pPr>
        <w:pStyle w:val="PlainText"/>
        <w:rPr>
          <w:rFonts w:ascii="Arial" w:eastAsia="MS Mincho" w:hAnsi="Arial" w:cs="Arial"/>
          <w:sz w:val="22"/>
          <w:szCs w:val="22"/>
        </w:rPr>
      </w:pPr>
    </w:p>
    <w:p w14:paraId="39EFE607"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b.</w:t>
      </w:r>
      <w:r w:rsidRPr="00F9106E">
        <w:rPr>
          <w:rFonts w:ascii="Arial" w:eastAsia="MS Mincho" w:hAnsi="Arial" w:cs="Arial"/>
          <w:sz w:val="22"/>
          <w:szCs w:val="22"/>
        </w:rPr>
        <w:tab/>
        <w:t xml:space="preserve">An undergraduate student </w:t>
      </w:r>
      <w:proofErr w:type="gramStart"/>
      <w:r w:rsidRPr="00F9106E">
        <w:rPr>
          <w:rFonts w:ascii="Arial" w:eastAsia="MS Mincho" w:hAnsi="Arial" w:cs="Arial"/>
          <w:sz w:val="22"/>
          <w:szCs w:val="22"/>
        </w:rPr>
        <w:t>project</w:t>
      </w:r>
      <w:proofErr w:type="gramEnd"/>
    </w:p>
    <w:p w14:paraId="43585ECE" w14:textId="77777777" w:rsidR="00EA3C16" w:rsidRPr="00F9106E" w:rsidRDefault="00EA3C16" w:rsidP="00EA3C16">
      <w:pPr>
        <w:pStyle w:val="PlainText"/>
        <w:rPr>
          <w:rFonts w:ascii="Arial" w:eastAsia="MS Mincho" w:hAnsi="Arial" w:cs="Arial"/>
          <w:sz w:val="22"/>
          <w:szCs w:val="22"/>
        </w:rPr>
      </w:pPr>
    </w:p>
    <w:p w14:paraId="3039CA85"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lastRenderedPageBreak/>
        <w:t xml:space="preserve">     c.</w:t>
      </w:r>
      <w:r w:rsidRPr="00F9106E">
        <w:rPr>
          <w:rFonts w:ascii="Arial" w:eastAsia="MS Mincho" w:hAnsi="Arial" w:cs="Arial"/>
          <w:sz w:val="22"/>
          <w:szCs w:val="22"/>
        </w:rPr>
        <w:tab/>
        <w:t>A course activity (Provide course number). If you wish students to handle the animals at any time: 1) they must receive appropriate preparatory training and 2) this training and students' role in handling the animals must be described in your protocol).</w:t>
      </w:r>
    </w:p>
    <w:p w14:paraId="341B274F" w14:textId="77777777" w:rsidR="00EA3C16" w:rsidRPr="00F9106E" w:rsidRDefault="00EA3C16" w:rsidP="00EA3C16">
      <w:pPr>
        <w:pStyle w:val="PlainText"/>
        <w:rPr>
          <w:rFonts w:ascii="Arial" w:eastAsia="MS Mincho" w:hAnsi="Arial" w:cs="Arial"/>
          <w:sz w:val="22"/>
          <w:szCs w:val="22"/>
        </w:rPr>
      </w:pPr>
    </w:p>
    <w:p w14:paraId="10BFD71F"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d.</w:t>
      </w:r>
      <w:r w:rsidRPr="00F9106E">
        <w:rPr>
          <w:rFonts w:ascii="Arial" w:eastAsia="MS Mincho" w:hAnsi="Arial" w:cs="Arial"/>
          <w:sz w:val="22"/>
          <w:szCs w:val="22"/>
        </w:rPr>
        <w:tab/>
        <w:t xml:space="preserve">A graduate student </w:t>
      </w:r>
      <w:proofErr w:type="gramStart"/>
      <w:r w:rsidRPr="00F9106E">
        <w:rPr>
          <w:rFonts w:ascii="Arial" w:eastAsia="MS Mincho" w:hAnsi="Arial" w:cs="Arial"/>
          <w:sz w:val="22"/>
          <w:szCs w:val="22"/>
        </w:rPr>
        <w:t>project</w:t>
      </w:r>
      <w:proofErr w:type="gramEnd"/>
    </w:p>
    <w:p w14:paraId="2AAC7670" w14:textId="77777777" w:rsidR="00EA3C16" w:rsidRPr="00F9106E" w:rsidRDefault="00EA3C16" w:rsidP="00EA3C16">
      <w:pPr>
        <w:pStyle w:val="PlainText"/>
        <w:rPr>
          <w:rFonts w:ascii="Arial" w:eastAsia="MS Mincho" w:hAnsi="Arial" w:cs="Arial"/>
          <w:sz w:val="22"/>
          <w:szCs w:val="22"/>
        </w:rPr>
      </w:pPr>
    </w:p>
    <w:p w14:paraId="354866AD"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e.</w:t>
      </w:r>
      <w:r w:rsidRPr="00F9106E">
        <w:rPr>
          <w:rFonts w:ascii="Arial" w:eastAsia="MS Mincho" w:hAnsi="Arial" w:cs="Arial"/>
          <w:sz w:val="22"/>
          <w:szCs w:val="22"/>
        </w:rPr>
        <w:tab/>
        <w:t>An approved Doctoral Dissertation project. Indicate Program, Supervisor's name and Department</w:t>
      </w:r>
    </w:p>
    <w:p w14:paraId="3597D955"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w:t>
      </w:r>
    </w:p>
    <w:p w14:paraId="1D796D98"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f.</w:t>
      </w:r>
      <w:r w:rsidRPr="00F9106E">
        <w:rPr>
          <w:rFonts w:ascii="Arial" w:eastAsia="MS Mincho" w:hAnsi="Arial" w:cs="Arial"/>
          <w:sz w:val="22"/>
          <w:szCs w:val="22"/>
        </w:rPr>
        <w:tab/>
        <w:t>Other</w:t>
      </w:r>
    </w:p>
    <w:p w14:paraId="566E2048" w14:textId="77777777" w:rsidR="00EA3C16" w:rsidRPr="00F9106E" w:rsidRDefault="00EA3C16" w:rsidP="00EA3C16">
      <w:pPr>
        <w:pStyle w:val="PlainText"/>
        <w:rPr>
          <w:rFonts w:ascii="Arial" w:eastAsia="MS Mincho" w:hAnsi="Arial" w:cs="Arial"/>
          <w:sz w:val="22"/>
          <w:szCs w:val="22"/>
        </w:rPr>
      </w:pPr>
    </w:p>
    <w:p w14:paraId="59D94F9C" w14:textId="77777777" w:rsidR="00EA3C16" w:rsidRPr="00F9106E" w:rsidRDefault="00EA3C16" w:rsidP="00EA3C16">
      <w:pPr>
        <w:pStyle w:val="PlainText"/>
        <w:rPr>
          <w:rFonts w:ascii="Arial" w:eastAsia="MS Mincho" w:hAnsi="Arial" w:cs="Arial"/>
          <w:sz w:val="22"/>
          <w:szCs w:val="22"/>
        </w:rPr>
      </w:pPr>
    </w:p>
    <w:p w14:paraId="00CFEB44"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Part II:  Project Justification</w:t>
      </w:r>
    </w:p>
    <w:p w14:paraId="43815024" w14:textId="77777777" w:rsidR="00EA3C16" w:rsidRPr="00F9106E" w:rsidRDefault="004443CF" w:rsidP="00EA3C16">
      <w:pPr>
        <w:pStyle w:val="PlainText"/>
        <w:rPr>
          <w:rFonts w:ascii="Arial" w:eastAsia="MS Mincho" w:hAnsi="Arial" w:cs="Arial"/>
          <w:sz w:val="22"/>
          <w:szCs w:val="22"/>
        </w:rPr>
      </w:pPr>
      <w:r>
        <w:rPr>
          <w:rFonts w:ascii="Arial" w:eastAsia="MS Mincho" w:hAnsi="Arial" w:cs="Arial"/>
          <w:sz w:val="22"/>
          <w:szCs w:val="22"/>
        </w:rPr>
        <w:t>Questions 12-19</w:t>
      </w:r>
      <w:r w:rsidR="00EA3C16" w:rsidRPr="00F9106E">
        <w:rPr>
          <w:rFonts w:ascii="Arial" w:eastAsia="MS Mincho" w:hAnsi="Arial" w:cs="Arial"/>
          <w:sz w:val="22"/>
          <w:szCs w:val="22"/>
        </w:rPr>
        <w:t xml:space="preserve"> are designed to elicit an account of the project, written in terms understandable to a non-specialist colleague or lay member of IACUC.  Define all scientific terms at first use.  Please try to confine this section to no more than 2 single-spaced pages.</w:t>
      </w:r>
    </w:p>
    <w:p w14:paraId="52EC5702" w14:textId="77777777" w:rsidR="00EA3C16" w:rsidRPr="00F9106E" w:rsidRDefault="00EA3C16" w:rsidP="00EA3C16">
      <w:pPr>
        <w:pStyle w:val="PlainText"/>
        <w:rPr>
          <w:rFonts w:ascii="Arial" w:eastAsia="MS Mincho" w:hAnsi="Arial" w:cs="Arial"/>
          <w:sz w:val="22"/>
          <w:szCs w:val="22"/>
        </w:rPr>
      </w:pPr>
    </w:p>
    <w:p w14:paraId="4FD2DC8A" w14:textId="77777777" w:rsidR="00EA3C16" w:rsidRPr="00F9106E" w:rsidRDefault="004443CF" w:rsidP="00EA3C16">
      <w:pPr>
        <w:pStyle w:val="PlainText"/>
        <w:rPr>
          <w:rFonts w:ascii="Arial" w:eastAsia="MS Mincho" w:hAnsi="Arial" w:cs="Arial"/>
          <w:sz w:val="22"/>
          <w:szCs w:val="22"/>
        </w:rPr>
      </w:pPr>
      <w:r>
        <w:rPr>
          <w:rFonts w:ascii="Arial" w:eastAsia="MS Mincho" w:hAnsi="Arial" w:cs="Arial"/>
          <w:sz w:val="22"/>
          <w:szCs w:val="22"/>
        </w:rPr>
        <w:t>12</w:t>
      </w:r>
      <w:r w:rsidR="00EA3C16" w:rsidRPr="00F9106E">
        <w:rPr>
          <w:rFonts w:ascii="Arial" w:eastAsia="MS Mincho" w:hAnsi="Arial" w:cs="Arial"/>
          <w:sz w:val="22"/>
          <w:szCs w:val="22"/>
        </w:rPr>
        <w:t>.</w:t>
      </w:r>
      <w:r w:rsidR="00EA3C16" w:rsidRPr="00F9106E">
        <w:rPr>
          <w:rFonts w:ascii="Arial" w:eastAsia="MS Mincho" w:hAnsi="Arial" w:cs="Arial"/>
          <w:sz w:val="22"/>
          <w:szCs w:val="22"/>
        </w:rPr>
        <w:tab/>
        <w:t>Introduction and rationale:  In one or two brief paragraphs, provide background information describing the general nature and significance of the project.</w:t>
      </w:r>
    </w:p>
    <w:p w14:paraId="67637ACA" w14:textId="77777777" w:rsidR="00EA3C16" w:rsidRPr="00F9106E" w:rsidRDefault="00EA3C16" w:rsidP="00EA3C16">
      <w:pPr>
        <w:pStyle w:val="PlainText"/>
        <w:rPr>
          <w:rFonts w:ascii="Arial" w:eastAsia="MS Mincho" w:hAnsi="Arial" w:cs="Arial"/>
          <w:sz w:val="22"/>
          <w:szCs w:val="22"/>
        </w:rPr>
      </w:pPr>
    </w:p>
    <w:p w14:paraId="6E6A7D5C" w14:textId="77777777" w:rsidR="00EA3C16" w:rsidRPr="00F9106E" w:rsidRDefault="004443CF" w:rsidP="00EA3C16">
      <w:pPr>
        <w:pStyle w:val="PlainText"/>
        <w:rPr>
          <w:rFonts w:ascii="Arial" w:eastAsia="MS Mincho" w:hAnsi="Arial" w:cs="Arial"/>
          <w:sz w:val="22"/>
          <w:szCs w:val="22"/>
        </w:rPr>
      </w:pPr>
      <w:r>
        <w:rPr>
          <w:rFonts w:ascii="Arial" w:eastAsia="MS Mincho" w:hAnsi="Arial" w:cs="Arial"/>
          <w:sz w:val="22"/>
          <w:szCs w:val="22"/>
        </w:rPr>
        <w:t>13</w:t>
      </w:r>
      <w:r w:rsidR="00EA3C16" w:rsidRPr="00F9106E">
        <w:rPr>
          <w:rFonts w:ascii="Arial" w:eastAsia="MS Mincho" w:hAnsi="Arial" w:cs="Arial"/>
          <w:sz w:val="22"/>
          <w:szCs w:val="22"/>
        </w:rPr>
        <w:t>.</w:t>
      </w:r>
      <w:r w:rsidR="00EA3C16" w:rsidRPr="00F9106E">
        <w:rPr>
          <w:rFonts w:ascii="Arial" w:eastAsia="MS Mincho" w:hAnsi="Arial" w:cs="Arial"/>
          <w:sz w:val="22"/>
          <w:szCs w:val="22"/>
        </w:rPr>
        <w:tab/>
        <w:t>Specific Aims:  Describe, in a series of brief, numbered statements, the scientific goals of your project.</w:t>
      </w:r>
    </w:p>
    <w:p w14:paraId="0658146F" w14:textId="77777777" w:rsidR="00EA3C16" w:rsidRPr="00F9106E" w:rsidRDefault="00EA3C16" w:rsidP="00EA3C16">
      <w:pPr>
        <w:pStyle w:val="PlainText"/>
        <w:rPr>
          <w:rFonts w:ascii="Arial" w:eastAsia="MS Mincho" w:hAnsi="Arial" w:cs="Arial"/>
          <w:sz w:val="22"/>
          <w:szCs w:val="22"/>
        </w:rPr>
      </w:pPr>
    </w:p>
    <w:p w14:paraId="7C1489E9" w14:textId="77777777" w:rsidR="00EA3C16" w:rsidRPr="00F9106E" w:rsidRDefault="004443CF" w:rsidP="00EA3C16">
      <w:pPr>
        <w:pStyle w:val="PlainText"/>
        <w:rPr>
          <w:rFonts w:ascii="Arial" w:eastAsia="MS Mincho" w:hAnsi="Arial" w:cs="Arial"/>
          <w:sz w:val="22"/>
          <w:szCs w:val="22"/>
        </w:rPr>
      </w:pPr>
      <w:r>
        <w:rPr>
          <w:rFonts w:ascii="Arial" w:eastAsia="MS Mincho" w:hAnsi="Arial" w:cs="Arial"/>
          <w:sz w:val="22"/>
          <w:szCs w:val="22"/>
        </w:rPr>
        <w:t>14</w:t>
      </w:r>
      <w:r w:rsidR="00EA3C16" w:rsidRPr="00F9106E">
        <w:rPr>
          <w:rFonts w:ascii="Arial" w:eastAsia="MS Mincho" w:hAnsi="Arial" w:cs="Arial"/>
          <w:sz w:val="22"/>
          <w:szCs w:val="22"/>
        </w:rPr>
        <w:t>.</w:t>
      </w:r>
      <w:r w:rsidR="00EA3C16" w:rsidRPr="00F9106E">
        <w:rPr>
          <w:rFonts w:ascii="Arial" w:eastAsia="MS Mincho" w:hAnsi="Arial" w:cs="Arial"/>
          <w:sz w:val="22"/>
          <w:szCs w:val="22"/>
        </w:rPr>
        <w:tab/>
        <w:t xml:space="preserve">If this is a continuation of previous work in your lab, please provide </w:t>
      </w:r>
      <w:proofErr w:type="gramStart"/>
      <w:r w:rsidR="00EA3C16" w:rsidRPr="00F9106E">
        <w:rPr>
          <w:rFonts w:ascii="Arial" w:eastAsia="MS Mincho" w:hAnsi="Arial" w:cs="Arial"/>
          <w:sz w:val="22"/>
          <w:szCs w:val="22"/>
        </w:rPr>
        <w:t>a brief summary</w:t>
      </w:r>
      <w:proofErr w:type="gramEnd"/>
      <w:r w:rsidR="00EA3C16" w:rsidRPr="00F9106E">
        <w:rPr>
          <w:rFonts w:ascii="Arial" w:eastAsia="MS Mincho" w:hAnsi="Arial" w:cs="Arial"/>
          <w:sz w:val="22"/>
          <w:szCs w:val="22"/>
        </w:rPr>
        <w:t xml:space="preserve"> of the scientific progress you have made on this project.  Please include a description of any unforeseen animal welfare issues which you encountered.</w:t>
      </w:r>
    </w:p>
    <w:p w14:paraId="3AFBBA90" w14:textId="77777777" w:rsidR="00EA3C16" w:rsidRPr="00F9106E" w:rsidRDefault="00EA3C16" w:rsidP="00EA3C16">
      <w:pPr>
        <w:pStyle w:val="PlainText"/>
        <w:rPr>
          <w:rFonts w:ascii="Arial" w:eastAsia="MS Mincho" w:hAnsi="Arial" w:cs="Arial"/>
          <w:sz w:val="22"/>
          <w:szCs w:val="22"/>
        </w:rPr>
      </w:pPr>
    </w:p>
    <w:p w14:paraId="6630F728" w14:textId="77777777" w:rsidR="00EA3C16" w:rsidRPr="00F9106E" w:rsidRDefault="004443CF" w:rsidP="00EA3C16">
      <w:pPr>
        <w:pStyle w:val="PlainText"/>
        <w:rPr>
          <w:rFonts w:ascii="Arial" w:eastAsia="MS Mincho" w:hAnsi="Arial" w:cs="Arial"/>
          <w:sz w:val="22"/>
          <w:szCs w:val="22"/>
        </w:rPr>
      </w:pPr>
      <w:r>
        <w:rPr>
          <w:rFonts w:ascii="Arial" w:eastAsia="MS Mincho" w:hAnsi="Arial" w:cs="Arial"/>
          <w:sz w:val="22"/>
          <w:szCs w:val="22"/>
        </w:rPr>
        <w:t>15</w:t>
      </w:r>
      <w:r w:rsidR="00EA3C16" w:rsidRPr="00F9106E">
        <w:rPr>
          <w:rFonts w:ascii="Arial" w:eastAsia="MS Mincho" w:hAnsi="Arial" w:cs="Arial"/>
          <w:sz w:val="22"/>
          <w:szCs w:val="22"/>
        </w:rPr>
        <w:t>.</w:t>
      </w:r>
      <w:r w:rsidR="00EA3C16" w:rsidRPr="00F9106E">
        <w:rPr>
          <w:rFonts w:ascii="Arial" w:eastAsia="MS Mincho" w:hAnsi="Arial" w:cs="Arial"/>
          <w:sz w:val="22"/>
          <w:szCs w:val="22"/>
        </w:rPr>
        <w:tab/>
        <w:t xml:space="preserve">Justification of animal use.  Explain why animals must be used for these studies, and why non-animal models cannot be used.  Justify the choice of species.  </w:t>
      </w:r>
    </w:p>
    <w:p w14:paraId="7F86B95B" w14:textId="77777777" w:rsidR="00EA3C16" w:rsidRPr="00F9106E" w:rsidRDefault="00EA3C16" w:rsidP="00EA3C16">
      <w:pPr>
        <w:pStyle w:val="PlainText"/>
        <w:rPr>
          <w:rFonts w:ascii="Arial" w:eastAsia="MS Mincho" w:hAnsi="Arial" w:cs="Arial"/>
          <w:sz w:val="22"/>
          <w:szCs w:val="22"/>
        </w:rPr>
      </w:pPr>
    </w:p>
    <w:p w14:paraId="6E81D39D" w14:textId="77777777" w:rsidR="00EA3C16" w:rsidRPr="00F9106E" w:rsidRDefault="004443CF" w:rsidP="00EA3C16">
      <w:pPr>
        <w:pStyle w:val="PlainText"/>
        <w:rPr>
          <w:rFonts w:ascii="Arial" w:eastAsia="MS Mincho" w:hAnsi="Arial" w:cs="Arial"/>
          <w:sz w:val="22"/>
          <w:szCs w:val="22"/>
        </w:rPr>
      </w:pPr>
      <w:r>
        <w:rPr>
          <w:rFonts w:ascii="Arial" w:eastAsia="MS Mincho" w:hAnsi="Arial" w:cs="Arial"/>
          <w:sz w:val="22"/>
          <w:szCs w:val="22"/>
        </w:rPr>
        <w:t>16</w:t>
      </w:r>
      <w:r w:rsidR="00EA3C16" w:rsidRPr="00F9106E">
        <w:rPr>
          <w:rFonts w:ascii="Arial" w:eastAsia="MS Mincho" w:hAnsi="Arial" w:cs="Arial"/>
          <w:sz w:val="22"/>
          <w:szCs w:val="22"/>
        </w:rPr>
        <w:t>.</w:t>
      </w:r>
      <w:r w:rsidR="00EA3C16" w:rsidRPr="00F9106E">
        <w:rPr>
          <w:rFonts w:ascii="Arial" w:eastAsia="MS Mincho" w:hAnsi="Arial" w:cs="Arial"/>
          <w:sz w:val="22"/>
          <w:szCs w:val="22"/>
        </w:rPr>
        <w:tab/>
        <w:t>Animal Use/Methodology:  Provide a complete description of how the animals will be used at all stages of the project, including all experimental and surgical procedures.  These should be specified in sufficient detail so that the committee can understand what the animals will experience.  If these methods are stressful or painful, please respond fully to the questions in Part IV of the form.</w:t>
      </w:r>
    </w:p>
    <w:p w14:paraId="05A01C1C" w14:textId="77777777" w:rsidR="00EA3C16" w:rsidRPr="00F9106E" w:rsidRDefault="00EA3C16" w:rsidP="00EA3C16">
      <w:pPr>
        <w:pStyle w:val="PlainText"/>
        <w:rPr>
          <w:rFonts w:ascii="Arial" w:eastAsia="MS Mincho" w:hAnsi="Arial" w:cs="Arial"/>
          <w:sz w:val="22"/>
          <w:szCs w:val="22"/>
        </w:rPr>
      </w:pPr>
    </w:p>
    <w:p w14:paraId="6A630B34" w14:textId="77777777" w:rsidR="00EA3C16" w:rsidRPr="00F9106E" w:rsidRDefault="004443CF" w:rsidP="00EA3C16">
      <w:pPr>
        <w:pStyle w:val="PlainText"/>
        <w:rPr>
          <w:rFonts w:ascii="Arial" w:eastAsia="MS Mincho" w:hAnsi="Arial" w:cs="Arial"/>
          <w:sz w:val="22"/>
          <w:szCs w:val="22"/>
        </w:rPr>
      </w:pPr>
      <w:r>
        <w:rPr>
          <w:rFonts w:ascii="Arial" w:eastAsia="MS Mincho" w:hAnsi="Arial" w:cs="Arial"/>
          <w:sz w:val="22"/>
          <w:szCs w:val="22"/>
        </w:rPr>
        <w:t>17</w:t>
      </w:r>
      <w:r w:rsidR="00EA3C16" w:rsidRPr="00F9106E">
        <w:rPr>
          <w:rFonts w:ascii="Arial" w:eastAsia="MS Mincho" w:hAnsi="Arial" w:cs="Arial"/>
          <w:sz w:val="22"/>
          <w:szCs w:val="22"/>
        </w:rPr>
        <w:t>.</w:t>
      </w:r>
      <w:r w:rsidR="00EA3C16" w:rsidRPr="00F9106E">
        <w:rPr>
          <w:rFonts w:ascii="Arial" w:eastAsia="MS Mincho" w:hAnsi="Arial" w:cs="Arial"/>
          <w:sz w:val="22"/>
          <w:szCs w:val="22"/>
        </w:rPr>
        <w:tab/>
        <w:t>Explain how these procedures will help provide answers to the questions raised by the Specific Aims of this project.</w:t>
      </w:r>
    </w:p>
    <w:p w14:paraId="74B1AA18" w14:textId="77777777" w:rsidR="00EA3C16" w:rsidRPr="00F9106E" w:rsidRDefault="00EA3C16" w:rsidP="00EA3C16">
      <w:pPr>
        <w:pStyle w:val="PlainText"/>
        <w:rPr>
          <w:rFonts w:ascii="Arial" w:eastAsia="MS Mincho" w:hAnsi="Arial" w:cs="Arial"/>
          <w:sz w:val="22"/>
          <w:szCs w:val="22"/>
        </w:rPr>
      </w:pPr>
    </w:p>
    <w:p w14:paraId="5ED7639C" w14:textId="77777777" w:rsidR="00EA3C16" w:rsidRPr="00F9106E" w:rsidRDefault="004443CF" w:rsidP="00EA3C16">
      <w:pPr>
        <w:pStyle w:val="PlainText"/>
        <w:rPr>
          <w:rFonts w:ascii="Arial" w:eastAsia="MS Mincho" w:hAnsi="Arial" w:cs="Arial"/>
          <w:sz w:val="22"/>
          <w:szCs w:val="22"/>
        </w:rPr>
      </w:pPr>
      <w:r>
        <w:rPr>
          <w:rFonts w:ascii="Arial" w:eastAsia="MS Mincho" w:hAnsi="Arial" w:cs="Arial"/>
          <w:sz w:val="22"/>
          <w:szCs w:val="22"/>
        </w:rPr>
        <w:t>18</w:t>
      </w:r>
      <w:r w:rsidR="00EA3C16" w:rsidRPr="00F9106E">
        <w:rPr>
          <w:rFonts w:ascii="Arial" w:eastAsia="MS Mincho" w:hAnsi="Arial" w:cs="Arial"/>
          <w:sz w:val="22"/>
          <w:szCs w:val="22"/>
        </w:rPr>
        <w:tab/>
        <w:t>Experimental Design:</w:t>
      </w:r>
      <w:r w:rsidR="00EA3C16" w:rsidRPr="00F9106E">
        <w:rPr>
          <w:rFonts w:ascii="Arial" w:eastAsia="MS Mincho" w:hAnsi="Arial" w:cs="Arial"/>
          <w:b/>
          <w:sz w:val="22"/>
          <w:szCs w:val="22"/>
        </w:rPr>
        <w:t xml:space="preserve"> Summarize in tabular form </w:t>
      </w:r>
      <w:r w:rsidR="00EA3C16" w:rsidRPr="00F9106E">
        <w:rPr>
          <w:rFonts w:ascii="Arial" w:eastAsia="MS Mincho" w:hAnsi="Arial" w:cs="Arial"/>
          <w:sz w:val="22"/>
          <w:szCs w:val="22"/>
        </w:rPr>
        <w:t>the Experimental Design of the project, indicating treatment groups and maximal numbers of animals per group.  (Please do not include methodological detail h</w:t>
      </w:r>
      <w:r>
        <w:rPr>
          <w:rFonts w:ascii="Arial" w:eastAsia="MS Mincho" w:hAnsi="Arial" w:cs="Arial"/>
          <w:sz w:val="22"/>
          <w:szCs w:val="22"/>
        </w:rPr>
        <w:t>ere</w:t>
      </w:r>
      <w:r w:rsidRPr="004443CF">
        <w:rPr>
          <w:rFonts w:ascii="Arial" w:eastAsia="MS Mincho" w:hAnsi="Arial" w:cs="Arial"/>
          <w:b/>
          <w:sz w:val="22"/>
          <w:szCs w:val="22"/>
        </w:rPr>
        <w:t>; it should be provided in 1</w:t>
      </w:r>
      <w:r w:rsidR="00082520">
        <w:rPr>
          <w:rFonts w:ascii="Arial" w:eastAsia="MS Mincho" w:hAnsi="Arial" w:cs="Arial"/>
          <w:b/>
          <w:sz w:val="22"/>
          <w:szCs w:val="22"/>
        </w:rPr>
        <w:t>6</w:t>
      </w:r>
      <w:r w:rsidR="00EA3C16" w:rsidRPr="00F9106E">
        <w:rPr>
          <w:rFonts w:ascii="Arial" w:eastAsia="MS Mincho" w:hAnsi="Arial" w:cs="Arial"/>
          <w:sz w:val="22"/>
          <w:szCs w:val="22"/>
        </w:rPr>
        <w:t>.)</w:t>
      </w:r>
    </w:p>
    <w:p w14:paraId="0815527C" w14:textId="77777777" w:rsidR="00EA3C16" w:rsidRPr="00F9106E" w:rsidRDefault="00EA3C16" w:rsidP="00EA3C16">
      <w:pPr>
        <w:pStyle w:val="PlainText"/>
        <w:rPr>
          <w:rFonts w:ascii="Arial" w:eastAsia="MS Mincho" w:hAnsi="Arial" w:cs="Arial"/>
          <w:sz w:val="22"/>
          <w:szCs w:val="22"/>
        </w:rPr>
      </w:pPr>
    </w:p>
    <w:p w14:paraId="350A075C" w14:textId="77777777" w:rsidR="00EA3C16" w:rsidRPr="00F9106E" w:rsidRDefault="004443CF" w:rsidP="00EA3C16">
      <w:pPr>
        <w:pStyle w:val="PlainText"/>
        <w:rPr>
          <w:rFonts w:ascii="Arial" w:hAnsi="Arial" w:cs="Arial"/>
          <w:sz w:val="22"/>
          <w:szCs w:val="22"/>
        </w:rPr>
      </w:pPr>
      <w:r>
        <w:rPr>
          <w:rFonts w:ascii="Arial" w:eastAsia="MS Mincho" w:hAnsi="Arial" w:cs="Arial"/>
          <w:sz w:val="22"/>
          <w:szCs w:val="22"/>
        </w:rPr>
        <w:t>19</w:t>
      </w:r>
      <w:r w:rsidR="00EA3C16" w:rsidRPr="00F9106E">
        <w:rPr>
          <w:rFonts w:ascii="Arial" w:eastAsia="MS Mincho" w:hAnsi="Arial" w:cs="Arial"/>
          <w:sz w:val="22"/>
          <w:szCs w:val="22"/>
        </w:rPr>
        <w:t xml:space="preserve">. </w:t>
      </w:r>
      <w:r w:rsidR="00EA3C16" w:rsidRPr="00F9106E">
        <w:rPr>
          <w:rFonts w:ascii="Arial" w:hAnsi="Arial" w:cs="Arial"/>
          <w:sz w:val="22"/>
          <w:szCs w:val="22"/>
        </w:rPr>
        <w:t xml:space="preserve"> </w:t>
      </w:r>
      <w:r w:rsidR="00EA3C16" w:rsidRPr="00F9106E">
        <w:rPr>
          <w:rFonts w:ascii="Arial" w:hAnsi="Arial" w:cs="Arial"/>
          <w:sz w:val="22"/>
          <w:szCs w:val="22"/>
        </w:rPr>
        <w:br/>
        <w:t xml:space="preserve"> a.  Justify the number (and sex) of animals used in relation to the Specific Aims and Experimental Design.  If you are using only males or only females as experimental subjects, please justify.  Please list any measures you are using to reduce animal numbers.  (This can include such things as reducing extraneous variables which would be expected to confound results, increase variability, and require greater animal numbers to demonstrate significant differences between groups, using inbred strains </w:t>
      </w:r>
      <w:r w:rsidR="00EA3C16" w:rsidRPr="00F9106E">
        <w:rPr>
          <w:rFonts w:ascii="Arial" w:hAnsi="Arial" w:cs="Arial"/>
          <w:sz w:val="22"/>
          <w:szCs w:val="22"/>
        </w:rPr>
        <w:lastRenderedPageBreak/>
        <w:t xml:space="preserve">when available, or using a within </w:t>
      </w:r>
      <w:r>
        <w:rPr>
          <w:rFonts w:ascii="Arial" w:hAnsi="Arial" w:cs="Arial"/>
          <w:sz w:val="22"/>
          <w:szCs w:val="22"/>
        </w:rPr>
        <w:t>subjects design.)</w:t>
      </w:r>
      <w:r>
        <w:rPr>
          <w:rFonts w:ascii="Arial" w:hAnsi="Arial" w:cs="Arial"/>
          <w:sz w:val="22"/>
          <w:szCs w:val="22"/>
        </w:rPr>
        <w:br/>
      </w:r>
      <w:r>
        <w:rPr>
          <w:rFonts w:ascii="Arial" w:hAnsi="Arial" w:cs="Arial"/>
          <w:sz w:val="22"/>
          <w:szCs w:val="22"/>
        </w:rPr>
        <w:br/>
        <w:t> </w:t>
      </w:r>
      <w:r>
        <w:rPr>
          <w:rFonts w:ascii="Arial" w:hAnsi="Arial" w:cs="Arial"/>
          <w:sz w:val="22"/>
          <w:szCs w:val="22"/>
        </w:rPr>
        <w:br/>
        <w:t>        (19</w:t>
      </w:r>
      <w:r w:rsidR="00EA3C16" w:rsidRPr="00F9106E">
        <w:rPr>
          <w:rFonts w:ascii="Arial" w:hAnsi="Arial" w:cs="Arial"/>
          <w:sz w:val="22"/>
          <w:szCs w:val="22"/>
        </w:rPr>
        <w:t xml:space="preserve">.a.1)Provide total number and number per group </w:t>
      </w:r>
      <w:r w:rsidR="00EA3C16" w:rsidRPr="00F9106E">
        <w:rPr>
          <w:rFonts w:ascii="Arial" w:hAnsi="Arial" w:cs="Arial"/>
          <w:b/>
          <w:sz w:val="22"/>
          <w:szCs w:val="22"/>
        </w:rPr>
        <w:t>(include table)</w:t>
      </w:r>
      <w:r>
        <w:rPr>
          <w:rFonts w:ascii="Arial" w:hAnsi="Arial" w:cs="Arial"/>
          <w:sz w:val="22"/>
          <w:szCs w:val="22"/>
        </w:rPr>
        <w:br/>
      </w:r>
      <w:r>
        <w:rPr>
          <w:rFonts w:ascii="Arial" w:hAnsi="Arial" w:cs="Arial"/>
          <w:sz w:val="22"/>
          <w:szCs w:val="22"/>
        </w:rPr>
        <w:br/>
        <w:t> </w:t>
      </w:r>
      <w:r>
        <w:rPr>
          <w:rFonts w:ascii="Arial" w:hAnsi="Arial" w:cs="Arial"/>
          <w:sz w:val="22"/>
          <w:szCs w:val="22"/>
        </w:rPr>
        <w:br/>
      </w:r>
      <w:r>
        <w:rPr>
          <w:rFonts w:ascii="Arial" w:hAnsi="Arial" w:cs="Arial"/>
          <w:sz w:val="22"/>
          <w:szCs w:val="22"/>
        </w:rPr>
        <w:br/>
        <w:t>        (19</w:t>
      </w:r>
      <w:r w:rsidR="00EA3C16" w:rsidRPr="00F9106E">
        <w:rPr>
          <w:rFonts w:ascii="Arial" w:hAnsi="Arial" w:cs="Arial"/>
          <w:sz w:val="22"/>
          <w:szCs w:val="22"/>
        </w:rPr>
        <w:t>.a.2) Statistical Programs that will be used to analyze data from this study (e.g. Student t test, analysis of variance, reg</w:t>
      </w:r>
      <w:r>
        <w:rPr>
          <w:rFonts w:ascii="Arial" w:hAnsi="Arial" w:cs="Arial"/>
          <w:sz w:val="22"/>
          <w:szCs w:val="22"/>
        </w:rPr>
        <w:t>ression, etc.):</w:t>
      </w:r>
      <w:r>
        <w:rPr>
          <w:rFonts w:ascii="Arial" w:hAnsi="Arial" w:cs="Arial"/>
          <w:sz w:val="22"/>
          <w:szCs w:val="22"/>
        </w:rPr>
        <w:br/>
      </w:r>
      <w:r>
        <w:rPr>
          <w:rFonts w:ascii="Arial" w:hAnsi="Arial" w:cs="Arial"/>
          <w:sz w:val="22"/>
          <w:szCs w:val="22"/>
        </w:rPr>
        <w:br/>
        <w:t> </w:t>
      </w:r>
      <w:r>
        <w:rPr>
          <w:rFonts w:ascii="Arial" w:hAnsi="Arial" w:cs="Arial"/>
          <w:sz w:val="22"/>
          <w:szCs w:val="22"/>
        </w:rPr>
        <w:br/>
        <w:t>          (19</w:t>
      </w:r>
      <w:r w:rsidR="00EA3C16" w:rsidRPr="00F9106E">
        <w:rPr>
          <w:rFonts w:ascii="Arial" w:hAnsi="Arial" w:cs="Arial"/>
          <w:sz w:val="22"/>
          <w:szCs w:val="22"/>
        </w:rPr>
        <w:t xml:space="preserve">.a.3) Provide the power analysis to indicate how the number of animals was determined:  </w:t>
      </w:r>
      <w:r w:rsidR="00EA3C16" w:rsidRPr="00F9106E">
        <w:rPr>
          <w:rFonts w:ascii="Arial" w:hAnsi="Arial" w:cs="Arial"/>
          <w:sz w:val="22"/>
          <w:szCs w:val="22"/>
        </w:rPr>
        <w:br/>
      </w:r>
      <w:r w:rsidR="00EA3C16" w:rsidRPr="00F9106E">
        <w:rPr>
          <w:rFonts w:ascii="Arial" w:hAnsi="Arial" w:cs="Arial"/>
          <w:sz w:val="22"/>
          <w:szCs w:val="22"/>
        </w:rPr>
        <w:br/>
        <w:t>                        Alpha level:</w:t>
      </w:r>
      <w:r w:rsidR="00EA3C16" w:rsidRPr="00F9106E">
        <w:rPr>
          <w:rFonts w:ascii="Arial" w:hAnsi="Arial" w:cs="Arial"/>
          <w:sz w:val="22"/>
          <w:szCs w:val="22"/>
        </w:rPr>
        <w:br/>
      </w:r>
      <w:r w:rsidR="00EA3C16" w:rsidRPr="00F9106E">
        <w:rPr>
          <w:rFonts w:ascii="Arial" w:hAnsi="Arial" w:cs="Arial"/>
          <w:sz w:val="22"/>
          <w:szCs w:val="22"/>
        </w:rPr>
        <w:br/>
        <w:t> </w:t>
      </w:r>
      <w:r w:rsidR="00EA3C16" w:rsidRPr="00F9106E">
        <w:rPr>
          <w:rFonts w:ascii="Arial" w:hAnsi="Arial" w:cs="Arial"/>
          <w:sz w:val="22"/>
          <w:szCs w:val="22"/>
        </w:rPr>
        <w:br/>
        <w:t>                        Beta or power level:</w:t>
      </w:r>
      <w:r w:rsidR="00EA3C16" w:rsidRPr="00F9106E">
        <w:rPr>
          <w:rFonts w:ascii="Arial" w:hAnsi="Arial" w:cs="Arial"/>
          <w:sz w:val="22"/>
          <w:szCs w:val="22"/>
        </w:rPr>
        <w:br/>
        <w:t> </w:t>
      </w:r>
      <w:r w:rsidR="00EA3C16" w:rsidRPr="00F9106E">
        <w:rPr>
          <w:rFonts w:ascii="Arial" w:hAnsi="Arial" w:cs="Arial"/>
          <w:sz w:val="22"/>
          <w:szCs w:val="22"/>
        </w:rPr>
        <w:br/>
      </w:r>
      <w:r w:rsidR="00EA3C16" w:rsidRPr="00F9106E">
        <w:rPr>
          <w:rFonts w:ascii="Arial" w:hAnsi="Arial" w:cs="Arial"/>
          <w:sz w:val="22"/>
          <w:szCs w:val="22"/>
        </w:rPr>
        <w:br/>
        <w:t>                        Primary outcome variable:</w:t>
      </w:r>
      <w:r w:rsidR="00EA3C16" w:rsidRPr="00F9106E">
        <w:rPr>
          <w:rFonts w:ascii="Arial" w:hAnsi="Arial" w:cs="Arial"/>
          <w:sz w:val="22"/>
          <w:szCs w:val="22"/>
        </w:rPr>
        <w:br/>
        <w:t> </w:t>
      </w:r>
      <w:r w:rsidR="00EA3C16" w:rsidRPr="00F9106E">
        <w:rPr>
          <w:rFonts w:ascii="Arial" w:hAnsi="Arial" w:cs="Arial"/>
          <w:sz w:val="22"/>
          <w:szCs w:val="22"/>
        </w:rPr>
        <w:br/>
      </w:r>
      <w:r w:rsidR="00EA3C16" w:rsidRPr="00F9106E">
        <w:rPr>
          <w:rFonts w:ascii="Arial" w:hAnsi="Arial" w:cs="Arial"/>
          <w:sz w:val="22"/>
          <w:szCs w:val="22"/>
        </w:rPr>
        <w:br/>
        <w:t>                        Effect size or change expected:</w:t>
      </w:r>
      <w:r w:rsidR="00EA3C16" w:rsidRPr="00F9106E">
        <w:rPr>
          <w:rFonts w:ascii="Arial" w:hAnsi="Arial" w:cs="Arial"/>
          <w:sz w:val="22"/>
          <w:szCs w:val="22"/>
        </w:rPr>
        <w:br/>
        <w:t> </w:t>
      </w:r>
      <w:r w:rsidR="00EA3C16" w:rsidRPr="00F9106E">
        <w:rPr>
          <w:rFonts w:ascii="Arial" w:hAnsi="Arial" w:cs="Arial"/>
          <w:sz w:val="22"/>
          <w:szCs w:val="22"/>
        </w:rPr>
        <w:br/>
      </w:r>
      <w:r w:rsidR="00EA3C16" w:rsidRPr="00F9106E">
        <w:rPr>
          <w:rFonts w:ascii="Arial" w:hAnsi="Arial" w:cs="Arial"/>
          <w:sz w:val="22"/>
          <w:szCs w:val="22"/>
        </w:rPr>
        <w:br/>
        <w:t>                        Resulting number per group:</w:t>
      </w:r>
      <w:r w:rsidR="00EA3C16" w:rsidRPr="00F9106E">
        <w:rPr>
          <w:rFonts w:ascii="Arial" w:hAnsi="Arial" w:cs="Arial"/>
          <w:sz w:val="22"/>
          <w:szCs w:val="22"/>
        </w:rPr>
        <w:br/>
      </w:r>
      <w:r w:rsidR="00EA3C16" w:rsidRPr="00F9106E">
        <w:rPr>
          <w:rFonts w:ascii="Arial" w:hAnsi="Arial" w:cs="Arial"/>
          <w:sz w:val="22"/>
          <w:szCs w:val="22"/>
        </w:rPr>
        <w:br/>
      </w:r>
      <w:r w:rsidR="00EA3C16" w:rsidRPr="00F9106E">
        <w:rPr>
          <w:rFonts w:ascii="Arial" w:hAnsi="Arial" w:cs="Arial"/>
          <w:sz w:val="22"/>
          <w:szCs w:val="22"/>
        </w:rPr>
        <w:br/>
        <w:t>                    </w:t>
      </w:r>
      <w:r>
        <w:rPr>
          <w:rFonts w:ascii="Arial" w:hAnsi="Arial" w:cs="Arial"/>
          <w:sz w:val="22"/>
          <w:szCs w:val="22"/>
        </w:rPr>
        <w:t>    Total number:</w:t>
      </w:r>
      <w:r>
        <w:rPr>
          <w:rFonts w:ascii="Arial" w:hAnsi="Arial" w:cs="Arial"/>
          <w:sz w:val="22"/>
          <w:szCs w:val="22"/>
        </w:rPr>
        <w:br/>
      </w:r>
      <w:r>
        <w:rPr>
          <w:rFonts w:ascii="Arial" w:hAnsi="Arial" w:cs="Arial"/>
          <w:sz w:val="22"/>
          <w:szCs w:val="22"/>
        </w:rPr>
        <w:br/>
        <w:t> </w:t>
      </w:r>
      <w:r>
        <w:rPr>
          <w:rFonts w:ascii="Arial" w:hAnsi="Arial" w:cs="Arial"/>
          <w:sz w:val="22"/>
          <w:szCs w:val="22"/>
        </w:rPr>
        <w:br/>
        <w:t>        (19</w:t>
      </w:r>
      <w:r w:rsidR="00EA3C16" w:rsidRPr="00F9106E">
        <w:rPr>
          <w:rFonts w:ascii="Arial" w:hAnsi="Arial" w:cs="Arial"/>
          <w:sz w:val="22"/>
          <w:szCs w:val="22"/>
        </w:rPr>
        <w:t>.a.4) If you will not use statistics or you did not perform a power analysis, please justify and describe how the number of animals was determined:</w:t>
      </w:r>
      <w:r w:rsidR="00EA3C16" w:rsidRPr="00F9106E">
        <w:rPr>
          <w:rFonts w:ascii="Arial" w:hAnsi="Arial" w:cs="Arial"/>
          <w:sz w:val="22"/>
          <w:szCs w:val="22"/>
        </w:rPr>
        <w:br/>
      </w:r>
      <w:r w:rsidR="00EA3C16" w:rsidRPr="00F9106E">
        <w:rPr>
          <w:rFonts w:ascii="Arial" w:hAnsi="Arial" w:cs="Arial"/>
          <w:sz w:val="22"/>
          <w:szCs w:val="22"/>
        </w:rPr>
        <w:br/>
        <w:t> </w:t>
      </w:r>
      <w:r w:rsidR="00EA3C16" w:rsidRPr="00F9106E">
        <w:rPr>
          <w:rFonts w:ascii="Arial" w:hAnsi="Arial" w:cs="Arial"/>
          <w:sz w:val="22"/>
          <w:szCs w:val="22"/>
        </w:rPr>
        <w:br/>
        <w:t>                </w:t>
      </w:r>
      <w:r w:rsidR="00EA3C16" w:rsidRPr="00F9106E">
        <w:rPr>
          <w:rFonts w:ascii="Arial" w:hAnsi="Arial" w:cs="Arial"/>
          <w:sz w:val="22"/>
          <w:szCs w:val="22"/>
        </w:rPr>
        <w:br/>
        <w:t>     </w:t>
      </w:r>
      <w:r>
        <w:rPr>
          <w:rFonts w:ascii="Arial" w:hAnsi="Arial" w:cs="Arial"/>
          <w:sz w:val="22"/>
          <w:szCs w:val="22"/>
        </w:rPr>
        <w:t>   (19</w:t>
      </w:r>
      <w:r w:rsidR="00EA3C16" w:rsidRPr="00F9106E">
        <w:rPr>
          <w:rFonts w:ascii="Arial" w:hAnsi="Arial" w:cs="Arial"/>
          <w:sz w:val="22"/>
          <w:szCs w:val="22"/>
        </w:rPr>
        <w:t>.a.5) If you consulted a statistician, please provide name:________________________.</w:t>
      </w:r>
      <w:r w:rsidR="00EA3C16" w:rsidRPr="00F9106E">
        <w:rPr>
          <w:rFonts w:ascii="Arial" w:hAnsi="Arial" w:cs="Arial"/>
          <w:sz w:val="22"/>
          <w:szCs w:val="22"/>
        </w:rPr>
        <w:br/>
      </w:r>
      <w:r w:rsidR="00EA3C16" w:rsidRPr="00F9106E">
        <w:rPr>
          <w:rFonts w:ascii="Arial" w:hAnsi="Arial" w:cs="Arial"/>
          <w:sz w:val="22"/>
          <w:szCs w:val="22"/>
        </w:rPr>
        <w:tab/>
      </w:r>
      <w:r w:rsidR="00EA3C16" w:rsidRPr="00F9106E">
        <w:rPr>
          <w:rFonts w:ascii="Arial" w:hAnsi="Arial" w:cs="Arial"/>
          <w:sz w:val="22"/>
          <w:szCs w:val="22"/>
        </w:rPr>
        <w:tab/>
      </w:r>
    </w:p>
    <w:p w14:paraId="5CC9239F" w14:textId="77777777" w:rsidR="00EA3C16" w:rsidRPr="00F9106E" w:rsidRDefault="00EA3C16" w:rsidP="00EA3C16">
      <w:pPr>
        <w:pStyle w:val="PlainText"/>
        <w:rPr>
          <w:rFonts w:ascii="Arial" w:eastAsia="MS Mincho" w:hAnsi="Arial" w:cs="Arial"/>
          <w:sz w:val="22"/>
          <w:szCs w:val="22"/>
        </w:rPr>
      </w:pPr>
    </w:p>
    <w:p w14:paraId="2B686461" w14:textId="77777777" w:rsidR="00EA3C16" w:rsidRPr="00F9106E" w:rsidRDefault="004443CF" w:rsidP="00EA3C16">
      <w:pPr>
        <w:pStyle w:val="PlainText"/>
        <w:rPr>
          <w:rFonts w:ascii="Arial" w:eastAsia="MS Mincho" w:hAnsi="Arial" w:cs="Arial"/>
          <w:sz w:val="22"/>
          <w:szCs w:val="22"/>
        </w:rPr>
      </w:pPr>
      <w:r>
        <w:rPr>
          <w:rFonts w:ascii="Arial" w:eastAsia="MS Mincho" w:hAnsi="Arial" w:cs="Arial"/>
          <w:sz w:val="22"/>
          <w:szCs w:val="22"/>
        </w:rPr>
        <w:t>20</w:t>
      </w:r>
      <w:r w:rsidR="00EA3C16" w:rsidRPr="00F9106E">
        <w:rPr>
          <w:rFonts w:ascii="Arial" w:eastAsia="MS Mincho" w:hAnsi="Arial" w:cs="Arial"/>
          <w:sz w:val="22"/>
          <w:szCs w:val="22"/>
        </w:rPr>
        <w:t>.</w:t>
      </w:r>
      <w:r w:rsidR="00EA3C16" w:rsidRPr="00F9106E">
        <w:rPr>
          <w:rFonts w:ascii="Arial" w:eastAsia="MS Mincho" w:hAnsi="Arial" w:cs="Arial"/>
          <w:sz w:val="22"/>
          <w:szCs w:val="22"/>
        </w:rPr>
        <w:tab/>
        <w:t>Scientific or Biomedical Contribution:  Describe, in a brief paragraph, the contribution of the project to human or animal health, to the advancement of knowledge or the good of society.</w:t>
      </w:r>
    </w:p>
    <w:p w14:paraId="5EDF9A01" w14:textId="77777777" w:rsidR="00EA3C16" w:rsidRPr="00F9106E" w:rsidRDefault="00EA3C16" w:rsidP="00EA3C16">
      <w:pPr>
        <w:pStyle w:val="PlainText"/>
        <w:rPr>
          <w:rFonts w:ascii="Arial" w:eastAsia="MS Mincho" w:hAnsi="Arial" w:cs="Arial"/>
          <w:sz w:val="22"/>
          <w:szCs w:val="22"/>
        </w:rPr>
      </w:pPr>
    </w:p>
    <w:p w14:paraId="4323FE1E" w14:textId="77777777" w:rsidR="00EA3C16" w:rsidRPr="00F9106E" w:rsidRDefault="004443CF" w:rsidP="00EA3C16">
      <w:pPr>
        <w:pStyle w:val="PlainText"/>
        <w:rPr>
          <w:rFonts w:ascii="Arial" w:eastAsia="MS Mincho" w:hAnsi="Arial" w:cs="Arial"/>
          <w:sz w:val="22"/>
          <w:szCs w:val="22"/>
        </w:rPr>
      </w:pPr>
      <w:r>
        <w:rPr>
          <w:rFonts w:ascii="Arial" w:eastAsia="MS Mincho" w:hAnsi="Arial" w:cs="Arial"/>
          <w:sz w:val="22"/>
          <w:szCs w:val="22"/>
        </w:rPr>
        <w:t>21</w:t>
      </w:r>
      <w:r w:rsidR="00EA3C16" w:rsidRPr="00F9106E">
        <w:rPr>
          <w:rFonts w:ascii="Arial" w:eastAsia="MS Mincho" w:hAnsi="Arial" w:cs="Arial"/>
          <w:sz w:val="22"/>
          <w:szCs w:val="22"/>
        </w:rPr>
        <w:t>.</w:t>
      </w:r>
      <w:r w:rsidR="00EA3C16" w:rsidRPr="00F9106E">
        <w:rPr>
          <w:rFonts w:ascii="Arial" w:eastAsia="MS Mincho" w:hAnsi="Arial" w:cs="Arial"/>
          <w:sz w:val="22"/>
          <w:szCs w:val="22"/>
        </w:rPr>
        <w:tab/>
        <w:t xml:space="preserve">Assurance of non-duplication of research (If you check c, d, or e, please also </w:t>
      </w:r>
      <w:r w:rsidR="00EA3C16">
        <w:rPr>
          <w:rFonts w:ascii="Arial" w:eastAsia="MS Mincho" w:hAnsi="Arial" w:cs="Arial"/>
          <w:sz w:val="22"/>
          <w:szCs w:val="22"/>
        </w:rPr>
        <w:t xml:space="preserve">supply </w:t>
      </w:r>
      <w:r w:rsidR="00EA3C16" w:rsidRPr="00F9106E">
        <w:rPr>
          <w:rFonts w:ascii="Arial" w:eastAsia="MS Mincho" w:hAnsi="Arial" w:cs="Arial"/>
          <w:sz w:val="22"/>
          <w:szCs w:val="22"/>
        </w:rPr>
        <w:t>the requested</w:t>
      </w:r>
      <w:r w:rsidR="00EA3C16">
        <w:rPr>
          <w:rFonts w:ascii="Arial" w:eastAsia="MS Mincho" w:hAnsi="Arial" w:cs="Arial"/>
          <w:sz w:val="22"/>
          <w:szCs w:val="22"/>
        </w:rPr>
        <w:t xml:space="preserve"> information</w:t>
      </w:r>
      <w:r w:rsidR="00EA3C16" w:rsidRPr="00F9106E">
        <w:rPr>
          <w:rFonts w:ascii="Arial" w:eastAsia="MS Mincho" w:hAnsi="Arial" w:cs="Arial"/>
          <w:sz w:val="22"/>
          <w:szCs w:val="22"/>
        </w:rPr>
        <w:t>):</w:t>
      </w:r>
    </w:p>
    <w:p w14:paraId="56D89200"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a.</w:t>
      </w:r>
      <w:r w:rsidRPr="00F9106E">
        <w:rPr>
          <w:rFonts w:ascii="Arial" w:eastAsia="MS Mincho" w:hAnsi="Arial" w:cs="Arial"/>
          <w:sz w:val="22"/>
          <w:szCs w:val="22"/>
        </w:rPr>
        <w:tab/>
        <w:t>These experiments or observations have not been done previously in any species.</w:t>
      </w:r>
    </w:p>
    <w:p w14:paraId="4D65E051"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b.</w:t>
      </w:r>
      <w:r w:rsidRPr="00F9106E">
        <w:rPr>
          <w:rFonts w:ascii="Arial" w:eastAsia="MS Mincho" w:hAnsi="Arial" w:cs="Arial"/>
          <w:sz w:val="22"/>
          <w:szCs w:val="22"/>
        </w:rPr>
        <w:tab/>
        <w:t>These experiments or observations have not been done previously in this species.</w:t>
      </w:r>
    </w:p>
    <w:p w14:paraId="585B66DB"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lastRenderedPageBreak/>
        <w:t xml:space="preserve">     c.</w:t>
      </w:r>
      <w:r w:rsidRPr="00F9106E">
        <w:rPr>
          <w:rFonts w:ascii="Arial" w:eastAsia="MS Mincho" w:hAnsi="Arial" w:cs="Arial"/>
          <w:sz w:val="22"/>
          <w:szCs w:val="22"/>
        </w:rPr>
        <w:tab/>
        <w:t>Previous experiments were inconclusive. (Explain why these experiments should provide conclusive results.)</w:t>
      </w:r>
    </w:p>
    <w:p w14:paraId="4585BAD2"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d.</w:t>
      </w:r>
      <w:r w:rsidRPr="00F9106E">
        <w:rPr>
          <w:rFonts w:ascii="Arial" w:eastAsia="MS Mincho" w:hAnsi="Arial" w:cs="Arial"/>
          <w:sz w:val="22"/>
          <w:szCs w:val="22"/>
        </w:rPr>
        <w:tab/>
        <w:t xml:space="preserve">Although </w:t>
      </w:r>
      <w:proofErr w:type="gramStart"/>
      <w:r w:rsidRPr="00F9106E">
        <w:rPr>
          <w:rFonts w:ascii="Arial" w:eastAsia="MS Mincho" w:hAnsi="Arial" w:cs="Arial"/>
          <w:sz w:val="22"/>
          <w:szCs w:val="22"/>
        </w:rPr>
        <w:t>similar to</w:t>
      </w:r>
      <w:proofErr w:type="gramEnd"/>
      <w:r w:rsidRPr="00F9106E">
        <w:rPr>
          <w:rFonts w:ascii="Arial" w:eastAsia="MS Mincho" w:hAnsi="Arial" w:cs="Arial"/>
          <w:sz w:val="22"/>
          <w:szCs w:val="22"/>
        </w:rPr>
        <w:t xml:space="preserve"> previous experiments, the present research is designed to provide additional data. (Describe new data)</w:t>
      </w:r>
    </w:p>
    <w:p w14:paraId="365CED45"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e.</w:t>
      </w:r>
      <w:r w:rsidRPr="00F9106E">
        <w:rPr>
          <w:rFonts w:ascii="Arial" w:eastAsia="MS Mincho" w:hAnsi="Arial" w:cs="Arial"/>
          <w:sz w:val="22"/>
          <w:szCs w:val="22"/>
        </w:rPr>
        <w:tab/>
        <w:t>The animals are being used for teaching/training purposes.</w:t>
      </w:r>
    </w:p>
    <w:p w14:paraId="260747E2"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f.</w:t>
      </w:r>
      <w:r w:rsidRPr="00F9106E">
        <w:rPr>
          <w:rFonts w:ascii="Arial" w:eastAsia="MS Mincho" w:hAnsi="Arial" w:cs="Arial"/>
          <w:sz w:val="22"/>
          <w:szCs w:val="22"/>
        </w:rPr>
        <w:tab/>
        <w:t>Other (Provide an explanation)</w:t>
      </w:r>
    </w:p>
    <w:p w14:paraId="005D7E73" w14:textId="77777777" w:rsidR="00EA3C16" w:rsidRPr="00F9106E" w:rsidRDefault="00EA3C16" w:rsidP="00EA3C16">
      <w:pPr>
        <w:pStyle w:val="PlainText"/>
        <w:rPr>
          <w:rFonts w:ascii="Arial" w:eastAsia="MS Mincho" w:hAnsi="Arial" w:cs="Arial"/>
          <w:sz w:val="22"/>
          <w:szCs w:val="22"/>
        </w:rPr>
      </w:pPr>
    </w:p>
    <w:p w14:paraId="1DC8B0FC" w14:textId="77777777" w:rsidR="00EA3C16" w:rsidRPr="00F9106E" w:rsidRDefault="004443CF" w:rsidP="00EA3C16">
      <w:pPr>
        <w:pStyle w:val="PlainText"/>
        <w:rPr>
          <w:rFonts w:ascii="Arial" w:eastAsia="MS Mincho" w:hAnsi="Arial" w:cs="Arial"/>
          <w:sz w:val="22"/>
          <w:szCs w:val="22"/>
        </w:rPr>
      </w:pPr>
      <w:r>
        <w:rPr>
          <w:rFonts w:ascii="Arial" w:eastAsia="MS Mincho" w:hAnsi="Arial" w:cs="Arial"/>
          <w:sz w:val="22"/>
          <w:szCs w:val="22"/>
        </w:rPr>
        <w:t>22</w:t>
      </w:r>
      <w:r w:rsidR="00EA3C16" w:rsidRPr="00F9106E">
        <w:rPr>
          <w:rFonts w:ascii="Arial" w:eastAsia="MS Mincho" w:hAnsi="Arial" w:cs="Arial"/>
          <w:sz w:val="22"/>
          <w:szCs w:val="22"/>
        </w:rPr>
        <w:t>.</w:t>
      </w:r>
      <w:r w:rsidR="00EA3C16" w:rsidRPr="00F9106E">
        <w:rPr>
          <w:rFonts w:ascii="Arial" w:eastAsia="MS Mincho" w:hAnsi="Arial" w:cs="Arial"/>
          <w:sz w:val="22"/>
          <w:szCs w:val="22"/>
        </w:rPr>
        <w:tab/>
        <w:t xml:space="preserve">Please provide evidence of your familiarity with the current literature in this area </w:t>
      </w:r>
      <w:r w:rsidR="00EA3C16">
        <w:rPr>
          <w:rFonts w:ascii="Arial" w:eastAsia="MS Mincho" w:hAnsi="Arial" w:cs="Arial"/>
          <w:sz w:val="22"/>
          <w:szCs w:val="22"/>
        </w:rPr>
        <w:t>by summarizing a recent literature search. Your description should include</w:t>
      </w:r>
      <w:r w:rsidR="00EA3C16" w:rsidRPr="00F9106E">
        <w:rPr>
          <w:rFonts w:ascii="Arial" w:eastAsia="MS Mincho" w:hAnsi="Arial" w:cs="Arial"/>
          <w:sz w:val="22"/>
          <w:szCs w:val="22"/>
        </w:rPr>
        <w:t>: 1) keywords used, 2) databases searched, 3) period of literat</w:t>
      </w:r>
      <w:r w:rsidR="00EA3C16">
        <w:rPr>
          <w:rFonts w:ascii="Arial" w:eastAsia="MS Mincho" w:hAnsi="Arial" w:cs="Arial"/>
          <w:sz w:val="22"/>
          <w:szCs w:val="22"/>
        </w:rPr>
        <w:t xml:space="preserve">ure covered, 4) date of search </w:t>
      </w:r>
      <w:r w:rsidR="00EA3C16" w:rsidRPr="00F9106E">
        <w:rPr>
          <w:rFonts w:ascii="Arial" w:eastAsia="MS Mincho" w:hAnsi="Arial" w:cs="Arial"/>
          <w:sz w:val="22"/>
          <w:szCs w:val="22"/>
        </w:rPr>
        <w:t xml:space="preserve">and/or </w:t>
      </w:r>
      <w:r w:rsidR="00EA3C16">
        <w:rPr>
          <w:rFonts w:ascii="Arial" w:eastAsia="MS Mincho" w:hAnsi="Arial" w:cs="Arial"/>
          <w:sz w:val="22"/>
          <w:szCs w:val="22"/>
        </w:rPr>
        <w:t>experts consulted, 5) number of “hits” or list of pertinent articles.</w:t>
      </w:r>
      <w:r w:rsidR="00174766">
        <w:rPr>
          <w:rFonts w:ascii="Arial" w:eastAsia="MS Mincho" w:hAnsi="Arial" w:cs="Arial"/>
          <w:sz w:val="22"/>
          <w:szCs w:val="22"/>
        </w:rPr>
        <w:t xml:space="preserve"> </w:t>
      </w:r>
      <w:r w:rsidR="00174766">
        <w:rPr>
          <w:rFonts w:ascii="Arial" w:eastAsia="MS Mincho" w:hAnsi="Arial" w:cs="Arial"/>
          <w:b/>
          <w:sz w:val="22"/>
          <w:szCs w:val="22"/>
        </w:rPr>
        <w:t>If proposed procedures will cause pain and/or distress, keywords should be skillfully selected to elicit potential procedural alternatives.</w:t>
      </w:r>
    </w:p>
    <w:p w14:paraId="373A77A9" w14:textId="77777777" w:rsidR="00EA3C16" w:rsidRPr="00F9106E" w:rsidRDefault="00EA3C16" w:rsidP="00EA3C16">
      <w:pPr>
        <w:pStyle w:val="PlainText"/>
        <w:rPr>
          <w:rFonts w:ascii="Arial" w:eastAsia="MS Mincho" w:hAnsi="Arial" w:cs="Arial"/>
          <w:sz w:val="22"/>
          <w:szCs w:val="22"/>
        </w:rPr>
      </w:pPr>
    </w:p>
    <w:p w14:paraId="590D5487" w14:textId="77777777" w:rsidR="00EA3C16" w:rsidRPr="00F9106E" w:rsidRDefault="00EA3C16" w:rsidP="00EA3C16">
      <w:pPr>
        <w:pStyle w:val="PlainText"/>
        <w:rPr>
          <w:rFonts w:ascii="Arial" w:eastAsia="MS Mincho" w:hAnsi="Arial" w:cs="Arial"/>
          <w:sz w:val="22"/>
          <w:szCs w:val="22"/>
        </w:rPr>
      </w:pPr>
      <w:r>
        <w:rPr>
          <w:rFonts w:ascii="Arial" w:eastAsia="MS Mincho" w:hAnsi="Arial" w:cs="Arial"/>
          <w:sz w:val="22"/>
          <w:szCs w:val="22"/>
        </w:rPr>
        <w:t>The goal of the</w:t>
      </w:r>
      <w:r w:rsidRPr="004C5EB9">
        <w:rPr>
          <w:rFonts w:ascii="Arial" w:eastAsia="MS Mincho" w:hAnsi="Arial" w:cs="Arial"/>
          <w:sz w:val="22"/>
          <w:szCs w:val="22"/>
        </w:rPr>
        <w:t xml:space="preserve"> literature search is </w:t>
      </w:r>
      <w:r>
        <w:rPr>
          <w:rFonts w:ascii="Arial" w:eastAsia="MS Mincho" w:hAnsi="Arial" w:cs="Arial"/>
          <w:sz w:val="22"/>
          <w:szCs w:val="22"/>
        </w:rPr>
        <w:t xml:space="preserve">to </w:t>
      </w:r>
      <w:r w:rsidRPr="004C5EB9">
        <w:rPr>
          <w:rFonts w:ascii="Arial" w:eastAsia="MS Mincho" w:hAnsi="Arial" w:cs="Arial"/>
          <w:sz w:val="22"/>
          <w:szCs w:val="22"/>
        </w:rPr>
        <w:t xml:space="preserve">provide </w:t>
      </w:r>
      <w:r>
        <w:rPr>
          <w:rFonts w:ascii="Arial" w:eastAsia="MS Mincho" w:hAnsi="Arial" w:cs="Arial"/>
          <w:sz w:val="22"/>
          <w:szCs w:val="22"/>
        </w:rPr>
        <w:t xml:space="preserve">evidence </w:t>
      </w:r>
      <w:r w:rsidRPr="004C5EB9">
        <w:rPr>
          <w:rFonts w:ascii="Arial" w:eastAsia="MS Mincho" w:hAnsi="Arial" w:cs="Arial"/>
          <w:sz w:val="22"/>
          <w:szCs w:val="22"/>
        </w:rPr>
        <w:t xml:space="preserve">that your proposal does not </w:t>
      </w:r>
      <w:r>
        <w:rPr>
          <w:rFonts w:ascii="Arial" w:eastAsia="MS Mincho" w:hAnsi="Arial" w:cs="Arial"/>
          <w:sz w:val="22"/>
          <w:szCs w:val="22"/>
        </w:rPr>
        <w:t xml:space="preserve">unnecessarily </w:t>
      </w:r>
      <w:r w:rsidRPr="004C5EB9">
        <w:rPr>
          <w:rFonts w:ascii="Arial" w:eastAsia="MS Mincho" w:hAnsi="Arial" w:cs="Arial"/>
          <w:sz w:val="22"/>
          <w:szCs w:val="22"/>
        </w:rPr>
        <w:t>duplicate previous work</w:t>
      </w:r>
      <w:r>
        <w:rPr>
          <w:rFonts w:ascii="Arial" w:eastAsia="MS Mincho" w:hAnsi="Arial" w:cs="Arial"/>
          <w:sz w:val="22"/>
          <w:szCs w:val="22"/>
        </w:rPr>
        <w:t xml:space="preserve"> and document that you have considered alternatives to the use of animals. </w:t>
      </w:r>
      <w:r w:rsidRPr="004C5EB9">
        <w:rPr>
          <w:rFonts w:ascii="Arial" w:eastAsia="MS Mincho" w:hAnsi="Arial" w:cs="Arial"/>
          <w:sz w:val="22"/>
          <w:szCs w:val="22"/>
        </w:rPr>
        <w:t xml:space="preserve">The </w:t>
      </w:r>
      <w:r>
        <w:rPr>
          <w:rFonts w:ascii="Arial" w:eastAsia="MS Mincho" w:hAnsi="Arial" w:cs="Arial"/>
          <w:sz w:val="22"/>
          <w:szCs w:val="22"/>
        </w:rPr>
        <w:t xml:space="preserve">theory </w:t>
      </w:r>
      <w:r w:rsidRPr="004C5EB9">
        <w:rPr>
          <w:rFonts w:ascii="Arial" w:eastAsia="MS Mincho" w:hAnsi="Arial" w:cs="Arial"/>
          <w:sz w:val="22"/>
          <w:szCs w:val="22"/>
        </w:rPr>
        <w:t>of alternatives is based on the concept of the three R</w:t>
      </w:r>
      <w:r>
        <w:rPr>
          <w:rFonts w:ascii="Arial" w:eastAsia="MS Mincho" w:hAnsi="Arial" w:cs="Arial"/>
          <w:sz w:val="22"/>
          <w:szCs w:val="22"/>
        </w:rPr>
        <w:t>’</w:t>
      </w:r>
      <w:r w:rsidRPr="004C5EB9">
        <w:rPr>
          <w:rFonts w:ascii="Arial" w:eastAsia="MS Mincho" w:hAnsi="Arial" w:cs="Arial"/>
          <w:sz w:val="22"/>
          <w:szCs w:val="22"/>
        </w:rPr>
        <w:t xml:space="preserve">s first described by Russell and Burch in their 1959 book </w:t>
      </w:r>
      <w:r w:rsidRPr="008B3421">
        <w:rPr>
          <w:rFonts w:ascii="Arial" w:eastAsia="MS Mincho" w:hAnsi="Arial" w:cs="Arial"/>
          <w:sz w:val="22"/>
          <w:szCs w:val="22"/>
          <w:u w:val="single"/>
        </w:rPr>
        <w:t>The Principles of Humane Experimental Technique</w:t>
      </w:r>
      <w:r w:rsidRPr="004C5EB9">
        <w:rPr>
          <w:rFonts w:ascii="Arial" w:eastAsia="MS Mincho" w:hAnsi="Arial" w:cs="Arial"/>
          <w:sz w:val="22"/>
          <w:szCs w:val="22"/>
        </w:rPr>
        <w:t xml:space="preserve">. The three </w:t>
      </w:r>
      <w:proofErr w:type="gramStart"/>
      <w:r w:rsidRPr="004C5EB9">
        <w:rPr>
          <w:rFonts w:ascii="Arial" w:eastAsia="MS Mincho" w:hAnsi="Arial" w:cs="Arial"/>
          <w:sz w:val="22"/>
          <w:szCs w:val="22"/>
        </w:rPr>
        <w:t>R</w:t>
      </w:r>
      <w:r>
        <w:rPr>
          <w:rFonts w:ascii="Arial" w:eastAsia="MS Mincho" w:hAnsi="Arial" w:cs="Arial"/>
          <w:sz w:val="22"/>
          <w:szCs w:val="22"/>
        </w:rPr>
        <w:t>’</w:t>
      </w:r>
      <w:r w:rsidRPr="004C5EB9">
        <w:rPr>
          <w:rFonts w:ascii="Arial" w:eastAsia="MS Mincho" w:hAnsi="Arial" w:cs="Arial"/>
          <w:sz w:val="22"/>
          <w:szCs w:val="22"/>
        </w:rPr>
        <w:t>s</w:t>
      </w:r>
      <w:proofErr w:type="gramEnd"/>
      <w:r w:rsidRPr="004C5EB9">
        <w:rPr>
          <w:rFonts w:ascii="Arial" w:eastAsia="MS Mincho" w:hAnsi="Arial" w:cs="Arial"/>
          <w:sz w:val="22"/>
          <w:szCs w:val="22"/>
        </w:rPr>
        <w:t xml:space="preserve"> are </w:t>
      </w:r>
      <w:r>
        <w:rPr>
          <w:rFonts w:ascii="Arial" w:eastAsia="MS Mincho" w:hAnsi="Arial" w:cs="Arial"/>
          <w:sz w:val="22"/>
          <w:szCs w:val="22"/>
        </w:rPr>
        <w:t>R</w:t>
      </w:r>
      <w:r w:rsidRPr="004C5EB9">
        <w:rPr>
          <w:rFonts w:ascii="Arial" w:eastAsia="MS Mincho" w:hAnsi="Arial" w:cs="Arial"/>
          <w:sz w:val="22"/>
          <w:szCs w:val="22"/>
        </w:rPr>
        <w:t>eduction in animal numbers</w:t>
      </w:r>
      <w:r>
        <w:rPr>
          <w:rFonts w:ascii="Arial" w:eastAsia="MS Mincho" w:hAnsi="Arial" w:cs="Arial"/>
          <w:sz w:val="22"/>
          <w:szCs w:val="22"/>
        </w:rPr>
        <w:t>; R</w:t>
      </w:r>
      <w:r w:rsidRPr="004C5EB9">
        <w:rPr>
          <w:rFonts w:ascii="Arial" w:eastAsia="MS Mincho" w:hAnsi="Arial" w:cs="Arial"/>
          <w:sz w:val="22"/>
          <w:szCs w:val="22"/>
        </w:rPr>
        <w:t>efinement of methods to minimize p</w:t>
      </w:r>
      <w:r>
        <w:rPr>
          <w:rFonts w:ascii="Arial" w:eastAsia="MS Mincho" w:hAnsi="Arial" w:cs="Arial"/>
          <w:sz w:val="22"/>
          <w:szCs w:val="22"/>
        </w:rPr>
        <w:t>ain and distress to the animals;</w:t>
      </w:r>
      <w:r w:rsidRPr="004C5EB9">
        <w:rPr>
          <w:rFonts w:ascii="Arial" w:eastAsia="MS Mincho" w:hAnsi="Arial" w:cs="Arial"/>
          <w:sz w:val="22"/>
          <w:szCs w:val="22"/>
        </w:rPr>
        <w:t xml:space="preserve"> and </w:t>
      </w:r>
      <w:r>
        <w:rPr>
          <w:rFonts w:ascii="Arial" w:eastAsia="MS Mincho" w:hAnsi="Arial" w:cs="Arial"/>
          <w:sz w:val="22"/>
          <w:szCs w:val="22"/>
        </w:rPr>
        <w:t>R</w:t>
      </w:r>
      <w:r w:rsidRPr="004C5EB9">
        <w:rPr>
          <w:rFonts w:ascii="Arial" w:eastAsia="MS Mincho" w:hAnsi="Arial" w:cs="Arial"/>
          <w:sz w:val="22"/>
          <w:szCs w:val="22"/>
        </w:rPr>
        <w:t xml:space="preserve">eplacement of the animal model with a non-animal model or a phylogenetically lower species. Your keywords should suggest the search for all three types of alternatives as well as the search for prior research.  A good internet site for information on alternatives is </w:t>
      </w:r>
      <w:r w:rsidRPr="004C5EB9">
        <w:rPr>
          <w:rFonts w:ascii="Arial" w:hAnsi="Arial" w:cs="Arial"/>
          <w:sz w:val="22"/>
          <w:szCs w:val="22"/>
        </w:rPr>
        <w:t>the Alternatives to Animal Testing Web Site</w:t>
      </w:r>
      <w:r w:rsidR="00F073EB">
        <w:rPr>
          <w:rFonts w:ascii="Arial" w:hAnsi="Arial" w:cs="Arial"/>
          <w:sz w:val="22"/>
          <w:szCs w:val="22"/>
        </w:rPr>
        <w:t xml:space="preserve"> (</w:t>
      </w:r>
      <w:hyperlink r:id="rId6" w:history="1">
        <w:r w:rsidR="00F073EB" w:rsidRPr="00B50445">
          <w:rPr>
            <w:rStyle w:val="Hyperlink"/>
            <w:rFonts w:ascii="Arial" w:hAnsi="Arial" w:cs="Arial"/>
            <w:sz w:val="22"/>
            <w:szCs w:val="22"/>
          </w:rPr>
          <w:t>https://caat.jhsph.edu/</w:t>
        </w:r>
      </w:hyperlink>
      <w:r w:rsidR="00F073EB">
        <w:rPr>
          <w:rFonts w:ascii="Arial" w:hAnsi="Arial" w:cs="Arial"/>
          <w:sz w:val="22"/>
          <w:szCs w:val="22"/>
        </w:rPr>
        <w:t xml:space="preserve">) </w:t>
      </w:r>
      <w:r w:rsidRPr="004C5EB9">
        <w:rPr>
          <w:rFonts w:ascii="Arial" w:hAnsi="Arial" w:cs="Arial"/>
          <w:sz w:val="22"/>
          <w:szCs w:val="22"/>
        </w:rPr>
        <w:t xml:space="preserve">which was created to serve as a gateway to alternatives news, information, and resources on the Internet and beyond. Another useful site is the </w:t>
      </w:r>
      <w:r w:rsidRPr="004C5EB9">
        <w:rPr>
          <w:rStyle w:val="Strong"/>
          <w:rFonts w:ascii="Arial" w:hAnsi="Arial" w:cs="Arial"/>
          <w:b w:val="0"/>
          <w:sz w:val="22"/>
          <w:szCs w:val="22"/>
        </w:rPr>
        <w:t>Animal Welfare Information Center (AWIC</w:t>
      </w:r>
      <w:r>
        <w:rPr>
          <w:rStyle w:val="Strong"/>
          <w:rFonts w:ascii="Arial" w:hAnsi="Arial" w:cs="Arial"/>
          <w:b w:val="0"/>
          <w:sz w:val="22"/>
          <w:szCs w:val="22"/>
        </w:rPr>
        <w:t>)</w:t>
      </w:r>
      <w:r w:rsidRPr="004C5EB9">
        <w:rPr>
          <w:rFonts w:ascii="Arial" w:hAnsi="Arial" w:cs="Arial"/>
          <w:sz w:val="22"/>
          <w:szCs w:val="22"/>
        </w:rPr>
        <w:t xml:space="preserve"> </w:t>
      </w:r>
      <w:r w:rsidR="00F073EB">
        <w:rPr>
          <w:rFonts w:ascii="Arial" w:hAnsi="Arial" w:cs="Arial"/>
          <w:sz w:val="22"/>
          <w:szCs w:val="22"/>
        </w:rPr>
        <w:t>(</w:t>
      </w:r>
      <w:hyperlink r:id="rId7" w:history="1">
        <w:r w:rsidR="00F073EB" w:rsidRPr="00B50445">
          <w:rPr>
            <w:rStyle w:val="Hyperlink"/>
            <w:rFonts w:ascii="Arial" w:hAnsi="Arial" w:cs="Arial"/>
            <w:sz w:val="22"/>
            <w:szCs w:val="22"/>
          </w:rPr>
          <w:t>https://www.nal.usda.gov/programs/awic</w:t>
        </w:r>
      </w:hyperlink>
      <w:r w:rsidR="00F073EB">
        <w:rPr>
          <w:rFonts w:ascii="Arial" w:hAnsi="Arial" w:cs="Arial"/>
          <w:sz w:val="22"/>
          <w:szCs w:val="22"/>
        </w:rPr>
        <w:t>)</w:t>
      </w:r>
      <w:r w:rsidRPr="004C5EB9">
        <w:rPr>
          <w:rFonts w:ascii="Arial" w:hAnsi="Arial" w:cs="Arial"/>
          <w:sz w:val="22"/>
          <w:szCs w:val="22"/>
        </w:rPr>
        <w:t>. AWIC is mandated by the Animal Welfare Act (AWA) to provide information for improved animal care and use in research, testing, teaching, and exhibition.</w:t>
      </w:r>
      <w:r w:rsidRPr="004C5EB9">
        <w:rPr>
          <w:rFonts w:ascii="Arial" w:eastAsia="MS Mincho" w:hAnsi="Arial" w:cs="Arial"/>
          <w:sz w:val="22"/>
          <w:szCs w:val="22"/>
        </w:rPr>
        <w:t xml:space="preserve"> Databases vary wid</w:t>
      </w:r>
      <w:r>
        <w:rPr>
          <w:rFonts w:ascii="Arial" w:eastAsia="MS Mincho" w:hAnsi="Arial" w:cs="Arial"/>
          <w:sz w:val="22"/>
          <w:szCs w:val="22"/>
        </w:rPr>
        <w:t>ely in their coverage and compli</w:t>
      </w:r>
      <w:r w:rsidRPr="004C5EB9">
        <w:rPr>
          <w:rFonts w:ascii="Arial" w:eastAsia="MS Mincho" w:hAnsi="Arial" w:cs="Arial"/>
          <w:sz w:val="22"/>
          <w:szCs w:val="22"/>
        </w:rPr>
        <w:t xml:space="preserve">mentary </w:t>
      </w:r>
      <w:r>
        <w:rPr>
          <w:rFonts w:ascii="Arial" w:eastAsia="MS Mincho" w:hAnsi="Arial" w:cs="Arial"/>
          <w:sz w:val="22"/>
          <w:szCs w:val="22"/>
        </w:rPr>
        <w:t xml:space="preserve">sources </w:t>
      </w:r>
      <w:r w:rsidRPr="004C5EB9">
        <w:rPr>
          <w:rFonts w:ascii="Arial" w:eastAsia="MS Mincho" w:hAnsi="Arial" w:cs="Arial"/>
          <w:sz w:val="22"/>
          <w:szCs w:val="22"/>
        </w:rPr>
        <w:t>should be sought.</w:t>
      </w:r>
      <w:r>
        <w:rPr>
          <w:rFonts w:ascii="Arial" w:eastAsia="MS Mincho" w:hAnsi="Arial" w:cs="Arial"/>
          <w:sz w:val="22"/>
          <w:szCs w:val="22"/>
        </w:rPr>
        <w:t xml:space="preserve"> </w:t>
      </w:r>
      <w:r w:rsidRPr="00392A1A">
        <w:rPr>
          <w:rFonts w:ascii="Arial" w:eastAsia="MS Mincho" w:hAnsi="Arial" w:cs="Arial"/>
          <w:sz w:val="22"/>
          <w:szCs w:val="22"/>
        </w:rPr>
        <w:t>For additional assistance or advice on performing electronic database searches, you can contact the Science Reference Librarian</w:t>
      </w:r>
      <w:r>
        <w:rPr>
          <w:rFonts w:ascii="Arial" w:eastAsia="MS Mincho" w:hAnsi="Arial" w:cs="Arial"/>
          <w:color w:val="008000"/>
          <w:sz w:val="22"/>
          <w:szCs w:val="22"/>
        </w:rPr>
        <w:t>.</w:t>
      </w:r>
    </w:p>
    <w:p w14:paraId="6F70997B"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w:t>
      </w:r>
    </w:p>
    <w:p w14:paraId="4DBCE6BD"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Part III:  ANIMAL TREATMENT INFORMATION</w:t>
      </w:r>
    </w:p>
    <w:p w14:paraId="62ECBF98" w14:textId="77777777" w:rsidR="00EA3C16" w:rsidRPr="00F9106E" w:rsidRDefault="004443CF" w:rsidP="00EA3C16">
      <w:pPr>
        <w:pStyle w:val="PlainText"/>
        <w:rPr>
          <w:rFonts w:ascii="Arial" w:eastAsia="MS Mincho" w:hAnsi="Arial" w:cs="Arial"/>
          <w:sz w:val="22"/>
          <w:szCs w:val="22"/>
        </w:rPr>
      </w:pPr>
      <w:r>
        <w:rPr>
          <w:rFonts w:ascii="Arial" w:eastAsia="MS Mincho" w:hAnsi="Arial" w:cs="Arial"/>
          <w:sz w:val="22"/>
          <w:szCs w:val="22"/>
        </w:rPr>
        <w:t>23</w:t>
      </w:r>
      <w:r w:rsidR="00EA3C16" w:rsidRPr="00F9106E">
        <w:rPr>
          <w:rFonts w:ascii="Arial" w:eastAsia="MS Mincho" w:hAnsi="Arial" w:cs="Arial"/>
          <w:sz w:val="22"/>
          <w:szCs w:val="22"/>
        </w:rPr>
        <w:tab/>
        <w:t>Species:</w:t>
      </w:r>
    </w:p>
    <w:p w14:paraId="2F7F0961"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a.</w:t>
      </w:r>
      <w:r w:rsidRPr="00F9106E">
        <w:rPr>
          <w:rFonts w:ascii="Arial" w:eastAsia="MS Mincho" w:hAnsi="Arial" w:cs="Arial"/>
          <w:sz w:val="22"/>
          <w:szCs w:val="22"/>
        </w:rPr>
        <w:tab/>
        <w:t>Strain:</w:t>
      </w:r>
    </w:p>
    <w:p w14:paraId="37979BF1"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b.</w:t>
      </w:r>
      <w:r w:rsidRPr="00F9106E">
        <w:rPr>
          <w:rFonts w:ascii="Arial" w:eastAsia="MS Mincho" w:hAnsi="Arial" w:cs="Arial"/>
          <w:sz w:val="22"/>
          <w:szCs w:val="22"/>
        </w:rPr>
        <w:tab/>
        <w:t>Sex:       Males           Females</w:t>
      </w:r>
    </w:p>
    <w:p w14:paraId="4E462DE3"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c.</w:t>
      </w:r>
      <w:r w:rsidRPr="00F9106E">
        <w:rPr>
          <w:rFonts w:ascii="Arial" w:eastAsia="MS Mincho" w:hAnsi="Arial" w:cs="Arial"/>
          <w:sz w:val="22"/>
          <w:szCs w:val="22"/>
        </w:rPr>
        <w:tab/>
        <w:t>Average weight:</w:t>
      </w:r>
    </w:p>
    <w:p w14:paraId="755B4649"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d.</w:t>
      </w:r>
      <w:r w:rsidRPr="00F9106E">
        <w:rPr>
          <w:rFonts w:ascii="Arial" w:eastAsia="MS Mincho" w:hAnsi="Arial" w:cs="Arial"/>
          <w:sz w:val="22"/>
          <w:szCs w:val="22"/>
        </w:rPr>
        <w:tab/>
        <w:t>Age/s:</w:t>
      </w:r>
    </w:p>
    <w:p w14:paraId="49A46324"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e.</w:t>
      </w:r>
      <w:r w:rsidRPr="00F9106E">
        <w:rPr>
          <w:rFonts w:ascii="Arial" w:eastAsia="MS Mincho" w:hAnsi="Arial" w:cs="Arial"/>
          <w:sz w:val="22"/>
          <w:szCs w:val="22"/>
        </w:rPr>
        <w:tab/>
        <w:t>Maximum number of animals to be housed at one time.  Males (N=); Females (N=) Location:  ____Central Facility; _____Satellite</w:t>
      </w:r>
    </w:p>
    <w:p w14:paraId="427C4966"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f.</w:t>
      </w:r>
      <w:r w:rsidRPr="00F9106E">
        <w:rPr>
          <w:rFonts w:ascii="Arial" w:eastAsia="MS Mincho" w:hAnsi="Arial" w:cs="Arial"/>
          <w:sz w:val="22"/>
          <w:szCs w:val="22"/>
        </w:rPr>
        <w:tab/>
        <w:t>If animals are to be taken from their animal room at any time for testing or other procedures, where will they be taken _____ and for how long ________?</w:t>
      </w:r>
    </w:p>
    <w:p w14:paraId="3518A86B"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g.</w:t>
      </w:r>
      <w:r w:rsidRPr="00F9106E">
        <w:rPr>
          <w:rFonts w:ascii="Arial" w:eastAsia="MS Mincho" w:hAnsi="Arial" w:cs="Arial"/>
          <w:sz w:val="22"/>
          <w:szCs w:val="22"/>
        </w:rPr>
        <w:tab/>
        <w:t>Special housing required: Describe (discuss with the facility manager before submitting protocol).</w:t>
      </w:r>
    </w:p>
    <w:p w14:paraId="0E01ECF6"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h.</w:t>
      </w:r>
      <w:r w:rsidRPr="00F9106E">
        <w:rPr>
          <w:rFonts w:ascii="Arial" w:eastAsia="MS Mincho" w:hAnsi="Arial" w:cs="Arial"/>
          <w:sz w:val="22"/>
          <w:szCs w:val="22"/>
        </w:rPr>
        <w:tab/>
        <w:t>Maximum number of research animals in protocol year:</w:t>
      </w:r>
    </w:p>
    <w:p w14:paraId="7AEC55E8"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i.</w:t>
      </w:r>
      <w:r w:rsidRPr="00F9106E">
        <w:rPr>
          <w:rFonts w:ascii="Arial" w:eastAsia="MS Mincho" w:hAnsi="Arial" w:cs="Arial"/>
          <w:sz w:val="22"/>
          <w:szCs w:val="22"/>
        </w:rPr>
        <w:tab/>
        <w:t>Maximum number of associated animals: (e.g., unused littermates; breeding stock used to provide research animals).</w:t>
      </w:r>
    </w:p>
    <w:p w14:paraId="57A89C7E"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j.</w:t>
      </w:r>
      <w:r w:rsidRPr="00F9106E">
        <w:rPr>
          <w:rFonts w:ascii="Arial" w:eastAsia="MS Mincho" w:hAnsi="Arial" w:cs="Arial"/>
          <w:sz w:val="22"/>
          <w:szCs w:val="22"/>
        </w:rPr>
        <w:tab/>
        <w:t>Vendor or animal source (Any change in approved source must be approved by veterinarian and Facility Manager.):</w:t>
      </w:r>
    </w:p>
    <w:p w14:paraId="7A88674F"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w:t>
      </w:r>
    </w:p>
    <w:p w14:paraId="5DF04439" w14:textId="77777777" w:rsidR="005A2B1E" w:rsidRDefault="005A2B1E" w:rsidP="00EA3C16">
      <w:pPr>
        <w:pStyle w:val="PlainText"/>
        <w:rPr>
          <w:rFonts w:ascii="Arial" w:eastAsia="MS Mincho" w:hAnsi="Arial" w:cs="Arial"/>
          <w:sz w:val="22"/>
          <w:szCs w:val="22"/>
        </w:rPr>
      </w:pPr>
    </w:p>
    <w:p w14:paraId="657628BB" w14:textId="77777777" w:rsidR="00EA3C16" w:rsidRPr="00F9106E" w:rsidRDefault="004443CF" w:rsidP="00EA3C16">
      <w:pPr>
        <w:pStyle w:val="PlainText"/>
        <w:rPr>
          <w:rFonts w:ascii="Arial" w:eastAsia="MS Mincho" w:hAnsi="Arial" w:cs="Arial"/>
          <w:sz w:val="22"/>
          <w:szCs w:val="22"/>
        </w:rPr>
      </w:pPr>
      <w:r>
        <w:rPr>
          <w:rFonts w:ascii="Arial" w:eastAsia="MS Mincho" w:hAnsi="Arial" w:cs="Arial"/>
          <w:sz w:val="22"/>
          <w:szCs w:val="22"/>
        </w:rPr>
        <w:lastRenderedPageBreak/>
        <w:t>24</w:t>
      </w:r>
      <w:r w:rsidR="00EA3C16" w:rsidRPr="00F9106E">
        <w:rPr>
          <w:rFonts w:ascii="Arial" w:eastAsia="MS Mincho" w:hAnsi="Arial" w:cs="Arial"/>
          <w:sz w:val="22"/>
          <w:szCs w:val="22"/>
        </w:rPr>
        <w:t>.</w:t>
      </w:r>
    </w:p>
    <w:p w14:paraId="0105689A"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a.</w:t>
      </w:r>
      <w:r w:rsidRPr="00F9106E">
        <w:rPr>
          <w:rFonts w:ascii="Arial" w:eastAsia="MS Mincho" w:hAnsi="Arial" w:cs="Arial"/>
          <w:sz w:val="22"/>
          <w:szCs w:val="22"/>
        </w:rPr>
        <w:tab/>
        <w:t xml:space="preserve">Drugs/Hormones/Medications to be used </w:t>
      </w:r>
      <w:proofErr w:type="gramStart"/>
      <w:r w:rsidRPr="00F9106E">
        <w:rPr>
          <w:rFonts w:ascii="Arial" w:eastAsia="MS Mincho" w:hAnsi="Arial" w:cs="Arial"/>
          <w:sz w:val="22"/>
          <w:szCs w:val="22"/>
        </w:rPr>
        <w:t>in the course of</w:t>
      </w:r>
      <w:proofErr w:type="gramEnd"/>
      <w:r w:rsidRPr="00F9106E">
        <w:rPr>
          <w:rFonts w:ascii="Arial" w:eastAsia="MS Mincho" w:hAnsi="Arial" w:cs="Arial"/>
          <w:sz w:val="22"/>
          <w:szCs w:val="22"/>
        </w:rPr>
        <w:t xml:space="preserve"> the research.</w:t>
      </w:r>
    </w:p>
    <w:p w14:paraId="478A872E"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DRUGS/ MEDICATION</w:t>
      </w:r>
    </w:p>
    <w:p w14:paraId="2870C223"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DOSAGE</w:t>
      </w:r>
    </w:p>
    <w:p w14:paraId="08D4702A"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ROUTE OF ADMINISTRATION</w:t>
      </w:r>
    </w:p>
    <w:p w14:paraId="58DFBE9E"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RESPONSIBLE INDIVIDUAL</w:t>
      </w:r>
    </w:p>
    <w:p w14:paraId="1AA0988E" w14:textId="77777777" w:rsidR="00EA3C16" w:rsidRPr="00F9106E" w:rsidRDefault="00EA3C16" w:rsidP="00EA3C16">
      <w:pPr>
        <w:pStyle w:val="PlainText"/>
        <w:rPr>
          <w:rFonts w:ascii="Arial" w:eastAsia="MS Mincho" w:hAnsi="Arial" w:cs="Arial"/>
          <w:sz w:val="22"/>
          <w:szCs w:val="22"/>
        </w:rPr>
      </w:pPr>
    </w:p>
    <w:p w14:paraId="1E093B4E" w14:textId="77777777" w:rsidR="00EA3C16" w:rsidRPr="00F9106E" w:rsidRDefault="00EA3C16" w:rsidP="00766AE1">
      <w:pPr>
        <w:pStyle w:val="PlainText"/>
        <w:ind w:firstLine="720"/>
        <w:rPr>
          <w:rFonts w:ascii="Arial" w:eastAsia="MS Mincho" w:hAnsi="Arial" w:cs="Arial"/>
          <w:sz w:val="22"/>
          <w:szCs w:val="22"/>
        </w:rPr>
      </w:pPr>
      <w:r w:rsidRPr="00F9106E">
        <w:rPr>
          <w:rFonts w:ascii="Arial" w:eastAsia="MS Mincho" w:hAnsi="Arial" w:cs="Arial"/>
          <w:sz w:val="22"/>
          <w:szCs w:val="22"/>
        </w:rPr>
        <w:t>1) Controlled Substances</w:t>
      </w:r>
    </w:p>
    <w:p w14:paraId="6334F042" w14:textId="77777777" w:rsidR="00EA3C16" w:rsidRPr="00F9106E" w:rsidRDefault="00EA3C16" w:rsidP="00EA3C16">
      <w:pPr>
        <w:pStyle w:val="PlainText"/>
        <w:rPr>
          <w:rFonts w:ascii="Arial" w:eastAsia="MS Mincho" w:hAnsi="Arial" w:cs="Arial"/>
          <w:sz w:val="22"/>
          <w:szCs w:val="22"/>
        </w:rPr>
      </w:pPr>
    </w:p>
    <w:p w14:paraId="00F1F46A" w14:textId="77777777" w:rsidR="00EA3C16" w:rsidRPr="00F9106E" w:rsidRDefault="00EA3C16" w:rsidP="00766AE1">
      <w:pPr>
        <w:pStyle w:val="PlainText"/>
        <w:ind w:left="720" w:firstLine="720"/>
        <w:rPr>
          <w:rFonts w:ascii="Arial" w:eastAsia="MS Mincho" w:hAnsi="Arial" w:cs="Arial"/>
          <w:sz w:val="22"/>
          <w:szCs w:val="22"/>
        </w:rPr>
      </w:pPr>
      <w:r w:rsidRPr="00F9106E">
        <w:rPr>
          <w:rFonts w:ascii="Arial" w:eastAsia="MS Mincho" w:hAnsi="Arial" w:cs="Arial"/>
          <w:sz w:val="22"/>
          <w:szCs w:val="22"/>
        </w:rPr>
        <w:t xml:space="preserve">a. </w:t>
      </w:r>
      <w:r>
        <w:rPr>
          <w:rFonts w:ascii="Arial" w:eastAsia="MS Mincho" w:hAnsi="Arial" w:cs="Arial"/>
          <w:sz w:val="22"/>
          <w:szCs w:val="22"/>
        </w:rPr>
        <w:tab/>
      </w:r>
      <w:r w:rsidRPr="00F9106E">
        <w:rPr>
          <w:rFonts w:ascii="Arial" w:eastAsia="MS Mincho" w:hAnsi="Arial" w:cs="Arial"/>
          <w:sz w:val="22"/>
          <w:szCs w:val="22"/>
        </w:rPr>
        <w:t xml:space="preserve">Any DEA controlled substance needs approval from the Hunter College Environmental and Safety Officer, Room 1211A, 212 772-4462. A Standard Operating Procedure statement (SOP) is required. Please attach </w:t>
      </w:r>
      <w:r>
        <w:rPr>
          <w:rFonts w:ascii="Arial" w:eastAsia="MS Mincho" w:hAnsi="Arial" w:cs="Arial"/>
          <w:sz w:val="22"/>
          <w:szCs w:val="22"/>
        </w:rPr>
        <w:t xml:space="preserve">a copy of the </w:t>
      </w:r>
      <w:r w:rsidRPr="00F9106E">
        <w:rPr>
          <w:rFonts w:ascii="Arial" w:eastAsia="MS Mincho" w:hAnsi="Arial" w:cs="Arial"/>
          <w:sz w:val="22"/>
          <w:szCs w:val="22"/>
        </w:rPr>
        <w:t xml:space="preserve">approval letter. </w:t>
      </w:r>
    </w:p>
    <w:p w14:paraId="5D3A3137" w14:textId="77777777" w:rsidR="00EA3C16" w:rsidRPr="00F9106E" w:rsidRDefault="00EA3C16" w:rsidP="00EA3C16">
      <w:pPr>
        <w:pStyle w:val="PlainText"/>
        <w:rPr>
          <w:rFonts w:ascii="Arial" w:eastAsia="MS Mincho" w:hAnsi="Arial" w:cs="Arial"/>
          <w:sz w:val="22"/>
          <w:szCs w:val="22"/>
        </w:rPr>
      </w:pPr>
    </w:p>
    <w:p w14:paraId="1C7EF95A" w14:textId="77777777" w:rsidR="00EA3C16" w:rsidRPr="00F9106E" w:rsidRDefault="00EA3C16" w:rsidP="00766AE1">
      <w:pPr>
        <w:pStyle w:val="PlainText"/>
        <w:ind w:left="720" w:firstLine="720"/>
        <w:rPr>
          <w:rFonts w:ascii="Arial" w:eastAsia="MS Mincho" w:hAnsi="Arial" w:cs="Arial"/>
          <w:sz w:val="22"/>
          <w:szCs w:val="22"/>
        </w:rPr>
      </w:pPr>
      <w:r w:rsidRPr="00F9106E">
        <w:rPr>
          <w:rFonts w:ascii="Arial" w:eastAsia="MS Mincho" w:hAnsi="Arial" w:cs="Arial"/>
          <w:sz w:val="22"/>
          <w:szCs w:val="22"/>
        </w:rPr>
        <w:t xml:space="preserve"> b.</w:t>
      </w:r>
      <w:r w:rsidRPr="00F9106E">
        <w:rPr>
          <w:rFonts w:ascii="Arial" w:eastAsia="MS Mincho" w:hAnsi="Arial" w:cs="Arial"/>
          <w:sz w:val="22"/>
          <w:szCs w:val="22"/>
        </w:rPr>
        <w:tab/>
      </w:r>
      <w:proofErr w:type="gramStart"/>
      <w:r w:rsidRPr="00F9106E">
        <w:rPr>
          <w:rFonts w:ascii="Arial" w:eastAsia="MS Mincho" w:hAnsi="Arial" w:cs="Arial"/>
          <w:sz w:val="22"/>
          <w:szCs w:val="22"/>
        </w:rPr>
        <w:t>Biological</w:t>
      </w:r>
      <w:proofErr w:type="gramEnd"/>
      <w:r w:rsidRPr="00F9106E">
        <w:rPr>
          <w:rFonts w:ascii="Arial" w:eastAsia="MS Mincho" w:hAnsi="Arial" w:cs="Arial"/>
          <w:sz w:val="22"/>
          <w:szCs w:val="22"/>
        </w:rPr>
        <w:t xml:space="preserve"> materials (For cell lines, please provide source species and strain, vendor, purity checks, potential hazards, etc.)</w:t>
      </w:r>
    </w:p>
    <w:p w14:paraId="4E30C5FD" w14:textId="77777777" w:rsidR="00EA3C16" w:rsidRPr="00F9106E" w:rsidRDefault="00EA3C16" w:rsidP="00EA3C16">
      <w:pPr>
        <w:pStyle w:val="PlainText"/>
        <w:rPr>
          <w:rFonts w:ascii="Arial" w:eastAsia="MS Mincho" w:hAnsi="Arial" w:cs="Arial"/>
          <w:sz w:val="22"/>
          <w:szCs w:val="22"/>
        </w:rPr>
      </w:pPr>
    </w:p>
    <w:p w14:paraId="40286203" w14:textId="77777777" w:rsidR="00EA3C16" w:rsidRPr="00F9106E" w:rsidRDefault="004443CF" w:rsidP="00EA3C16">
      <w:pPr>
        <w:pStyle w:val="PlainText"/>
        <w:rPr>
          <w:rFonts w:ascii="Arial" w:eastAsia="MS Mincho" w:hAnsi="Arial" w:cs="Arial"/>
          <w:sz w:val="22"/>
          <w:szCs w:val="22"/>
        </w:rPr>
      </w:pPr>
      <w:r>
        <w:rPr>
          <w:rFonts w:ascii="Arial" w:eastAsia="MS Mincho" w:hAnsi="Arial" w:cs="Arial"/>
          <w:sz w:val="22"/>
          <w:szCs w:val="22"/>
        </w:rPr>
        <w:t>25</w:t>
      </w:r>
      <w:r w:rsidR="00EA3C16" w:rsidRPr="00F9106E">
        <w:rPr>
          <w:rFonts w:ascii="Arial" w:eastAsia="MS Mincho" w:hAnsi="Arial" w:cs="Arial"/>
          <w:sz w:val="22"/>
          <w:szCs w:val="22"/>
        </w:rPr>
        <w:t xml:space="preserve">. Euthanasia:  </w:t>
      </w:r>
    </w:p>
    <w:p w14:paraId="6844E487" w14:textId="77777777" w:rsidR="00EA3C16"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a.</w:t>
      </w:r>
      <w:r w:rsidRPr="00F9106E">
        <w:rPr>
          <w:rFonts w:ascii="Arial" w:eastAsia="MS Mincho" w:hAnsi="Arial" w:cs="Arial"/>
          <w:sz w:val="22"/>
          <w:szCs w:val="22"/>
        </w:rPr>
        <w:tab/>
        <w:t xml:space="preserve">Even if animals are not normally euthanized in the course of the proposed work, all protocols must provide a method of euthanasia to be used in case animals become sick or injured </w:t>
      </w:r>
      <w:proofErr w:type="gramStart"/>
      <w:r w:rsidRPr="00F9106E">
        <w:rPr>
          <w:rFonts w:ascii="Arial" w:eastAsia="MS Mincho" w:hAnsi="Arial" w:cs="Arial"/>
          <w:sz w:val="22"/>
          <w:szCs w:val="22"/>
        </w:rPr>
        <w:t>during the course of</w:t>
      </w:r>
      <w:proofErr w:type="gramEnd"/>
      <w:r w:rsidRPr="00F9106E">
        <w:rPr>
          <w:rFonts w:ascii="Arial" w:eastAsia="MS Mincho" w:hAnsi="Arial" w:cs="Arial"/>
          <w:sz w:val="22"/>
          <w:szCs w:val="22"/>
        </w:rPr>
        <w:t xml:space="preserve"> the research. </w:t>
      </w:r>
    </w:p>
    <w:p w14:paraId="36000E46"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w:t>
      </w:r>
    </w:p>
    <w:p w14:paraId="3B30573E"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ab/>
      </w:r>
      <w:r w:rsidRPr="00F9106E">
        <w:rPr>
          <w:rFonts w:ascii="Arial" w:eastAsia="MS Mincho" w:hAnsi="Arial" w:cs="Arial"/>
          <w:sz w:val="22"/>
          <w:szCs w:val="22"/>
        </w:rPr>
        <w:tab/>
        <w:t>1) List method(s) to be used and person(s) responsible.  Public Health Service Policy requires that methods of euthanasia conform to the most recent A.V.M.A. recommendations</w:t>
      </w:r>
      <w:r w:rsidR="00F073EB">
        <w:rPr>
          <w:rFonts w:ascii="Arial" w:eastAsia="MS Mincho" w:hAnsi="Arial" w:cs="Arial"/>
          <w:sz w:val="22"/>
          <w:szCs w:val="22"/>
        </w:rPr>
        <w:t xml:space="preserve"> (</w:t>
      </w:r>
      <w:hyperlink r:id="rId8" w:history="1">
        <w:r w:rsidR="00F073EB" w:rsidRPr="00B50445">
          <w:rPr>
            <w:rStyle w:val="Hyperlink"/>
            <w:rFonts w:ascii="Arial" w:eastAsia="MS Mincho" w:hAnsi="Arial" w:cs="Arial"/>
            <w:sz w:val="22"/>
            <w:szCs w:val="22"/>
          </w:rPr>
          <w:t>https://www.avma.org/sites/default/files/2020-02/Guidelines-on-Euthanasia-2020.pdf</w:t>
        </w:r>
      </w:hyperlink>
      <w:r w:rsidR="00F073EB">
        <w:rPr>
          <w:rFonts w:ascii="Arial" w:eastAsia="MS Mincho" w:hAnsi="Arial" w:cs="Arial"/>
          <w:sz w:val="22"/>
          <w:szCs w:val="22"/>
        </w:rPr>
        <w:t>)</w:t>
      </w:r>
      <w:r>
        <w:rPr>
          <w:rFonts w:ascii="Arial" w:eastAsia="MS Mincho" w:hAnsi="Arial" w:cs="Arial"/>
          <w:sz w:val="22"/>
          <w:szCs w:val="22"/>
        </w:rPr>
        <w:t xml:space="preserve">.   </w:t>
      </w:r>
      <w:r w:rsidRPr="00F9106E">
        <w:rPr>
          <w:rFonts w:ascii="Arial" w:eastAsia="MS Mincho" w:hAnsi="Arial" w:cs="Arial"/>
          <w:sz w:val="22"/>
          <w:szCs w:val="22"/>
        </w:rPr>
        <w:t xml:space="preserve">  </w:t>
      </w:r>
    </w:p>
    <w:p w14:paraId="488FA7C3" w14:textId="77777777" w:rsidR="00EA3C16" w:rsidRPr="00F9106E" w:rsidRDefault="00EA3C16" w:rsidP="00EA3C16">
      <w:pPr>
        <w:pStyle w:val="PlainText"/>
        <w:rPr>
          <w:rFonts w:ascii="Arial" w:eastAsia="MS Mincho" w:hAnsi="Arial" w:cs="Arial"/>
          <w:sz w:val="22"/>
          <w:szCs w:val="22"/>
        </w:rPr>
      </w:pPr>
    </w:p>
    <w:p w14:paraId="4A23AD32"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ab/>
      </w:r>
      <w:r w:rsidRPr="00F9106E">
        <w:rPr>
          <w:rFonts w:ascii="Arial" w:eastAsia="MS Mincho" w:hAnsi="Arial" w:cs="Arial"/>
          <w:sz w:val="22"/>
          <w:szCs w:val="22"/>
        </w:rPr>
        <w:tab/>
        <w:t xml:space="preserve">2) If drugs are used describe dosage and route of administration.    </w:t>
      </w:r>
    </w:p>
    <w:p w14:paraId="55B82A55" w14:textId="77777777" w:rsidR="00EA3C16" w:rsidRPr="00F9106E" w:rsidRDefault="00EA3C16" w:rsidP="00EA3C16">
      <w:pPr>
        <w:pStyle w:val="PlainText"/>
        <w:rPr>
          <w:rFonts w:ascii="Arial" w:eastAsia="MS Mincho" w:hAnsi="Arial" w:cs="Arial"/>
          <w:sz w:val="22"/>
          <w:szCs w:val="22"/>
        </w:rPr>
      </w:pPr>
    </w:p>
    <w:p w14:paraId="153CF08C"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ab/>
      </w:r>
      <w:r w:rsidRPr="00F9106E">
        <w:rPr>
          <w:rFonts w:ascii="Arial" w:eastAsia="MS Mincho" w:hAnsi="Arial" w:cs="Arial"/>
          <w:sz w:val="22"/>
          <w:szCs w:val="22"/>
        </w:rPr>
        <w:tab/>
        <w:t>3) If animals are euthanized by cervical dislocation or decapitation without prior anesthetization, provide a scientific justification for withholding anesthesia.</w:t>
      </w:r>
    </w:p>
    <w:p w14:paraId="5DE4F363"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ab/>
      </w:r>
      <w:r w:rsidRPr="00F9106E">
        <w:rPr>
          <w:rFonts w:ascii="Arial" w:eastAsia="MS Mincho" w:hAnsi="Arial" w:cs="Arial"/>
          <w:sz w:val="22"/>
          <w:szCs w:val="22"/>
        </w:rPr>
        <w:tab/>
      </w:r>
    </w:p>
    <w:p w14:paraId="335A1693"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ab/>
      </w:r>
      <w:r w:rsidRPr="00F9106E">
        <w:rPr>
          <w:rFonts w:ascii="Arial" w:eastAsia="MS Mincho" w:hAnsi="Arial" w:cs="Arial"/>
          <w:sz w:val="22"/>
          <w:szCs w:val="22"/>
        </w:rPr>
        <w:tab/>
        <w:t xml:space="preserve">4) If alternative methods (e.g., not listed are used, the method must be fully </w:t>
      </w:r>
      <w:r w:rsidR="00766AE1" w:rsidRPr="00F9106E">
        <w:rPr>
          <w:rFonts w:ascii="Arial" w:eastAsia="MS Mincho" w:hAnsi="Arial" w:cs="Arial"/>
          <w:sz w:val="22"/>
          <w:szCs w:val="22"/>
        </w:rPr>
        <w:t>described,</w:t>
      </w:r>
      <w:r w:rsidRPr="00F9106E">
        <w:rPr>
          <w:rFonts w:ascii="Arial" w:eastAsia="MS Mincho" w:hAnsi="Arial" w:cs="Arial"/>
          <w:sz w:val="22"/>
          <w:szCs w:val="22"/>
        </w:rPr>
        <w:t xml:space="preserve"> and its need justified.  Please consult with the facilities manager or veterinarian if you have any questions.  </w:t>
      </w:r>
    </w:p>
    <w:p w14:paraId="2220D7AD" w14:textId="77777777" w:rsidR="00EA3C16" w:rsidRPr="00F9106E" w:rsidRDefault="00EA3C16" w:rsidP="00EA3C16">
      <w:pPr>
        <w:pStyle w:val="PlainText"/>
        <w:rPr>
          <w:rFonts w:ascii="Arial" w:eastAsia="MS Mincho" w:hAnsi="Arial" w:cs="Arial"/>
          <w:sz w:val="22"/>
          <w:szCs w:val="22"/>
        </w:rPr>
      </w:pPr>
    </w:p>
    <w:p w14:paraId="60FECC41"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b.</w:t>
      </w:r>
      <w:r w:rsidRPr="00F9106E">
        <w:rPr>
          <w:rFonts w:ascii="Arial" w:eastAsia="MS Mincho" w:hAnsi="Arial" w:cs="Arial"/>
          <w:sz w:val="22"/>
          <w:szCs w:val="22"/>
        </w:rPr>
        <w:tab/>
        <w:t xml:space="preserve">What criteria will you use to determine that the animal is dead if decapitation or exsanguination is not used (e.g., cessation of heartbeat or respiration for a suitable </w:t>
      </w:r>
      <w:proofErr w:type="gramStart"/>
      <w:r w:rsidRPr="00F9106E">
        <w:rPr>
          <w:rFonts w:ascii="Arial" w:eastAsia="MS Mincho" w:hAnsi="Arial" w:cs="Arial"/>
          <w:sz w:val="22"/>
          <w:szCs w:val="22"/>
        </w:rPr>
        <w:t>period of time</w:t>
      </w:r>
      <w:proofErr w:type="gramEnd"/>
      <w:r w:rsidRPr="00F9106E">
        <w:rPr>
          <w:rFonts w:ascii="Arial" w:eastAsia="MS Mincho" w:hAnsi="Arial" w:cs="Arial"/>
          <w:sz w:val="22"/>
          <w:szCs w:val="22"/>
        </w:rPr>
        <w:t>)?</w:t>
      </w:r>
    </w:p>
    <w:p w14:paraId="29EED399" w14:textId="77777777" w:rsidR="00EA3C16" w:rsidRPr="00F9106E" w:rsidRDefault="00EA3C16" w:rsidP="00EA3C16">
      <w:pPr>
        <w:pStyle w:val="PlainText"/>
        <w:rPr>
          <w:rFonts w:ascii="Arial" w:eastAsia="MS Mincho" w:hAnsi="Arial" w:cs="Arial"/>
          <w:sz w:val="22"/>
          <w:szCs w:val="22"/>
        </w:rPr>
      </w:pPr>
    </w:p>
    <w:p w14:paraId="4A386355" w14:textId="77777777" w:rsidR="00EA3C16" w:rsidRPr="00F9106E" w:rsidRDefault="004443CF" w:rsidP="00EA3C16">
      <w:pPr>
        <w:pStyle w:val="PlainText"/>
        <w:rPr>
          <w:rFonts w:ascii="Arial" w:eastAsia="MS Mincho" w:hAnsi="Arial" w:cs="Arial"/>
          <w:sz w:val="22"/>
          <w:szCs w:val="22"/>
        </w:rPr>
      </w:pPr>
      <w:r>
        <w:rPr>
          <w:rFonts w:ascii="Arial" w:eastAsia="MS Mincho" w:hAnsi="Arial" w:cs="Arial"/>
          <w:sz w:val="22"/>
          <w:szCs w:val="22"/>
        </w:rPr>
        <w:t>26</w:t>
      </w:r>
      <w:r w:rsidR="00EA3C16" w:rsidRPr="00F9106E">
        <w:rPr>
          <w:rFonts w:ascii="Arial" w:eastAsia="MS Mincho" w:hAnsi="Arial" w:cs="Arial"/>
          <w:sz w:val="22"/>
          <w:szCs w:val="22"/>
        </w:rPr>
        <w:t>.</w:t>
      </w:r>
      <w:r w:rsidR="00EA3C16" w:rsidRPr="00F9106E">
        <w:rPr>
          <w:rFonts w:ascii="Arial" w:eastAsia="MS Mincho" w:hAnsi="Arial" w:cs="Arial"/>
          <w:sz w:val="22"/>
          <w:szCs w:val="22"/>
        </w:rPr>
        <w:tab/>
        <w:t>Disposition other than euthanasia.  Check as many as applicable and indicate species if this protocol involves more than one.</w:t>
      </w:r>
    </w:p>
    <w:p w14:paraId="70478A0B"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a.</w:t>
      </w:r>
      <w:r w:rsidRPr="00F9106E">
        <w:rPr>
          <w:rFonts w:ascii="Arial" w:eastAsia="MS Mincho" w:hAnsi="Arial" w:cs="Arial"/>
          <w:sz w:val="22"/>
          <w:szCs w:val="22"/>
        </w:rPr>
        <w:tab/>
        <w:t>Transfer to another investigator, organization or person.  Briefly describe subsequent treatment of the animal:</w:t>
      </w:r>
    </w:p>
    <w:p w14:paraId="0387C3DB" w14:textId="77777777" w:rsidR="00EA3C16" w:rsidRPr="00F9106E" w:rsidRDefault="00EA3C16" w:rsidP="00EA3C16">
      <w:pPr>
        <w:pStyle w:val="PlainText"/>
        <w:rPr>
          <w:rFonts w:ascii="Arial" w:eastAsia="MS Mincho" w:hAnsi="Arial" w:cs="Arial"/>
          <w:sz w:val="22"/>
          <w:szCs w:val="22"/>
        </w:rPr>
      </w:pPr>
    </w:p>
    <w:p w14:paraId="0A7165C7"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b.</w:t>
      </w:r>
      <w:r w:rsidRPr="00F9106E">
        <w:rPr>
          <w:rFonts w:ascii="Arial" w:eastAsia="MS Mincho" w:hAnsi="Arial" w:cs="Arial"/>
          <w:sz w:val="22"/>
          <w:szCs w:val="22"/>
        </w:rPr>
        <w:tab/>
        <w:t>If animals must be permitted to die of experimentally induced conditions, including genetic abnormalities, justify the need for this requirement:</w:t>
      </w:r>
    </w:p>
    <w:p w14:paraId="3B5A4621" w14:textId="77777777" w:rsidR="00EA3C16" w:rsidRPr="00F9106E" w:rsidRDefault="00EA3C16" w:rsidP="00EA3C16">
      <w:pPr>
        <w:pStyle w:val="PlainText"/>
        <w:rPr>
          <w:rFonts w:ascii="Arial" w:eastAsia="MS Mincho" w:hAnsi="Arial" w:cs="Arial"/>
          <w:sz w:val="22"/>
          <w:szCs w:val="22"/>
        </w:rPr>
      </w:pPr>
    </w:p>
    <w:p w14:paraId="11413ABB"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c.</w:t>
      </w:r>
      <w:r w:rsidRPr="00F9106E">
        <w:rPr>
          <w:rFonts w:ascii="Arial" w:eastAsia="MS Mincho" w:hAnsi="Arial" w:cs="Arial"/>
          <w:sz w:val="22"/>
          <w:szCs w:val="22"/>
        </w:rPr>
        <w:tab/>
        <w:t>If the research involves the use of animals which have serious natural or experimental disease or deficit, the state of which would be maintained for an extended period, please justify:</w:t>
      </w:r>
    </w:p>
    <w:p w14:paraId="0E76CA24" w14:textId="77777777" w:rsidR="00EA3C16" w:rsidRPr="00F9106E" w:rsidRDefault="00EA3C16" w:rsidP="00EA3C16">
      <w:pPr>
        <w:pStyle w:val="PlainText"/>
        <w:rPr>
          <w:rFonts w:ascii="Arial" w:eastAsia="MS Mincho" w:hAnsi="Arial" w:cs="Arial"/>
          <w:sz w:val="22"/>
          <w:szCs w:val="22"/>
        </w:rPr>
      </w:pPr>
    </w:p>
    <w:p w14:paraId="7E356F03"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Part IV:  CONSIDERATIONS RELATED TO PAIN OR DISTRESS</w:t>
      </w:r>
    </w:p>
    <w:p w14:paraId="62F0BF2C"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ab/>
        <w:t xml:space="preserve"> </w:t>
      </w:r>
    </w:p>
    <w:p w14:paraId="48E2E934" w14:textId="77777777" w:rsidR="00EA3C16" w:rsidRPr="00F9106E" w:rsidRDefault="004443CF" w:rsidP="00EA3C16">
      <w:pPr>
        <w:pStyle w:val="PlainText"/>
        <w:rPr>
          <w:rFonts w:ascii="Arial" w:eastAsia="MS Mincho" w:hAnsi="Arial" w:cs="Arial"/>
          <w:sz w:val="22"/>
          <w:szCs w:val="22"/>
        </w:rPr>
      </w:pPr>
      <w:r>
        <w:rPr>
          <w:rFonts w:ascii="Arial" w:eastAsia="MS Mincho" w:hAnsi="Arial" w:cs="Arial"/>
          <w:sz w:val="22"/>
          <w:szCs w:val="22"/>
        </w:rPr>
        <w:t>27</w:t>
      </w:r>
      <w:r w:rsidR="00EA3C16" w:rsidRPr="00F9106E">
        <w:rPr>
          <w:rFonts w:ascii="Arial" w:eastAsia="MS Mincho" w:hAnsi="Arial" w:cs="Arial"/>
          <w:sz w:val="22"/>
          <w:szCs w:val="22"/>
        </w:rPr>
        <w:t>.</w:t>
      </w:r>
      <w:r w:rsidR="00EA3C16" w:rsidRPr="00F9106E">
        <w:rPr>
          <w:rFonts w:ascii="Arial" w:eastAsia="MS Mincho" w:hAnsi="Arial" w:cs="Arial"/>
          <w:sz w:val="22"/>
          <w:szCs w:val="22"/>
        </w:rPr>
        <w:tab/>
        <w:t>Check the category which best describes the proposed research, and the number of animals in each category.  For complex projects it may be desirable to provide the data for each experiment, if their classification varies.  If animals are receiving multiple treatments, list them only once in the highest category which applies.  For example, if 24 rats will be observed foraging for food, and 12 of those rats will be castrated, then 12 would be listed as (a) and 12 as (b).</w:t>
      </w:r>
    </w:p>
    <w:p w14:paraId="44195126"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w:t>
      </w:r>
    </w:p>
    <w:p w14:paraId="1A4AEFCE"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a.</w:t>
      </w:r>
      <w:r w:rsidRPr="00F9106E">
        <w:rPr>
          <w:rFonts w:ascii="Arial" w:eastAsia="MS Mincho" w:hAnsi="Arial" w:cs="Arial"/>
          <w:sz w:val="22"/>
          <w:szCs w:val="22"/>
        </w:rPr>
        <w:tab/>
        <w:t>Involves little or no pain, distress or discomfort (e.g., injections, blood sampling, blood pressure measurement, anesthetizing without recovery for organ removal, etc.</w:t>
      </w:r>
    </w:p>
    <w:p w14:paraId="47DE72E0" w14:textId="77777777" w:rsidR="00EA3C16" w:rsidRPr="00F9106E" w:rsidRDefault="00EA3C16" w:rsidP="00EA3C16">
      <w:pPr>
        <w:pStyle w:val="PlainText"/>
        <w:rPr>
          <w:rFonts w:ascii="Arial" w:eastAsia="MS Mincho" w:hAnsi="Arial" w:cs="Arial"/>
          <w:sz w:val="22"/>
          <w:szCs w:val="22"/>
        </w:rPr>
      </w:pPr>
    </w:p>
    <w:p w14:paraId="3BE9C854"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b.</w:t>
      </w:r>
      <w:r w:rsidRPr="00F9106E">
        <w:rPr>
          <w:rFonts w:ascii="Arial" w:eastAsia="MS Mincho" w:hAnsi="Arial" w:cs="Arial"/>
          <w:sz w:val="22"/>
          <w:szCs w:val="22"/>
        </w:rPr>
        <w:tab/>
        <w:t>Involves short-term pain, pain, discomfort or distress which will be treated with appropriate anesthetics/analgesics (minor survival surgery with anesthesia and without significant postoperative pain, e.g. biopsy, implantation of peripheral chronic catheters, male gonadectomy in mammals.</w:t>
      </w:r>
    </w:p>
    <w:p w14:paraId="12B706E6" w14:textId="77777777" w:rsidR="00EA3C16" w:rsidRPr="00F9106E" w:rsidRDefault="00EA3C16" w:rsidP="00EA3C16">
      <w:pPr>
        <w:pStyle w:val="PlainText"/>
        <w:rPr>
          <w:rFonts w:ascii="Arial" w:eastAsia="MS Mincho" w:hAnsi="Arial" w:cs="Arial"/>
          <w:sz w:val="22"/>
          <w:szCs w:val="22"/>
        </w:rPr>
      </w:pPr>
    </w:p>
    <w:p w14:paraId="12906ADE"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c.</w:t>
      </w:r>
      <w:r w:rsidRPr="00F9106E">
        <w:rPr>
          <w:rFonts w:ascii="Arial" w:eastAsia="MS Mincho" w:hAnsi="Arial" w:cs="Arial"/>
          <w:sz w:val="22"/>
          <w:szCs w:val="22"/>
        </w:rPr>
        <w:tab/>
        <w:t>Involves chronic maintenance of animals with a disease/functional deficit and/or procedures potentially inducing moderate pain, discomfort or distress which will be treated with appropriate anesthetics/analgesics (e.g. surgical procedures involving a body cavity; use of immunological adjuvants).</w:t>
      </w:r>
    </w:p>
    <w:p w14:paraId="49607ACC" w14:textId="77777777" w:rsidR="00EA3C16" w:rsidRPr="00F9106E" w:rsidRDefault="00EA3C16" w:rsidP="00EA3C16">
      <w:pPr>
        <w:pStyle w:val="PlainText"/>
        <w:rPr>
          <w:rFonts w:ascii="Arial" w:eastAsia="MS Mincho" w:hAnsi="Arial" w:cs="Arial"/>
          <w:sz w:val="22"/>
          <w:szCs w:val="22"/>
        </w:rPr>
      </w:pPr>
    </w:p>
    <w:p w14:paraId="1553CE23"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d.</w:t>
      </w:r>
      <w:r w:rsidRPr="00F9106E">
        <w:rPr>
          <w:rFonts w:ascii="Arial" w:eastAsia="MS Mincho" w:hAnsi="Arial" w:cs="Arial"/>
          <w:sz w:val="22"/>
          <w:szCs w:val="22"/>
        </w:rPr>
        <w:tab/>
        <w:t>Potentially involves pain, discomfort or distress which cannot/will not be alleviated through the administration of appropriate anesthetic/analgesic or tranquilizing drugs.</w:t>
      </w:r>
    </w:p>
    <w:p w14:paraId="4B17C904" w14:textId="77777777" w:rsidR="00EA3C16" w:rsidRPr="00F9106E" w:rsidRDefault="00EA3C16" w:rsidP="00EA3C16">
      <w:pPr>
        <w:pStyle w:val="PlainText"/>
        <w:rPr>
          <w:rFonts w:ascii="Arial" w:eastAsia="MS Mincho" w:hAnsi="Arial" w:cs="Arial"/>
          <w:sz w:val="22"/>
          <w:szCs w:val="22"/>
        </w:rPr>
      </w:pPr>
    </w:p>
    <w:p w14:paraId="6A87700C" w14:textId="77777777" w:rsidR="00EA3C16" w:rsidRPr="00F9106E" w:rsidRDefault="004443CF" w:rsidP="00EA3C16">
      <w:pPr>
        <w:pStyle w:val="PlainText"/>
        <w:rPr>
          <w:rFonts w:ascii="Arial" w:eastAsia="MS Mincho" w:hAnsi="Arial" w:cs="Arial"/>
          <w:sz w:val="22"/>
          <w:szCs w:val="22"/>
        </w:rPr>
      </w:pPr>
      <w:r>
        <w:rPr>
          <w:rFonts w:ascii="Arial" w:eastAsia="MS Mincho" w:hAnsi="Arial" w:cs="Arial"/>
          <w:sz w:val="22"/>
          <w:szCs w:val="22"/>
        </w:rPr>
        <w:t>28</w:t>
      </w:r>
      <w:r w:rsidR="00EA3C16" w:rsidRPr="00F9106E">
        <w:rPr>
          <w:rFonts w:ascii="Arial" w:eastAsia="MS Mincho" w:hAnsi="Arial" w:cs="Arial"/>
          <w:sz w:val="22"/>
          <w:szCs w:val="22"/>
        </w:rPr>
        <w:t>.</w:t>
      </w:r>
      <w:r w:rsidR="00EA3C16" w:rsidRPr="00F9106E">
        <w:rPr>
          <w:rFonts w:ascii="Arial" w:eastAsia="MS Mincho" w:hAnsi="Arial" w:cs="Arial"/>
          <w:sz w:val="22"/>
          <w:szCs w:val="22"/>
        </w:rPr>
        <w:tab/>
        <w:t>For any treatments which may cause more than momentary or slight pain or distress, describe in sufficient detail for the Committee to understand what the animal will experience. Indicate how long the condition will be maintained, what agents will be used and who will be responsible.  Justify the treatment in the context of the project.   This requirement applies to all experiments involving pain, distress, and/or discomfort regardless of whether drugs are other methods are being used to attempt to alleviate the pain or distress.</w:t>
      </w:r>
    </w:p>
    <w:p w14:paraId="68E27524" w14:textId="77777777" w:rsidR="00EA3C16" w:rsidRPr="00F9106E" w:rsidRDefault="00EA3C16" w:rsidP="00EA3C16">
      <w:pPr>
        <w:pStyle w:val="PlainText"/>
        <w:rPr>
          <w:rFonts w:ascii="Arial" w:eastAsia="MS Mincho" w:hAnsi="Arial" w:cs="Arial"/>
          <w:sz w:val="22"/>
          <w:szCs w:val="22"/>
        </w:rPr>
      </w:pPr>
    </w:p>
    <w:p w14:paraId="52B4DEC9" w14:textId="77777777" w:rsidR="00EA3C16" w:rsidRPr="00F9106E" w:rsidRDefault="004443CF" w:rsidP="00EA3C16">
      <w:pPr>
        <w:pStyle w:val="PlainText"/>
        <w:rPr>
          <w:rFonts w:ascii="Arial" w:eastAsia="MS Mincho" w:hAnsi="Arial" w:cs="Arial"/>
          <w:sz w:val="22"/>
          <w:szCs w:val="22"/>
        </w:rPr>
      </w:pPr>
      <w:r>
        <w:rPr>
          <w:rFonts w:ascii="Arial" w:eastAsia="MS Mincho" w:hAnsi="Arial" w:cs="Arial"/>
          <w:sz w:val="22"/>
          <w:szCs w:val="22"/>
        </w:rPr>
        <w:t>29</w:t>
      </w:r>
      <w:r w:rsidR="00EA3C16" w:rsidRPr="00F9106E">
        <w:rPr>
          <w:rFonts w:ascii="Arial" w:eastAsia="MS Mincho" w:hAnsi="Arial" w:cs="Arial"/>
          <w:sz w:val="22"/>
          <w:szCs w:val="22"/>
        </w:rPr>
        <w:tab/>
        <w:t>Please indicate any of the following conditions applicable to your project.</w:t>
      </w:r>
    </w:p>
    <w:p w14:paraId="7FD3B6C2" w14:textId="77777777" w:rsidR="00EA3C16" w:rsidRPr="00F9106E" w:rsidRDefault="00EA3C16" w:rsidP="00EA3C16">
      <w:pPr>
        <w:pStyle w:val="PlainText"/>
        <w:rPr>
          <w:rFonts w:ascii="Arial" w:eastAsia="MS Mincho" w:hAnsi="Arial" w:cs="Arial"/>
          <w:sz w:val="22"/>
          <w:szCs w:val="22"/>
        </w:rPr>
      </w:pPr>
    </w:p>
    <w:p w14:paraId="78172656"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a.</w:t>
      </w:r>
      <w:r w:rsidRPr="00F9106E">
        <w:rPr>
          <w:rFonts w:ascii="Arial" w:eastAsia="MS Mincho" w:hAnsi="Arial" w:cs="Arial"/>
          <w:sz w:val="22"/>
          <w:szCs w:val="22"/>
        </w:rPr>
        <w:tab/>
        <w:t>Imposition of abnormal environmental conditions:</w:t>
      </w:r>
    </w:p>
    <w:p w14:paraId="2B26A6CE" w14:textId="77777777" w:rsidR="00EA3C16" w:rsidRPr="00F9106E" w:rsidRDefault="00EA3C16" w:rsidP="00EA3C16">
      <w:pPr>
        <w:pStyle w:val="PlainText"/>
        <w:rPr>
          <w:rFonts w:ascii="Arial" w:eastAsia="MS Mincho" w:hAnsi="Arial" w:cs="Arial"/>
          <w:sz w:val="22"/>
          <w:szCs w:val="22"/>
        </w:rPr>
      </w:pPr>
    </w:p>
    <w:p w14:paraId="04DA0687"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b.</w:t>
      </w:r>
      <w:r w:rsidRPr="00F9106E">
        <w:rPr>
          <w:rFonts w:ascii="Arial" w:eastAsia="MS Mincho" w:hAnsi="Arial" w:cs="Arial"/>
          <w:sz w:val="22"/>
          <w:szCs w:val="22"/>
        </w:rPr>
        <w:tab/>
        <w:t>Nutritional stress. If food or water deprivation is involved, describe 1) the deprivation regimen used to bring the animal down to its goal weight, 2) the maintenance regime used to sustain that weight and 3) the procedures designed to monitor the general health and condition of the animal.  Attach a copy of the record-keeping chart which will be posted in your animal room.</w:t>
      </w:r>
    </w:p>
    <w:p w14:paraId="3B392CC7" w14:textId="77777777" w:rsidR="00EA3C16" w:rsidRPr="00F9106E" w:rsidRDefault="00EA3C16" w:rsidP="00EA3C16">
      <w:pPr>
        <w:pStyle w:val="PlainText"/>
        <w:rPr>
          <w:rFonts w:ascii="Arial" w:eastAsia="MS Mincho" w:hAnsi="Arial" w:cs="Arial"/>
          <w:sz w:val="22"/>
          <w:szCs w:val="22"/>
        </w:rPr>
      </w:pPr>
    </w:p>
    <w:p w14:paraId="1B77AFED"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c.</w:t>
      </w:r>
      <w:r w:rsidRPr="00F9106E">
        <w:rPr>
          <w:rFonts w:ascii="Arial" w:eastAsia="MS Mincho" w:hAnsi="Arial" w:cs="Arial"/>
          <w:sz w:val="22"/>
          <w:szCs w:val="22"/>
        </w:rPr>
        <w:tab/>
        <w:t>Use of:</w:t>
      </w:r>
    </w:p>
    <w:p w14:paraId="59A4E493"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ab/>
      </w:r>
      <w:r w:rsidRPr="00F9106E">
        <w:rPr>
          <w:rFonts w:ascii="Arial" w:eastAsia="MS Mincho" w:hAnsi="Arial" w:cs="Arial"/>
          <w:sz w:val="22"/>
          <w:szCs w:val="22"/>
        </w:rPr>
        <w:fldChar w:fldCharType="begin">
          <w:ffData>
            <w:name w:val="Check1"/>
            <w:enabled/>
            <w:calcOnExit w:val="0"/>
            <w:checkBox>
              <w:sizeAuto/>
              <w:default w:val="0"/>
            </w:checkBox>
          </w:ffData>
        </w:fldChar>
      </w:r>
      <w:r w:rsidRPr="00F9106E">
        <w:rPr>
          <w:rFonts w:ascii="Arial" w:eastAsia="MS Mincho" w:hAnsi="Arial" w:cs="Arial"/>
          <w:sz w:val="22"/>
          <w:szCs w:val="22"/>
        </w:rPr>
        <w:instrText xml:space="preserve"> FORMCHECKBOX </w:instrText>
      </w:r>
      <w:r w:rsidRPr="00F9106E">
        <w:rPr>
          <w:rFonts w:ascii="Arial" w:eastAsia="MS Mincho" w:hAnsi="Arial" w:cs="Arial"/>
          <w:sz w:val="22"/>
          <w:szCs w:val="22"/>
        </w:rPr>
      </w:r>
      <w:r w:rsidRPr="00F9106E">
        <w:rPr>
          <w:rFonts w:ascii="Arial" w:eastAsia="MS Mincho" w:hAnsi="Arial" w:cs="Arial"/>
          <w:sz w:val="22"/>
          <w:szCs w:val="22"/>
        </w:rPr>
        <w:fldChar w:fldCharType="end"/>
      </w:r>
      <w:r w:rsidRPr="00F9106E">
        <w:rPr>
          <w:rFonts w:ascii="Arial" w:eastAsia="MS Mincho" w:hAnsi="Arial" w:cs="Arial"/>
          <w:sz w:val="22"/>
          <w:szCs w:val="22"/>
        </w:rPr>
        <w:tab/>
        <w:t xml:space="preserve"> radioisotopes [Proposals that need radiation safety approval must be sent to Dr. Lynn Francesconi, Chairperson of </w:t>
      </w:r>
      <w:r w:rsidR="00174766">
        <w:rPr>
          <w:rFonts w:ascii="Arial" w:eastAsia="MS Mincho" w:hAnsi="Arial" w:cs="Arial"/>
          <w:sz w:val="22"/>
          <w:szCs w:val="22"/>
        </w:rPr>
        <w:t xml:space="preserve">the Radiation Safety Committee </w:t>
      </w:r>
      <w:r w:rsidRPr="00F9106E">
        <w:rPr>
          <w:rFonts w:ascii="Arial" w:eastAsia="MS Mincho" w:hAnsi="Arial" w:cs="Arial"/>
          <w:sz w:val="22"/>
          <w:szCs w:val="22"/>
        </w:rPr>
        <w:t>and to Environmental Health and Safety (EHS)]</w:t>
      </w:r>
    </w:p>
    <w:p w14:paraId="25E1AE33" w14:textId="77777777" w:rsidR="00EA3C16" w:rsidRPr="00F9106E" w:rsidRDefault="00EA3C16" w:rsidP="00EA3C16">
      <w:pPr>
        <w:pStyle w:val="PlainText"/>
        <w:rPr>
          <w:rFonts w:ascii="Arial" w:eastAsia="MS Mincho" w:hAnsi="Arial" w:cs="Arial"/>
          <w:sz w:val="22"/>
          <w:szCs w:val="22"/>
        </w:rPr>
      </w:pPr>
    </w:p>
    <w:p w14:paraId="5DE4A95A"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lastRenderedPageBreak/>
        <w:tab/>
      </w:r>
      <w:r w:rsidRPr="00F9106E">
        <w:rPr>
          <w:rFonts w:ascii="Arial" w:eastAsia="MS Mincho" w:hAnsi="Arial" w:cs="Arial"/>
          <w:sz w:val="22"/>
          <w:szCs w:val="22"/>
        </w:rPr>
        <w:fldChar w:fldCharType="begin">
          <w:ffData>
            <w:name w:val="Check2"/>
            <w:enabled/>
            <w:calcOnExit w:val="0"/>
            <w:checkBox>
              <w:sizeAuto/>
              <w:default w:val="0"/>
            </w:checkBox>
          </w:ffData>
        </w:fldChar>
      </w:r>
      <w:r w:rsidRPr="00F9106E">
        <w:rPr>
          <w:rFonts w:ascii="Arial" w:eastAsia="MS Mincho" w:hAnsi="Arial" w:cs="Arial"/>
          <w:sz w:val="22"/>
          <w:szCs w:val="22"/>
        </w:rPr>
        <w:instrText xml:space="preserve"> FORMCHECKBOX </w:instrText>
      </w:r>
      <w:r w:rsidRPr="00F9106E">
        <w:rPr>
          <w:rFonts w:ascii="Arial" w:eastAsia="MS Mincho" w:hAnsi="Arial" w:cs="Arial"/>
          <w:sz w:val="22"/>
          <w:szCs w:val="22"/>
        </w:rPr>
      </w:r>
      <w:r w:rsidRPr="00F9106E">
        <w:rPr>
          <w:rFonts w:ascii="Arial" w:eastAsia="MS Mincho" w:hAnsi="Arial" w:cs="Arial"/>
          <w:sz w:val="22"/>
          <w:szCs w:val="22"/>
        </w:rPr>
        <w:fldChar w:fldCharType="end"/>
      </w:r>
      <w:r w:rsidRPr="00F9106E">
        <w:rPr>
          <w:rFonts w:ascii="Arial" w:eastAsia="MS Mincho" w:hAnsi="Arial" w:cs="Arial"/>
          <w:sz w:val="22"/>
          <w:szCs w:val="22"/>
        </w:rPr>
        <w:t xml:space="preserve"> </w:t>
      </w:r>
      <w:r w:rsidRPr="00F9106E">
        <w:rPr>
          <w:rFonts w:ascii="Arial" w:eastAsia="MS Mincho" w:hAnsi="Arial" w:cs="Arial"/>
          <w:sz w:val="22"/>
          <w:szCs w:val="22"/>
        </w:rPr>
        <w:tab/>
        <w:t xml:space="preserve">infectious agents, recombinant DNA [Proposals that need bio-safety approval must be sent to </w:t>
      </w:r>
      <w:r w:rsidR="00766AE1">
        <w:rPr>
          <w:rFonts w:ascii="Arial" w:eastAsia="MS Mincho" w:hAnsi="Arial" w:cs="Arial"/>
          <w:sz w:val="22"/>
          <w:szCs w:val="22"/>
        </w:rPr>
        <w:t xml:space="preserve">Dr. Robert Raffaniello, </w:t>
      </w:r>
      <w:r w:rsidR="00234AA1">
        <w:rPr>
          <w:rFonts w:ascii="Arial" w:eastAsia="MS Mincho" w:hAnsi="Arial" w:cs="Arial"/>
          <w:sz w:val="22"/>
          <w:szCs w:val="22"/>
        </w:rPr>
        <w:t xml:space="preserve">the </w:t>
      </w:r>
      <w:r w:rsidRPr="00F9106E">
        <w:rPr>
          <w:rFonts w:ascii="Arial" w:eastAsia="MS Mincho" w:hAnsi="Arial" w:cs="Arial"/>
          <w:sz w:val="22"/>
          <w:szCs w:val="22"/>
        </w:rPr>
        <w:t>Chairperson of the Institutional Biosafety Committee, and to Environmental Health and Safety (EHS)]</w:t>
      </w:r>
    </w:p>
    <w:p w14:paraId="2841BED5" w14:textId="77777777" w:rsidR="00EA3C16" w:rsidRPr="00F9106E" w:rsidRDefault="00EA3C16" w:rsidP="00EA3C16">
      <w:pPr>
        <w:pStyle w:val="PlainText"/>
        <w:rPr>
          <w:rFonts w:ascii="Arial" w:eastAsia="MS Mincho" w:hAnsi="Arial" w:cs="Arial"/>
          <w:sz w:val="22"/>
          <w:szCs w:val="22"/>
        </w:rPr>
      </w:pPr>
    </w:p>
    <w:p w14:paraId="7D42C2BF"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ab/>
      </w:r>
      <w:r w:rsidRPr="00F9106E">
        <w:rPr>
          <w:rFonts w:ascii="Arial" w:eastAsia="MS Mincho" w:hAnsi="Arial" w:cs="Arial"/>
          <w:sz w:val="22"/>
          <w:szCs w:val="22"/>
        </w:rPr>
        <w:fldChar w:fldCharType="begin">
          <w:ffData>
            <w:name w:val="Check3"/>
            <w:enabled/>
            <w:calcOnExit w:val="0"/>
            <w:checkBox>
              <w:sizeAuto/>
              <w:default w:val="0"/>
            </w:checkBox>
          </w:ffData>
        </w:fldChar>
      </w:r>
      <w:r w:rsidRPr="00F9106E">
        <w:rPr>
          <w:rFonts w:ascii="Arial" w:eastAsia="MS Mincho" w:hAnsi="Arial" w:cs="Arial"/>
          <w:sz w:val="22"/>
          <w:szCs w:val="22"/>
        </w:rPr>
        <w:instrText xml:space="preserve"> FORMCHECKBOX </w:instrText>
      </w:r>
      <w:r w:rsidRPr="00F9106E">
        <w:rPr>
          <w:rFonts w:ascii="Arial" w:eastAsia="MS Mincho" w:hAnsi="Arial" w:cs="Arial"/>
          <w:sz w:val="22"/>
          <w:szCs w:val="22"/>
        </w:rPr>
      </w:r>
      <w:r w:rsidRPr="00F9106E">
        <w:rPr>
          <w:rFonts w:ascii="Arial" w:eastAsia="MS Mincho" w:hAnsi="Arial" w:cs="Arial"/>
          <w:sz w:val="22"/>
          <w:szCs w:val="22"/>
        </w:rPr>
        <w:fldChar w:fldCharType="end"/>
      </w:r>
      <w:r w:rsidRPr="00F9106E">
        <w:rPr>
          <w:rFonts w:ascii="Arial" w:eastAsia="MS Mincho" w:hAnsi="Arial" w:cs="Arial"/>
          <w:sz w:val="22"/>
          <w:szCs w:val="22"/>
        </w:rPr>
        <w:t xml:space="preserve"> </w:t>
      </w:r>
      <w:r w:rsidRPr="00F9106E">
        <w:rPr>
          <w:rFonts w:ascii="Arial" w:eastAsia="MS Mincho" w:hAnsi="Arial" w:cs="Arial"/>
          <w:sz w:val="22"/>
          <w:szCs w:val="22"/>
        </w:rPr>
        <w:tab/>
        <w:t xml:space="preserve">carcinogens, </w:t>
      </w:r>
      <w:r w:rsidR="00123FC0" w:rsidRPr="00F9106E">
        <w:rPr>
          <w:rFonts w:ascii="Arial" w:eastAsia="MS Mincho" w:hAnsi="Arial" w:cs="Arial"/>
          <w:sz w:val="22"/>
          <w:szCs w:val="22"/>
        </w:rPr>
        <w:t>toxins,</w:t>
      </w:r>
      <w:r w:rsidRPr="00F9106E">
        <w:rPr>
          <w:rFonts w:ascii="Arial" w:eastAsia="MS Mincho" w:hAnsi="Arial" w:cs="Arial"/>
          <w:sz w:val="22"/>
          <w:szCs w:val="22"/>
        </w:rPr>
        <w:t xml:space="preserve"> or other hazardous materials [Proposals that need environmental and occupational safety approval must be sent to </w:t>
      </w:r>
      <w:r w:rsidR="009C67C4">
        <w:rPr>
          <w:rFonts w:ascii="Arial" w:eastAsia="MS Mincho" w:hAnsi="Arial" w:cs="Arial"/>
          <w:sz w:val="22"/>
          <w:szCs w:val="22"/>
        </w:rPr>
        <w:t xml:space="preserve">the </w:t>
      </w:r>
      <w:r w:rsidRPr="00F9106E">
        <w:rPr>
          <w:rFonts w:ascii="Arial" w:eastAsia="MS Mincho" w:hAnsi="Arial" w:cs="Arial"/>
          <w:sz w:val="22"/>
          <w:szCs w:val="22"/>
        </w:rPr>
        <w:t>Director of EHS.]</w:t>
      </w:r>
    </w:p>
    <w:p w14:paraId="053623A2" w14:textId="77777777" w:rsidR="00EA3C16" w:rsidRPr="00F9106E" w:rsidRDefault="00EA3C16" w:rsidP="00EA3C16">
      <w:pPr>
        <w:pStyle w:val="PlainText"/>
        <w:rPr>
          <w:rFonts w:ascii="Arial" w:eastAsia="MS Mincho" w:hAnsi="Arial" w:cs="Arial"/>
          <w:sz w:val="22"/>
          <w:szCs w:val="22"/>
        </w:rPr>
      </w:pPr>
    </w:p>
    <w:p w14:paraId="0901B647"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If yes to any check </w:t>
      </w:r>
      <w:proofErr w:type="gramStart"/>
      <w:r w:rsidRPr="00F9106E">
        <w:rPr>
          <w:rFonts w:ascii="Arial" w:eastAsia="MS Mincho" w:hAnsi="Arial" w:cs="Arial"/>
          <w:sz w:val="22"/>
          <w:szCs w:val="22"/>
        </w:rPr>
        <w:t>box</w:t>
      </w:r>
      <w:proofErr w:type="gramEnd"/>
      <w:r w:rsidRPr="00F9106E">
        <w:rPr>
          <w:rFonts w:ascii="Arial" w:eastAsia="MS Mincho" w:hAnsi="Arial" w:cs="Arial"/>
          <w:sz w:val="22"/>
          <w:szCs w:val="22"/>
        </w:rPr>
        <w:t xml:space="preserve"> please attach a copy of the approval from the appropriate committee or College official. </w:t>
      </w:r>
    </w:p>
    <w:p w14:paraId="21BA6CA7" w14:textId="77777777" w:rsidR="00EA3C16" w:rsidRPr="00F9106E" w:rsidRDefault="00EA3C16" w:rsidP="00EA3C16">
      <w:pPr>
        <w:pStyle w:val="PlainText"/>
        <w:rPr>
          <w:rFonts w:ascii="Arial" w:eastAsia="MS Mincho" w:hAnsi="Arial" w:cs="Arial"/>
          <w:sz w:val="22"/>
          <w:szCs w:val="22"/>
        </w:rPr>
      </w:pPr>
    </w:p>
    <w:p w14:paraId="07E7189D"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d.</w:t>
      </w:r>
      <w:r w:rsidRPr="00F9106E">
        <w:rPr>
          <w:rFonts w:ascii="Arial" w:eastAsia="MS Mincho" w:hAnsi="Arial" w:cs="Arial"/>
          <w:sz w:val="22"/>
          <w:szCs w:val="22"/>
        </w:rPr>
        <w:tab/>
        <w:t>Single or multiple survival surgery.  All survival surgery must be performed using aseptic procedures.  This includes, in part, surgical gloves, masks, sterile instruments, and aseptic technique.</w:t>
      </w:r>
      <w:r>
        <w:rPr>
          <w:rFonts w:ascii="Arial" w:eastAsia="MS Mincho" w:hAnsi="Arial" w:cs="Arial"/>
          <w:sz w:val="22"/>
          <w:szCs w:val="22"/>
        </w:rPr>
        <w:t xml:space="preserve"> Responses to sections 3 and 5 below must conform to institutional guidelines (</w:t>
      </w:r>
      <w:hyperlink r:id="rId9" w:history="1">
        <w:r w:rsidRPr="008855A9">
          <w:rPr>
            <w:rStyle w:val="Hyperlink"/>
            <w:rFonts w:ascii="Arial" w:eastAsia="MS Mincho" w:hAnsi="Arial" w:cs="Arial"/>
            <w:sz w:val="22"/>
            <w:szCs w:val="22"/>
          </w:rPr>
          <w:t>http://research.hunte</w:t>
        </w:r>
        <w:r w:rsidRPr="008855A9">
          <w:rPr>
            <w:rStyle w:val="Hyperlink"/>
            <w:rFonts w:ascii="Arial" w:eastAsia="MS Mincho" w:hAnsi="Arial" w:cs="Arial"/>
            <w:sz w:val="22"/>
            <w:szCs w:val="22"/>
          </w:rPr>
          <w:t>r</w:t>
        </w:r>
        <w:r w:rsidRPr="008855A9">
          <w:rPr>
            <w:rStyle w:val="Hyperlink"/>
            <w:rFonts w:ascii="Arial" w:eastAsia="MS Mincho" w:hAnsi="Arial" w:cs="Arial"/>
            <w:sz w:val="22"/>
            <w:szCs w:val="22"/>
          </w:rPr>
          <w:t>.</w:t>
        </w:r>
        <w:r w:rsidRPr="008855A9">
          <w:rPr>
            <w:rStyle w:val="Hyperlink"/>
            <w:rFonts w:ascii="Arial" w:eastAsia="MS Mincho" w:hAnsi="Arial" w:cs="Arial"/>
            <w:sz w:val="22"/>
            <w:szCs w:val="22"/>
          </w:rPr>
          <w:t>c</w:t>
        </w:r>
        <w:r w:rsidRPr="008855A9">
          <w:rPr>
            <w:rStyle w:val="Hyperlink"/>
            <w:rFonts w:ascii="Arial" w:eastAsia="MS Mincho" w:hAnsi="Arial" w:cs="Arial"/>
            <w:sz w:val="22"/>
            <w:szCs w:val="22"/>
          </w:rPr>
          <w:t>u</w:t>
        </w:r>
        <w:r w:rsidRPr="008855A9">
          <w:rPr>
            <w:rStyle w:val="Hyperlink"/>
            <w:rFonts w:ascii="Arial" w:eastAsia="MS Mincho" w:hAnsi="Arial" w:cs="Arial"/>
            <w:sz w:val="22"/>
            <w:szCs w:val="22"/>
          </w:rPr>
          <w:t>n</w:t>
        </w:r>
        <w:r w:rsidRPr="008855A9">
          <w:rPr>
            <w:rStyle w:val="Hyperlink"/>
            <w:rFonts w:ascii="Arial" w:eastAsia="MS Mincho" w:hAnsi="Arial" w:cs="Arial"/>
            <w:sz w:val="22"/>
            <w:szCs w:val="22"/>
          </w:rPr>
          <w:t>y.edu/iacuc_guidlines.htm</w:t>
        </w:r>
      </w:hyperlink>
      <w:r>
        <w:rPr>
          <w:rFonts w:ascii="Arial" w:eastAsia="MS Mincho" w:hAnsi="Arial" w:cs="Arial"/>
          <w:sz w:val="22"/>
          <w:szCs w:val="22"/>
        </w:rPr>
        <w:t>) unless compelling justification for deviation is provided.</w:t>
      </w:r>
    </w:p>
    <w:p w14:paraId="47A7FFA0"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w:t>
      </w:r>
      <w:r w:rsidRPr="00F9106E">
        <w:rPr>
          <w:rFonts w:ascii="Arial" w:eastAsia="MS Mincho" w:hAnsi="Arial" w:cs="Arial"/>
          <w:sz w:val="22"/>
          <w:szCs w:val="22"/>
        </w:rPr>
        <w:tab/>
      </w:r>
      <w:r w:rsidRPr="00F9106E">
        <w:rPr>
          <w:rFonts w:ascii="Arial" w:eastAsia="MS Mincho" w:hAnsi="Arial" w:cs="Arial"/>
          <w:sz w:val="22"/>
          <w:szCs w:val="22"/>
        </w:rPr>
        <w:tab/>
        <w:t>1) Who will perform surgery?</w:t>
      </w:r>
    </w:p>
    <w:p w14:paraId="130666A2"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ab/>
      </w:r>
      <w:r w:rsidRPr="00F9106E">
        <w:rPr>
          <w:rFonts w:ascii="Arial" w:eastAsia="MS Mincho" w:hAnsi="Arial" w:cs="Arial"/>
          <w:sz w:val="22"/>
          <w:szCs w:val="22"/>
        </w:rPr>
        <w:tab/>
        <w:t>2) In what room?</w:t>
      </w:r>
    </w:p>
    <w:p w14:paraId="779C0F98" w14:textId="77777777" w:rsidR="00EA3C16" w:rsidRPr="00F9106E" w:rsidRDefault="00EA3C16" w:rsidP="00EA3C16">
      <w:pPr>
        <w:pStyle w:val="PlainText"/>
        <w:ind w:left="1440"/>
        <w:rPr>
          <w:rFonts w:ascii="Arial" w:eastAsia="MS Mincho" w:hAnsi="Arial" w:cs="Arial"/>
          <w:sz w:val="22"/>
          <w:szCs w:val="22"/>
        </w:rPr>
      </w:pPr>
      <w:r w:rsidRPr="00F9106E">
        <w:rPr>
          <w:rFonts w:ascii="Arial" w:eastAsia="MS Mincho" w:hAnsi="Arial" w:cs="Arial"/>
          <w:sz w:val="22"/>
          <w:szCs w:val="22"/>
        </w:rPr>
        <w:t>3) Pre-operative treatment (fasting, premedication</w:t>
      </w:r>
      <w:r>
        <w:rPr>
          <w:rFonts w:ascii="Arial" w:eastAsia="MS Mincho" w:hAnsi="Arial" w:cs="Arial"/>
          <w:sz w:val="22"/>
          <w:szCs w:val="22"/>
        </w:rPr>
        <w:t xml:space="preserve"> including pre-emptive analgesics</w:t>
      </w:r>
      <w:r w:rsidRPr="00F9106E">
        <w:rPr>
          <w:rFonts w:ascii="Arial" w:eastAsia="MS Mincho" w:hAnsi="Arial" w:cs="Arial"/>
          <w:sz w:val="22"/>
          <w:szCs w:val="22"/>
        </w:rPr>
        <w:t>, anesthesia, preparation of surgical site)</w:t>
      </w:r>
    </w:p>
    <w:p w14:paraId="390F23A5" w14:textId="77777777" w:rsidR="00EA3C16" w:rsidRPr="00F9106E" w:rsidRDefault="00EA3C16" w:rsidP="00EA3C16">
      <w:pPr>
        <w:pStyle w:val="PlainText"/>
        <w:ind w:left="1440"/>
        <w:rPr>
          <w:rFonts w:ascii="Arial" w:eastAsia="MS Mincho" w:hAnsi="Arial" w:cs="Arial"/>
          <w:sz w:val="22"/>
          <w:szCs w:val="22"/>
        </w:rPr>
      </w:pPr>
      <w:r w:rsidRPr="00F9106E">
        <w:rPr>
          <w:rFonts w:ascii="Arial" w:eastAsia="MS Mincho" w:hAnsi="Arial" w:cs="Arial"/>
          <w:sz w:val="22"/>
          <w:szCs w:val="22"/>
        </w:rPr>
        <w:t>4)</w:t>
      </w:r>
      <w:r>
        <w:rPr>
          <w:rFonts w:ascii="Arial" w:eastAsia="MS Mincho" w:hAnsi="Arial" w:cs="Arial"/>
          <w:sz w:val="22"/>
          <w:szCs w:val="22"/>
        </w:rPr>
        <w:t xml:space="preserve"> </w:t>
      </w:r>
      <w:r w:rsidRPr="00F9106E">
        <w:rPr>
          <w:rFonts w:ascii="Arial" w:eastAsia="MS Mincho" w:hAnsi="Arial" w:cs="Arial"/>
          <w:sz w:val="22"/>
          <w:szCs w:val="22"/>
        </w:rPr>
        <w:t>Describe the surgical procedure (including individual responsible, site of incision, operative manipulations, method of closure, length of procedure, etc.)</w:t>
      </w:r>
    </w:p>
    <w:p w14:paraId="14D73A4D" w14:textId="77777777" w:rsidR="00EA3C16" w:rsidRPr="00F9106E" w:rsidRDefault="00EA3C16" w:rsidP="00EA3C16">
      <w:pPr>
        <w:pStyle w:val="PlainText"/>
        <w:ind w:left="1440"/>
        <w:rPr>
          <w:rFonts w:ascii="Arial" w:eastAsia="MS Mincho" w:hAnsi="Arial" w:cs="Arial"/>
          <w:sz w:val="22"/>
          <w:szCs w:val="22"/>
        </w:rPr>
      </w:pPr>
      <w:r w:rsidRPr="00F9106E">
        <w:rPr>
          <w:rFonts w:ascii="Arial" w:eastAsia="MS Mincho" w:hAnsi="Arial" w:cs="Arial"/>
          <w:sz w:val="22"/>
          <w:szCs w:val="22"/>
        </w:rPr>
        <w:t>5)</w:t>
      </w:r>
      <w:r>
        <w:rPr>
          <w:rFonts w:ascii="Arial" w:eastAsia="MS Mincho" w:hAnsi="Arial" w:cs="Arial"/>
          <w:sz w:val="22"/>
          <w:szCs w:val="22"/>
        </w:rPr>
        <w:t xml:space="preserve"> </w:t>
      </w:r>
      <w:r w:rsidRPr="00F9106E">
        <w:rPr>
          <w:rFonts w:ascii="Arial" w:eastAsia="MS Mincho" w:hAnsi="Arial" w:cs="Arial"/>
          <w:sz w:val="22"/>
          <w:szCs w:val="22"/>
        </w:rPr>
        <w:t>Describe postoperative care (Individual responsible, monitoring recovery from anesthesia, use of analgesics, antibiotics, etc., fluids, suture removal, and monitoring for postoperative complications)</w:t>
      </w:r>
    </w:p>
    <w:p w14:paraId="1FE448C8"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ab/>
      </w:r>
      <w:r w:rsidRPr="00F9106E">
        <w:rPr>
          <w:rFonts w:ascii="Arial" w:eastAsia="MS Mincho" w:hAnsi="Arial" w:cs="Arial"/>
          <w:sz w:val="22"/>
          <w:szCs w:val="22"/>
        </w:rPr>
        <w:tab/>
        <w:t>6) Potential postsurgical complications and how they will be addressed?</w:t>
      </w:r>
    </w:p>
    <w:p w14:paraId="13C8EBF6"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ab/>
      </w:r>
      <w:r w:rsidRPr="00F9106E">
        <w:rPr>
          <w:rFonts w:ascii="Arial" w:eastAsia="MS Mincho" w:hAnsi="Arial" w:cs="Arial"/>
          <w:sz w:val="22"/>
          <w:szCs w:val="22"/>
        </w:rPr>
        <w:tab/>
        <w:t>7) Should Facility staff notify the PI prior to emergency treatment?</w:t>
      </w:r>
    </w:p>
    <w:p w14:paraId="1E1104E6"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ab/>
      </w:r>
      <w:r w:rsidRPr="00F9106E">
        <w:rPr>
          <w:rFonts w:ascii="Arial" w:eastAsia="MS Mincho" w:hAnsi="Arial" w:cs="Arial"/>
          <w:sz w:val="22"/>
          <w:szCs w:val="22"/>
        </w:rPr>
        <w:tab/>
        <w:t>8) Justify need to perform multiple survival surgery.</w:t>
      </w:r>
    </w:p>
    <w:p w14:paraId="0DF5BECE"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ab/>
      </w:r>
    </w:p>
    <w:p w14:paraId="27A590BF"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e. </w:t>
      </w:r>
      <w:proofErr w:type="gramStart"/>
      <w:r w:rsidRPr="00F9106E">
        <w:rPr>
          <w:rFonts w:ascii="Arial" w:eastAsia="MS Mincho" w:hAnsi="Arial" w:cs="Arial"/>
          <w:sz w:val="22"/>
          <w:szCs w:val="22"/>
        </w:rPr>
        <w:t>Non-survival</w:t>
      </w:r>
      <w:proofErr w:type="gramEnd"/>
      <w:r w:rsidRPr="00F9106E">
        <w:rPr>
          <w:rFonts w:ascii="Arial" w:eastAsia="MS Mincho" w:hAnsi="Arial" w:cs="Arial"/>
          <w:sz w:val="22"/>
          <w:szCs w:val="22"/>
        </w:rPr>
        <w:t xml:space="preserve"> surgery.</w:t>
      </w:r>
    </w:p>
    <w:p w14:paraId="15AEB3CD" w14:textId="77777777" w:rsidR="00EA3C16" w:rsidRPr="00F9106E" w:rsidRDefault="00EA3C16" w:rsidP="00EA3C16">
      <w:pPr>
        <w:pStyle w:val="PlainText"/>
        <w:rPr>
          <w:rFonts w:ascii="Arial" w:eastAsia="MS Mincho" w:hAnsi="Arial" w:cs="Arial"/>
          <w:sz w:val="22"/>
          <w:szCs w:val="22"/>
        </w:rPr>
      </w:pPr>
    </w:p>
    <w:p w14:paraId="6A346CBA"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f. Other.</w:t>
      </w:r>
    </w:p>
    <w:p w14:paraId="783C10AE" w14:textId="77777777" w:rsidR="00EA3C16" w:rsidRPr="00F9106E" w:rsidRDefault="00EA3C16" w:rsidP="00EA3C16">
      <w:pPr>
        <w:pStyle w:val="PlainText"/>
        <w:rPr>
          <w:rFonts w:ascii="Arial" w:eastAsia="MS Mincho" w:hAnsi="Arial" w:cs="Arial"/>
          <w:sz w:val="22"/>
          <w:szCs w:val="22"/>
        </w:rPr>
      </w:pPr>
    </w:p>
    <w:p w14:paraId="3358DFBE" w14:textId="77777777" w:rsidR="00EA3C16" w:rsidRPr="00F9106E" w:rsidRDefault="004443CF" w:rsidP="00EA3C16">
      <w:pPr>
        <w:pStyle w:val="PlainText"/>
        <w:rPr>
          <w:rFonts w:ascii="Arial" w:eastAsia="MS Mincho" w:hAnsi="Arial" w:cs="Arial"/>
          <w:sz w:val="22"/>
          <w:szCs w:val="22"/>
        </w:rPr>
      </w:pPr>
      <w:r>
        <w:rPr>
          <w:rFonts w:ascii="Arial" w:eastAsia="MS Mincho" w:hAnsi="Arial" w:cs="Arial"/>
          <w:sz w:val="22"/>
          <w:szCs w:val="22"/>
        </w:rPr>
        <w:t>30</w:t>
      </w:r>
      <w:r w:rsidR="00EA3C16" w:rsidRPr="00F9106E">
        <w:rPr>
          <w:rFonts w:ascii="Arial" w:eastAsia="MS Mincho" w:hAnsi="Arial" w:cs="Arial"/>
          <w:sz w:val="22"/>
          <w:szCs w:val="22"/>
        </w:rPr>
        <w:t>.</w:t>
      </w:r>
      <w:r w:rsidR="00EA3C16" w:rsidRPr="00F9106E">
        <w:rPr>
          <w:rFonts w:ascii="Arial" w:eastAsia="MS Mincho" w:hAnsi="Arial" w:cs="Arial"/>
          <w:sz w:val="22"/>
          <w:szCs w:val="22"/>
        </w:rPr>
        <w:tab/>
        <w:t>Pain and distress.  (a) How will pain and distress be monitored (i.e., what criteria will be used to judge the presence and degree of pain and distress)?  (b) What procedures are proposed for its alleviation?</w:t>
      </w:r>
    </w:p>
    <w:p w14:paraId="738C51AA" w14:textId="77777777" w:rsidR="00EA3C16" w:rsidRPr="00F9106E" w:rsidRDefault="00EA3C16" w:rsidP="00EA3C16">
      <w:pPr>
        <w:pStyle w:val="PlainText"/>
        <w:rPr>
          <w:rFonts w:ascii="Arial" w:eastAsia="MS Mincho" w:hAnsi="Arial" w:cs="Arial"/>
          <w:sz w:val="22"/>
          <w:szCs w:val="22"/>
        </w:rPr>
      </w:pPr>
    </w:p>
    <w:p w14:paraId="6925D832"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To the researcher:  Have you answered every question?  Are your responses printed in a typeface which differentiates them from the questions?  Do the numbers of animals per </w:t>
      </w:r>
      <w:r w:rsidR="00082520">
        <w:rPr>
          <w:rFonts w:ascii="Arial" w:eastAsia="MS Mincho" w:hAnsi="Arial" w:cs="Arial"/>
          <w:b/>
          <w:sz w:val="22"/>
          <w:szCs w:val="22"/>
        </w:rPr>
        <w:t>group listed in 16, 18, and 23</w:t>
      </w:r>
      <w:r w:rsidRPr="004443CF">
        <w:rPr>
          <w:rFonts w:ascii="Arial" w:eastAsia="MS Mincho" w:hAnsi="Arial" w:cs="Arial"/>
          <w:b/>
          <w:sz w:val="22"/>
          <w:szCs w:val="22"/>
        </w:rPr>
        <w:t xml:space="preserve"> agree?</w:t>
      </w:r>
    </w:p>
    <w:p w14:paraId="6BE3F6AA" w14:textId="77777777" w:rsidR="00EA3C16" w:rsidRPr="00F9106E" w:rsidRDefault="00EA3C16" w:rsidP="00EA3C16">
      <w:pPr>
        <w:pStyle w:val="PlainText"/>
        <w:rPr>
          <w:rFonts w:ascii="Arial" w:eastAsia="MS Mincho" w:hAnsi="Arial" w:cs="Arial"/>
          <w:sz w:val="22"/>
          <w:szCs w:val="22"/>
        </w:rPr>
      </w:pPr>
    </w:p>
    <w:p w14:paraId="237AC54E"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CERTIFICATION</w:t>
      </w:r>
    </w:p>
    <w:p w14:paraId="37F00A64" w14:textId="77777777" w:rsidR="00EA3C16" w:rsidRPr="00F9106E" w:rsidRDefault="00EA3C16" w:rsidP="00EA3C16">
      <w:pPr>
        <w:pStyle w:val="PlainText"/>
        <w:rPr>
          <w:rFonts w:ascii="Arial" w:eastAsia="MS Mincho" w:hAnsi="Arial" w:cs="Arial"/>
          <w:sz w:val="22"/>
          <w:szCs w:val="22"/>
        </w:rPr>
      </w:pPr>
    </w:p>
    <w:p w14:paraId="0ECB7BFE" w14:textId="77777777" w:rsidR="00EA3C16" w:rsidRPr="00F9106E" w:rsidRDefault="00EA3C16" w:rsidP="00EA3C16">
      <w:pPr>
        <w:pStyle w:val="PlainText"/>
        <w:rPr>
          <w:rFonts w:ascii="Arial" w:eastAsia="MS Mincho" w:hAnsi="Arial" w:cs="Arial"/>
          <w:sz w:val="22"/>
          <w:szCs w:val="22"/>
        </w:rPr>
      </w:pPr>
    </w:p>
    <w:p w14:paraId="2F6074B3"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I certify that the above information concerning procedures to be taken for the humane use of animals is, to the best of my knowledge, correct.  I will seek and obtain prior approval for substantive modification of this protocol and will report promptly to the Institutional Animal Care and Use Committee any significant unanticipated distress caused to the animals.</w:t>
      </w:r>
    </w:p>
    <w:p w14:paraId="2269BE10" w14:textId="77777777" w:rsidR="00EA3C16" w:rsidRPr="00F9106E" w:rsidRDefault="00EA3C16" w:rsidP="00EA3C16">
      <w:pPr>
        <w:pStyle w:val="PlainText"/>
        <w:rPr>
          <w:rFonts w:ascii="Arial" w:eastAsia="MS Mincho" w:hAnsi="Arial" w:cs="Arial"/>
          <w:sz w:val="22"/>
          <w:szCs w:val="22"/>
        </w:rPr>
      </w:pPr>
    </w:p>
    <w:p w14:paraId="4DAD26C8"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lastRenderedPageBreak/>
        <w:t>I am familiar with the NIH Guide for the Care and Use of Laboratory Animals and the Public Health Service Policy on Humane Care and Use of Laboratory Animals by Awardee Institutions. I will conduct my activities, whether of a research or instructional nature, in conformance with these regulations, policies, and principles.</w:t>
      </w:r>
    </w:p>
    <w:p w14:paraId="06B59EA0" w14:textId="77777777" w:rsidR="00EA3C16" w:rsidRPr="00F9106E" w:rsidRDefault="00EA3C16" w:rsidP="00EA3C16">
      <w:pPr>
        <w:pStyle w:val="PlainText"/>
        <w:rPr>
          <w:rFonts w:ascii="Arial" w:eastAsia="MS Mincho" w:hAnsi="Arial" w:cs="Arial"/>
          <w:sz w:val="22"/>
          <w:szCs w:val="22"/>
        </w:rPr>
      </w:pPr>
    </w:p>
    <w:p w14:paraId="00931D0C"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Approval of this protocol is given subject to space in the animal facilities and personnel availability. It is my responsibility to contact the Manager of Animal Facilities concerning the timing of my project and the use of responsible vendors.</w:t>
      </w:r>
    </w:p>
    <w:p w14:paraId="26CDFC53" w14:textId="77777777" w:rsidR="00EA3C16" w:rsidRPr="00F9106E" w:rsidRDefault="00EA3C16" w:rsidP="00EA3C16">
      <w:pPr>
        <w:pStyle w:val="PlainText"/>
        <w:rPr>
          <w:rFonts w:ascii="Arial" w:eastAsia="MS Mincho" w:hAnsi="Arial" w:cs="Arial"/>
          <w:sz w:val="22"/>
          <w:szCs w:val="22"/>
        </w:rPr>
      </w:pPr>
    </w:p>
    <w:p w14:paraId="4755C103"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Finally, I understand that the protocol is subject to ongoing review, and a complete review is required within one year from the date of the previous approval.</w:t>
      </w:r>
    </w:p>
    <w:p w14:paraId="3FDA72A9" w14:textId="77777777" w:rsidR="00EA3C16" w:rsidRPr="00F9106E" w:rsidRDefault="00EA3C16" w:rsidP="00EA3C16">
      <w:pPr>
        <w:pStyle w:val="PlainText"/>
        <w:rPr>
          <w:rFonts w:ascii="Arial" w:eastAsia="MS Mincho" w:hAnsi="Arial" w:cs="Arial"/>
          <w:sz w:val="22"/>
          <w:szCs w:val="22"/>
        </w:rPr>
      </w:pPr>
    </w:p>
    <w:p w14:paraId="3A6D8208" w14:textId="77777777" w:rsidR="00EA3C16" w:rsidRPr="00F9106E" w:rsidRDefault="00EA3C16" w:rsidP="00EA3C16">
      <w:pPr>
        <w:pStyle w:val="PlainText"/>
        <w:rPr>
          <w:rFonts w:ascii="Arial" w:eastAsia="MS Mincho" w:hAnsi="Arial" w:cs="Arial"/>
          <w:sz w:val="22"/>
          <w:szCs w:val="22"/>
        </w:rPr>
      </w:pPr>
    </w:p>
    <w:p w14:paraId="16222F12" w14:textId="77777777" w:rsidR="00EA3C16" w:rsidRPr="00F9106E" w:rsidRDefault="00EA3C16" w:rsidP="00EA3C16">
      <w:pPr>
        <w:pStyle w:val="PlainText"/>
        <w:rPr>
          <w:rFonts w:ascii="Arial" w:eastAsia="MS Mincho" w:hAnsi="Arial" w:cs="Arial"/>
          <w:sz w:val="22"/>
          <w:szCs w:val="22"/>
        </w:rPr>
      </w:pPr>
    </w:p>
    <w:p w14:paraId="387487ED"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w:t>
      </w:r>
    </w:p>
    <w:p w14:paraId="698F6663"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Faculty Member Responsible       </w:t>
      </w:r>
      <w:r w:rsidRPr="00F9106E">
        <w:rPr>
          <w:rFonts w:ascii="Arial" w:eastAsia="MS Mincho" w:hAnsi="Arial" w:cs="Arial"/>
          <w:sz w:val="22"/>
          <w:szCs w:val="22"/>
        </w:rPr>
        <w:tab/>
        <w:t>Signature</w:t>
      </w:r>
      <w:r w:rsidRPr="00F9106E">
        <w:rPr>
          <w:rFonts w:ascii="Arial" w:eastAsia="MS Mincho" w:hAnsi="Arial" w:cs="Arial"/>
          <w:sz w:val="22"/>
          <w:szCs w:val="22"/>
        </w:rPr>
        <w:tab/>
      </w:r>
      <w:r w:rsidRPr="00F9106E">
        <w:rPr>
          <w:rFonts w:ascii="Arial" w:eastAsia="MS Mincho" w:hAnsi="Arial" w:cs="Arial"/>
          <w:sz w:val="22"/>
          <w:szCs w:val="22"/>
        </w:rPr>
        <w:tab/>
        <w:t xml:space="preserve">     Date</w:t>
      </w:r>
    </w:p>
    <w:p w14:paraId="3D57D542" w14:textId="77777777" w:rsidR="00EA3C16" w:rsidRPr="00F9106E" w:rsidRDefault="00EA3C16" w:rsidP="00EA3C16">
      <w:pPr>
        <w:pStyle w:val="PlainText"/>
        <w:rPr>
          <w:rFonts w:ascii="Arial" w:eastAsia="MS Mincho" w:hAnsi="Arial" w:cs="Arial"/>
          <w:sz w:val="22"/>
          <w:szCs w:val="22"/>
        </w:rPr>
      </w:pPr>
    </w:p>
    <w:p w14:paraId="6D9D1107" w14:textId="77777777" w:rsidR="00EA3C16" w:rsidRPr="00F9106E" w:rsidRDefault="00EA3C16" w:rsidP="00EA3C16">
      <w:pPr>
        <w:pStyle w:val="PlainText"/>
        <w:rPr>
          <w:rFonts w:ascii="Arial" w:eastAsia="MS Mincho" w:hAnsi="Arial" w:cs="Arial"/>
          <w:sz w:val="22"/>
          <w:szCs w:val="22"/>
        </w:rPr>
      </w:pPr>
    </w:p>
    <w:p w14:paraId="3DA32165" w14:textId="77777777" w:rsidR="00EA3C16" w:rsidRPr="00F9106E" w:rsidRDefault="00EA3C16" w:rsidP="00EA3C16">
      <w:pPr>
        <w:pStyle w:val="PlainText"/>
        <w:rPr>
          <w:rFonts w:ascii="Arial" w:eastAsia="MS Mincho" w:hAnsi="Arial" w:cs="Arial"/>
          <w:sz w:val="22"/>
          <w:szCs w:val="22"/>
        </w:rPr>
      </w:pPr>
    </w:p>
    <w:p w14:paraId="3644F03E" w14:textId="77777777" w:rsidR="00EA3C16" w:rsidRPr="00F9106E" w:rsidRDefault="00EA3C16" w:rsidP="00EA3C16">
      <w:pPr>
        <w:pStyle w:val="PlainText"/>
        <w:rPr>
          <w:rFonts w:ascii="Arial" w:eastAsia="MS Mincho" w:hAnsi="Arial" w:cs="Arial"/>
          <w:sz w:val="22"/>
          <w:szCs w:val="22"/>
        </w:rPr>
      </w:pPr>
    </w:p>
    <w:p w14:paraId="0DC1381E"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w:t>
      </w:r>
    </w:p>
    <w:p w14:paraId="48929636"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Chair or Dean (Print)</w:t>
      </w:r>
      <w:r w:rsidRPr="00F9106E">
        <w:rPr>
          <w:rFonts w:ascii="Arial" w:eastAsia="MS Mincho" w:hAnsi="Arial" w:cs="Arial"/>
          <w:sz w:val="22"/>
          <w:szCs w:val="22"/>
        </w:rPr>
        <w:tab/>
      </w:r>
      <w:r w:rsidRPr="00F9106E">
        <w:rPr>
          <w:rFonts w:ascii="Arial" w:eastAsia="MS Mincho" w:hAnsi="Arial" w:cs="Arial"/>
          <w:sz w:val="22"/>
          <w:szCs w:val="22"/>
        </w:rPr>
        <w:tab/>
        <w:t xml:space="preserve">               Signature</w:t>
      </w:r>
      <w:r w:rsidRPr="00F9106E">
        <w:rPr>
          <w:rFonts w:ascii="Arial" w:eastAsia="MS Mincho" w:hAnsi="Arial" w:cs="Arial"/>
          <w:sz w:val="22"/>
          <w:szCs w:val="22"/>
        </w:rPr>
        <w:tab/>
      </w:r>
      <w:r w:rsidRPr="00F9106E">
        <w:rPr>
          <w:rFonts w:ascii="Arial" w:eastAsia="MS Mincho" w:hAnsi="Arial" w:cs="Arial"/>
          <w:sz w:val="22"/>
          <w:szCs w:val="22"/>
        </w:rPr>
        <w:tab/>
        <w:t xml:space="preserve">     Date</w:t>
      </w:r>
    </w:p>
    <w:p w14:paraId="3A99821D" w14:textId="77777777" w:rsidR="00EA3C16" w:rsidRPr="00F9106E" w:rsidRDefault="00EA3C16" w:rsidP="00EA3C16">
      <w:pPr>
        <w:pStyle w:val="PlainText"/>
        <w:rPr>
          <w:rFonts w:ascii="Arial" w:eastAsia="MS Mincho" w:hAnsi="Arial" w:cs="Arial"/>
          <w:sz w:val="22"/>
          <w:szCs w:val="22"/>
        </w:rPr>
      </w:pPr>
    </w:p>
    <w:p w14:paraId="2E216CFA" w14:textId="77777777" w:rsidR="00EA3C16" w:rsidRPr="00F9106E" w:rsidRDefault="00EA3C16" w:rsidP="00EA3C16">
      <w:pPr>
        <w:pStyle w:val="PlainText"/>
        <w:rPr>
          <w:rFonts w:ascii="Arial" w:eastAsia="MS Mincho" w:hAnsi="Arial" w:cs="Arial"/>
          <w:sz w:val="22"/>
          <w:szCs w:val="22"/>
        </w:rPr>
      </w:pPr>
    </w:p>
    <w:p w14:paraId="535E6F83" w14:textId="77777777" w:rsidR="00174766" w:rsidRDefault="00174766" w:rsidP="00EA3C16">
      <w:pPr>
        <w:pStyle w:val="PlainText"/>
        <w:rPr>
          <w:rFonts w:ascii="Arial" w:eastAsia="MS Mincho" w:hAnsi="Arial" w:cs="Arial"/>
          <w:sz w:val="22"/>
          <w:szCs w:val="22"/>
        </w:rPr>
      </w:pPr>
    </w:p>
    <w:p w14:paraId="68E8D35F" w14:textId="77777777" w:rsidR="00174766" w:rsidRDefault="00174766" w:rsidP="00EA3C16">
      <w:pPr>
        <w:pStyle w:val="PlainText"/>
        <w:rPr>
          <w:rFonts w:ascii="Arial" w:eastAsia="MS Mincho" w:hAnsi="Arial" w:cs="Arial"/>
          <w:sz w:val="22"/>
          <w:szCs w:val="22"/>
        </w:rPr>
      </w:pPr>
    </w:p>
    <w:p w14:paraId="4701DB19"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If this protocol covers an application for funding, I certify that the experimental design (i.e., number of experiments, precise experimental treatments, etc.) and methodology (e.g., how the treatments will be administered, drug doses, number of animals per group, numbers of pilot animals, etc.) of the protocol and the grant application agree in every detail.</w:t>
      </w:r>
    </w:p>
    <w:p w14:paraId="2D3F2407" w14:textId="77777777" w:rsidR="00EA3C16" w:rsidRPr="00F9106E" w:rsidRDefault="00EA3C16" w:rsidP="00EA3C16">
      <w:pPr>
        <w:pStyle w:val="PlainText"/>
        <w:rPr>
          <w:rFonts w:ascii="Arial" w:eastAsia="MS Mincho" w:hAnsi="Arial" w:cs="Arial"/>
          <w:sz w:val="22"/>
          <w:szCs w:val="22"/>
        </w:rPr>
      </w:pPr>
    </w:p>
    <w:p w14:paraId="6A55E121" w14:textId="77777777" w:rsidR="00EA3C16" w:rsidRPr="00F9106E" w:rsidRDefault="00EA3C16" w:rsidP="00EA3C16">
      <w:pPr>
        <w:pStyle w:val="PlainText"/>
        <w:rPr>
          <w:rFonts w:ascii="Arial" w:eastAsia="MS Mincho" w:hAnsi="Arial" w:cs="Arial"/>
          <w:sz w:val="22"/>
          <w:szCs w:val="22"/>
        </w:rPr>
      </w:pPr>
    </w:p>
    <w:p w14:paraId="7BAA9EDA"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                                                                  </w:t>
      </w:r>
    </w:p>
    <w:p w14:paraId="5B9D18AA" w14:textId="77777777" w:rsidR="00EA3C16" w:rsidRPr="00F9106E" w:rsidRDefault="00EA3C16" w:rsidP="00EA3C16">
      <w:pPr>
        <w:pStyle w:val="PlainText"/>
        <w:rPr>
          <w:rFonts w:ascii="Arial" w:eastAsia="MS Mincho" w:hAnsi="Arial" w:cs="Arial"/>
          <w:sz w:val="22"/>
          <w:szCs w:val="22"/>
        </w:rPr>
      </w:pPr>
      <w:r w:rsidRPr="00F9106E">
        <w:rPr>
          <w:rFonts w:ascii="Arial" w:eastAsia="MS Mincho" w:hAnsi="Arial" w:cs="Arial"/>
          <w:sz w:val="22"/>
          <w:szCs w:val="22"/>
        </w:rPr>
        <w:t xml:space="preserve">Faculty Member Responsible    </w:t>
      </w:r>
      <w:r w:rsidRPr="00F9106E">
        <w:rPr>
          <w:rFonts w:ascii="Arial" w:eastAsia="MS Mincho" w:hAnsi="Arial" w:cs="Arial"/>
          <w:sz w:val="22"/>
          <w:szCs w:val="22"/>
        </w:rPr>
        <w:tab/>
        <w:t>Signature</w:t>
      </w:r>
      <w:r w:rsidRPr="00F9106E">
        <w:rPr>
          <w:rFonts w:ascii="Arial" w:eastAsia="MS Mincho" w:hAnsi="Arial" w:cs="Arial"/>
          <w:sz w:val="22"/>
          <w:szCs w:val="22"/>
        </w:rPr>
        <w:tab/>
      </w:r>
      <w:r w:rsidRPr="00F9106E">
        <w:rPr>
          <w:rFonts w:ascii="Arial" w:eastAsia="MS Mincho" w:hAnsi="Arial" w:cs="Arial"/>
          <w:sz w:val="22"/>
          <w:szCs w:val="22"/>
        </w:rPr>
        <w:tab/>
        <w:t xml:space="preserve">     Date</w:t>
      </w:r>
    </w:p>
    <w:p w14:paraId="34C81B2F" w14:textId="77777777" w:rsidR="00EA3C16" w:rsidRPr="00F9106E" w:rsidRDefault="00EA3C16" w:rsidP="00EA3C16">
      <w:pPr>
        <w:pStyle w:val="PlainText"/>
        <w:rPr>
          <w:rFonts w:ascii="Arial" w:eastAsia="MS Mincho" w:hAnsi="Arial" w:cs="Arial"/>
          <w:sz w:val="22"/>
          <w:szCs w:val="22"/>
        </w:rPr>
      </w:pPr>
    </w:p>
    <w:p w14:paraId="7BC7A35A" w14:textId="77777777" w:rsidR="00EA3C16" w:rsidRPr="00F9106E" w:rsidRDefault="00EA3C16" w:rsidP="00EA3C16">
      <w:pPr>
        <w:pStyle w:val="PlainText"/>
        <w:rPr>
          <w:rFonts w:ascii="Arial" w:eastAsia="MS Mincho" w:hAnsi="Arial" w:cs="Arial"/>
          <w:sz w:val="22"/>
          <w:szCs w:val="22"/>
        </w:rPr>
      </w:pPr>
    </w:p>
    <w:p w14:paraId="34D2A643" w14:textId="77777777" w:rsidR="00174766" w:rsidRDefault="00174766" w:rsidP="00EA3C16">
      <w:pPr>
        <w:pStyle w:val="PlainText"/>
        <w:rPr>
          <w:rFonts w:ascii="Arial" w:eastAsia="MS Mincho" w:hAnsi="Arial" w:cs="Arial"/>
          <w:sz w:val="22"/>
          <w:szCs w:val="22"/>
        </w:rPr>
      </w:pPr>
    </w:p>
    <w:p w14:paraId="104127D8" w14:textId="77777777" w:rsidR="00174766" w:rsidRDefault="00174766" w:rsidP="00EA3C16">
      <w:pPr>
        <w:pStyle w:val="PlainText"/>
        <w:rPr>
          <w:rFonts w:ascii="Arial" w:eastAsia="MS Mincho" w:hAnsi="Arial" w:cs="Arial"/>
          <w:sz w:val="22"/>
          <w:szCs w:val="22"/>
        </w:rPr>
      </w:pPr>
    </w:p>
    <w:p w14:paraId="2EA2323B" w14:textId="77777777" w:rsidR="00EA3C16" w:rsidRPr="00F9106E" w:rsidRDefault="00EA3C16" w:rsidP="00EA3C16">
      <w:pPr>
        <w:pStyle w:val="PlainText"/>
        <w:rPr>
          <w:rFonts w:ascii="Arial" w:hAnsi="Arial" w:cs="Arial"/>
          <w:sz w:val="22"/>
          <w:szCs w:val="22"/>
        </w:rPr>
      </w:pPr>
      <w:r w:rsidRPr="00F9106E">
        <w:rPr>
          <w:rFonts w:ascii="Arial" w:eastAsia="MS Mincho" w:hAnsi="Arial" w:cs="Arial"/>
          <w:sz w:val="22"/>
          <w:szCs w:val="22"/>
        </w:rPr>
        <w:t>Please send the completed form to the Office of Research Administration, Room 1425E.</w:t>
      </w:r>
    </w:p>
    <w:p w14:paraId="1F6DD415" w14:textId="77777777" w:rsidR="00EA3C16" w:rsidRDefault="00EA3C16" w:rsidP="00EA3C16"/>
    <w:p w14:paraId="536DEA84" w14:textId="77777777" w:rsidR="00B21975" w:rsidRDefault="00B21975"/>
    <w:sectPr w:rsidR="00B21975" w:rsidSect="00EA3C16">
      <w:headerReference w:type="even" r:id="rId10"/>
      <w:head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F33A4" w14:textId="77777777" w:rsidR="00AB3B90" w:rsidRDefault="00AB3B90">
      <w:r>
        <w:separator/>
      </w:r>
    </w:p>
  </w:endnote>
  <w:endnote w:type="continuationSeparator" w:id="0">
    <w:p w14:paraId="0D7E34FA" w14:textId="77777777" w:rsidR="00AB3B90" w:rsidRDefault="00AB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BBF0B" w14:textId="77777777" w:rsidR="00AB3B90" w:rsidRDefault="00AB3B90">
      <w:r>
        <w:separator/>
      </w:r>
    </w:p>
  </w:footnote>
  <w:footnote w:type="continuationSeparator" w:id="0">
    <w:p w14:paraId="6A377FF1" w14:textId="77777777" w:rsidR="00AB3B90" w:rsidRDefault="00AB3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897C0" w14:textId="77777777" w:rsidR="00EA3C16" w:rsidRDefault="00EA3C16" w:rsidP="00EA3C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288D4" w14:textId="77777777" w:rsidR="00EA3C16" w:rsidRDefault="00EA3C16" w:rsidP="00EA3C1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3DFA9" w14:textId="77777777" w:rsidR="00EA3C16" w:rsidRDefault="00EA3C16" w:rsidP="00EA3C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4766">
      <w:rPr>
        <w:rStyle w:val="PageNumber"/>
        <w:noProof/>
      </w:rPr>
      <w:t>8</w:t>
    </w:r>
    <w:r>
      <w:rPr>
        <w:rStyle w:val="PageNumber"/>
      </w:rPr>
      <w:fldChar w:fldCharType="end"/>
    </w:r>
  </w:p>
  <w:p w14:paraId="02081F14" w14:textId="77777777" w:rsidR="00EA3C16" w:rsidRDefault="00EA3C16" w:rsidP="00EA3C1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16"/>
    <w:rsid w:val="00000480"/>
    <w:rsid w:val="00001EC0"/>
    <w:rsid w:val="00003614"/>
    <w:rsid w:val="00003639"/>
    <w:rsid w:val="00004B6B"/>
    <w:rsid w:val="00005D50"/>
    <w:rsid w:val="00006985"/>
    <w:rsid w:val="00006D73"/>
    <w:rsid w:val="00007CC1"/>
    <w:rsid w:val="000101EC"/>
    <w:rsid w:val="000104F1"/>
    <w:rsid w:val="00011DA5"/>
    <w:rsid w:val="00012240"/>
    <w:rsid w:val="0001292B"/>
    <w:rsid w:val="000138DC"/>
    <w:rsid w:val="0001530E"/>
    <w:rsid w:val="00015AF2"/>
    <w:rsid w:val="00015E0E"/>
    <w:rsid w:val="000163A1"/>
    <w:rsid w:val="00020771"/>
    <w:rsid w:val="00022A92"/>
    <w:rsid w:val="000230C2"/>
    <w:rsid w:val="0002453E"/>
    <w:rsid w:val="0002520D"/>
    <w:rsid w:val="00025E29"/>
    <w:rsid w:val="000278C4"/>
    <w:rsid w:val="000304C3"/>
    <w:rsid w:val="000306B1"/>
    <w:rsid w:val="000323A3"/>
    <w:rsid w:val="0003241B"/>
    <w:rsid w:val="00032606"/>
    <w:rsid w:val="00033A08"/>
    <w:rsid w:val="00033BDD"/>
    <w:rsid w:val="00033C74"/>
    <w:rsid w:val="00034450"/>
    <w:rsid w:val="000344A4"/>
    <w:rsid w:val="000345A9"/>
    <w:rsid w:val="00035608"/>
    <w:rsid w:val="00035B12"/>
    <w:rsid w:val="00035F1D"/>
    <w:rsid w:val="0003637B"/>
    <w:rsid w:val="00036733"/>
    <w:rsid w:val="00037770"/>
    <w:rsid w:val="00037EF9"/>
    <w:rsid w:val="00040224"/>
    <w:rsid w:val="000411AD"/>
    <w:rsid w:val="00042388"/>
    <w:rsid w:val="00042A45"/>
    <w:rsid w:val="00042B4B"/>
    <w:rsid w:val="00043DBE"/>
    <w:rsid w:val="00044973"/>
    <w:rsid w:val="0004612A"/>
    <w:rsid w:val="0005144B"/>
    <w:rsid w:val="00052203"/>
    <w:rsid w:val="000524FD"/>
    <w:rsid w:val="00052A61"/>
    <w:rsid w:val="00052A9E"/>
    <w:rsid w:val="00052B9A"/>
    <w:rsid w:val="00053468"/>
    <w:rsid w:val="00053822"/>
    <w:rsid w:val="0005430C"/>
    <w:rsid w:val="000564BE"/>
    <w:rsid w:val="00056BFA"/>
    <w:rsid w:val="00057D6D"/>
    <w:rsid w:val="000615CB"/>
    <w:rsid w:val="00061F3F"/>
    <w:rsid w:val="00062803"/>
    <w:rsid w:val="00064AB5"/>
    <w:rsid w:val="00064B99"/>
    <w:rsid w:val="00065075"/>
    <w:rsid w:val="00066E1A"/>
    <w:rsid w:val="00067286"/>
    <w:rsid w:val="00067A8F"/>
    <w:rsid w:val="00071212"/>
    <w:rsid w:val="00073625"/>
    <w:rsid w:val="000742B6"/>
    <w:rsid w:val="00074AD5"/>
    <w:rsid w:val="00076798"/>
    <w:rsid w:val="00076B85"/>
    <w:rsid w:val="00076EE4"/>
    <w:rsid w:val="00077648"/>
    <w:rsid w:val="0007773C"/>
    <w:rsid w:val="00080636"/>
    <w:rsid w:val="0008096A"/>
    <w:rsid w:val="00080ABF"/>
    <w:rsid w:val="00080AC3"/>
    <w:rsid w:val="000813EF"/>
    <w:rsid w:val="0008198C"/>
    <w:rsid w:val="00082032"/>
    <w:rsid w:val="00082187"/>
    <w:rsid w:val="00082520"/>
    <w:rsid w:val="00082CF1"/>
    <w:rsid w:val="000855A0"/>
    <w:rsid w:val="00086B97"/>
    <w:rsid w:val="00086BAB"/>
    <w:rsid w:val="000870C3"/>
    <w:rsid w:val="00087128"/>
    <w:rsid w:val="000902FD"/>
    <w:rsid w:val="0009076E"/>
    <w:rsid w:val="00090EF9"/>
    <w:rsid w:val="000921D2"/>
    <w:rsid w:val="00093F5A"/>
    <w:rsid w:val="0009406B"/>
    <w:rsid w:val="0009423F"/>
    <w:rsid w:val="000943EB"/>
    <w:rsid w:val="000953D0"/>
    <w:rsid w:val="0009583B"/>
    <w:rsid w:val="00095BCE"/>
    <w:rsid w:val="00095D50"/>
    <w:rsid w:val="0009706F"/>
    <w:rsid w:val="00097D35"/>
    <w:rsid w:val="000A010E"/>
    <w:rsid w:val="000A106E"/>
    <w:rsid w:val="000A17F8"/>
    <w:rsid w:val="000A1AB8"/>
    <w:rsid w:val="000A1FC7"/>
    <w:rsid w:val="000A3E13"/>
    <w:rsid w:val="000A4F43"/>
    <w:rsid w:val="000A5B18"/>
    <w:rsid w:val="000A66E2"/>
    <w:rsid w:val="000A746B"/>
    <w:rsid w:val="000A771E"/>
    <w:rsid w:val="000B04A9"/>
    <w:rsid w:val="000B0516"/>
    <w:rsid w:val="000B0F98"/>
    <w:rsid w:val="000B1848"/>
    <w:rsid w:val="000B1B44"/>
    <w:rsid w:val="000B1D35"/>
    <w:rsid w:val="000B288F"/>
    <w:rsid w:val="000B2EC6"/>
    <w:rsid w:val="000B314B"/>
    <w:rsid w:val="000B43B9"/>
    <w:rsid w:val="000B4A6A"/>
    <w:rsid w:val="000B5E4E"/>
    <w:rsid w:val="000B68E7"/>
    <w:rsid w:val="000B6E50"/>
    <w:rsid w:val="000B73C6"/>
    <w:rsid w:val="000C1A69"/>
    <w:rsid w:val="000C1EF1"/>
    <w:rsid w:val="000C2884"/>
    <w:rsid w:val="000C3CC9"/>
    <w:rsid w:val="000C44FD"/>
    <w:rsid w:val="000C50B5"/>
    <w:rsid w:val="000C51D2"/>
    <w:rsid w:val="000C548D"/>
    <w:rsid w:val="000C55C7"/>
    <w:rsid w:val="000C6B81"/>
    <w:rsid w:val="000C7270"/>
    <w:rsid w:val="000C7CF9"/>
    <w:rsid w:val="000D0392"/>
    <w:rsid w:val="000D1217"/>
    <w:rsid w:val="000D19E2"/>
    <w:rsid w:val="000D1B95"/>
    <w:rsid w:val="000D1DB9"/>
    <w:rsid w:val="000D26CF"/>
    <w:rsid w:val="000D29BF"/>
    <w:rsid w:val="000D30BA"/>
    <w:rsid w:val="000D3B2A"/>
    <w:rsid w:val="000D4283"/>
    <w:rsid w:val="000D4958"/>
    <w:rsid w:val="000D5FC2"/>
    <w:rsid w:val="000D66C6"/>
    <w:rsid w:val="000D716B"/>
    <w:rsid w:val="000D7221"/>
    <w:rsid w:val="000D7914"/>
    <w:rsid w:val="000D7BF1"/>
    <w:rsid w:val="000E0E15"/>
    <w:rsid w:val="000E14D7"/>
    <w:rsid w:val="000E1563"/>
    <w:rsid w:val="000E1627"/>
    <w:rsid w:val="000E207B"/>
    <w:rsid w:val="000E235D"/>
    <w:rsid w:val="000E2E7B"/>
    <w:rsid w:val="000E3472"/>
    <w:rsid w:val="000E4711"/>
    <w:rsid w:val="000E4979"/>
    <w:rsid w:val="000E5A2A"/>
    <w:rsid w:val="000E5AB9"/>
    <w:rsid w:val="000E69E9"/>
    <w:rsid w:val="000E6E92"/>
    <w:rsid w:val="000E70E5"/>
    <w:rsid w:val="000E775A"/>
    <w:rsid w:val="000F0BAC"/>
    <w:rsid w:val="000F17DC"/>
    <w:rsid w:val="000F230F"/>
    <w:rsid w:val="000F266A"/>
    <w:rsid w:val="000F2C78"/>
    <w:rsid w:val="000F2EBB"/>
    <w:rsid w:val="000F34D0"/>
    <w:rsid w:val="000F3C71"/>
    <w:rsid w:val="000F4386"/>
    <w:rsid w:val="000F43D0"/>
    <w:rsid w:val="000F45D9"/>
    <w:rsid w:val="000F581E"/>
    <w:rsid w:val="000F5E83"/>
    <w:rsid w:val="000F65BB"/>
    <w:rsid w:val="000F660D"/>
    <w:rsid w:val="000F6884"/>
    <w:rsid w:val="0010049B"/>
    <w:rsid w:val="00100FE6"/>
    <w:rsid w:val="00101AE3"/>
    <w:rsid w:val="00101D89"/>
    <w:rsid w:val="00103AED"/>
    <w:rsid w:val="00104651"/>
    <w:rsid w:val="001046CA"/>
    <w:rsid w:val="001049A6"/>
    <w:rsid w:val="001055DC"/>
    <w:rsid w:val="00106F59"/>
    <w:rsid w:val="00107274"/>
    <w:rsid w:val="001104B7"/>
    <w:rsid w:val="001111F4"/>
    <w:rsid w:val="00111589"/>
    <w:rsid w:val="001118B5"/>
    <w:rsid w:val="00111B75"/>
    <w:rsid w:val="00112225"/>
    <w:rsid w:val="00112556"/>
    <w:rsid w:val="00113764"/>
    <w:rsid w:val="001150F3"/>
    <w:rsid w:val="001168B8"/>
    <w:rsid w:val="00116A11"/>
    <w:rsid w:val="001205A2"/>
    <w:rsid w:val="00120C33"/>
    <w:rsid w:val="00120F0B"/>
    <w:rsid w:val="00121056"/>
    <w:rsid w:val="00121494"/>
    <w:rsid w:val="001218C6"/>
    <w:rsid w:val="00122F46"/>
    <w:rsid w:val="00122FD4"/>
    <w:rsid w:val="00123455"/>
    <w:rsid w:val="00123FC0"/>
    <w:rsid w:val="00125659"/>
    <w:rsid w:val="00125883"/>
    <w:rsid w:val="001260B7"/>
    <w:rsid w:val="0012613A"/>
    <w:rsid w:val="00126960"/>
    <w:rsid w:val="00126E7A"/>
    <w:rsid w:val="00130A76"/>
    <w:rsid w:val="00130C2F"/>
    <w:rsid w:val="00130E07"/>
    <w:rsid w:val="00132608"/>
    <w:rsid w:val="00132C0D"/>
    <w:rsid w:val="00133CFB"/>
    <w:rsid w:val="001350EB"/>
    <w:rsid w:val="00135247"/>
    <w:rsid w:val="00136206"/>
    <w:rsid w:val="00136803"/>
    <w:rsid w:val="00136B2E"/>
    <w:rsid w:val="0013716D"/>
    <w:rsid w:val="001375ED"/>
    <w:rsid w:val="00137853"/>
    <w:rsid w:val="00137A84"/>
    <w:rsid w:val="00141554"/>
    <w:rsid w:val="001427E8"/>
    <w:rsid w:val="00142933"/>
    <w:rsid w:val="00142C41"/>
    <w:rsid w:val="00143574"/>
    <w:rsid w:val="001467BF"/>
    <w:rsid w:val="00147C04"/>
    <w:rsid w:val="00151529"/>
    <w:rsid w:val="00151C0A"/>
    <w:rsid w:val="0015294F"/>
    <w:rsid w:val="0015342A"/>
    <w:rsid w:val="0015413E"/>
    <w:rsid w:val="0015520D"/>
    <w:rsid w:val="00155AB5"/>
    <w:rsid w:val="00156803"/>
    <w:rsid w:val="00156E22"/>
    <w:rsid w:val="00157614"/>
    <w:rsid w:val="0015763D"/>
    <w:rsid w:val="00157666"/>
    <w:rsid w:val="001576CD"/>
    <w:rsid w:val="00160125"/>
    <w:rsid w:val="001614EF"/>
    <w:rsid w:val="00161934"/>
    <w:rsid w:val="001620EB"/>
    <w:rsid w:val="0016226A"/>
    <w:rsid w:val="00162973"/>
    <w:rsid w:val="00162FBA"/>
    <w:rsid w:val="00163171"/>
    <w:rsid w:val="00164504"/>
    <w:rsid w:val="00164F02"/>
    <w:rsid w:val="00165A5E"/>
    <w:rsid w:val="00166A23"/>
    <w:rsid w:val="001671FB"/>
    <w:rsid w:val="001704B0"/>
    <w:rsid w:val="0017081F"/>
    <w:rsid w:val="00170B93"/>
    <w:rsid w:val="00170C5B"/>
    <w:rsid w:val="001729FF"/>
    <w:rsid w:val="00172A0A"/>
    <w:rsid w:val="00174095"/>
    <w:rsid w:val="001741C3"/>
    <w:rsid w:val="00174766"/>
    <w:rsid w:val="00174AE2"/>
    <w:rsid w:val="0017535B"/>
    <w:rsid w:val="001759C2"/>
    <w:rsid w:val="00175B30"/>
    <w:rsid w:val="00175E7F"/>
    <w:rsid w:val="00176F16"/>
    <w:rsid w:val="00177A61"/>
    <w:rsid w:val="00177B27"/>
    <w:rsid w:val="0018010D"/>
    <w:rsid w:val="001805EF"/>
    <w:rsid w:val="00180DC5"/>
    <w:rsid w:val="001814A7"/>
    <w:rsid w:val="00181881"/>
    <w:rsid w:val="00181D5F"/>
    <w:rsid w:val="001838A2"/>
    <w:rsid w:val="00183EAE"/>
    <w:rsid w:val="00183EEB"/>
    <w:rsid w:val="001840E0"/>
    <w:rsid w:val="001846A2"/>
    <w:rsid w:val="001862CA"/>
    <w:rsid w:val="00186EFD"/>
    <w:rsid w:val="00187850"/>
    <w:rsid w:val="00187A52"/>
    <w:rsid w:val="00187E9F"/>
    <w:rsid w:val="001903BD"/>
    <w:rsid w:val="00190E21"/>
    <w:rsid w:val="00190F7B"/>
    <w:rsid w:val="00193040"/>
    <w:rsid w:val="0019336F"/>
    <w:rsid w:val="00195110"/>
    <w:rsid w:val="001959B8"/>
    <w:rsid w:val="00195A26"/>
    <w:rsid w:val="00195C7A"/>
    <w:rsid w:val="0019634A"/>
    <w:rsid w:val="00197374"/>
    <w:rsid w:val="0019768D"/>
    <w:rsid w:val="001A06C8"/>
    <w:rsid w:val="001A0D42"/>
    <w:rsid w:val="001A0DC0"/>
    <w:rsid w:val="001A1200"/>
    <w:rsid w:val="001A18DB"/>
    <w:rsid w:val="001A1A1C"/>
    <w:rsid w:val="001A1D7E"/>
    <w:rsid w:val="001A2212"/>
    <w:rsid w:val="001A24E0"/>
    <w:rsid w:val="001A2C16"/>
    <w:rsid w:val="001A3129"/>
    <w:rsid w:val="001A46A4"/>
    <w:rsid w:val="001A5295"/>
    <w:rsid w:val="001A6529"/>
    <w:rsid w:val="001A652F"/>
    <w:rsid w:val="001A65D9"/>
    <w:rsid w:val="001A7B40"/>
    <w:rsid w:val="001A7B4A"/>
    <w:rsid w:val="001A7CCC"/>
    <w:rsid w:val="001A7EFF"/>
    <w:rsid w:val="001B1E1A"/>
    <w:rsid w:val="001B1E9E"/>
    <w:rsid w:val="001B2AC4"/>
    <w:rsid w:val="001B2AFA"/>
    <w:rsid w:val="001B2C50"/>
    <w:rsid w:val="001B3720"/>
    <w:rsid w:val="001B4269"/>
    <w:rsid w:val="001B4B0E"/>
    <w:rsid w:val="001B549D"/>
    <w:rsid w:val="001B5F07"/>
    <w:rsid w:val="001B6301"/>
    <w:rsid w:val="001B6550"/>
    <w:rsid w:val="001B7828"/>
    <w:rsid w:val="001B7B60"/>
    <w:rsid w:val="001C06F7"/>
    <w:rsid w:val="001C0712"/>
    <w:rsid w:val="001C11CE"/>
    <w:rsid w:val="001C1464"/>
    <w:rsid w:val="001C22DB"/>
    <w:rsid w:val="001C2B4F"/>
    <w:rsid w:val="001C343B"/>
    <w:rsid w:val="001C368B"/>
    <w:rsid w:val="001C3861"/>
    <w:rsid w:val="001C5228"/>
    <w:rsid w:val="001C6885"/>
    <w:rsid w:val="001C6B61"/>
    <w:rsid w:val="001C6CD7"/>
    <w:rsid w:val="001D0821"/>
    <w:rsid w:val="001D0895"/>
    <w:rsid w:val="001D0966"/>
    <w:rsid w:val="001D2372"/>
    <w:rsid w:val="001D39CE"/>
    <w:rsid w:val="001D497E"/>
    <w:rsid w:val="001D5293"/>
    <w:rsid w:val="001D5E30"/>
    <w:rsid w:val="001D663B"/>
    <w:rsid w:val="001D6B18"/>
    <w:rsid w:val="001E025A"/>
    <w:rsid w:val="001E09A0"/>
    <w:rsid w:val="001E1A32"/>
    <w:rsid w:val="001E213B"/>
    <w:rsid w:val="001E21F5"/>
    <w:rsid w:val="001E248D"/>
    <w:rsid w:val="001E2C17"/>
    <w:rsid w:val="001E36C1"/>
    <w:rsid w:val="001E4352"/>
    <w:rsid w:val="001E46E2"/>
    <w:rsid w:val="001E59BD"/>
    <w:rsid w:val="001E6CD0"/>
    <w:rsid w:val="001F0839"/>
    <w:rsid w:val="001F162F"/>
    <w:rsid w:val="001F1993"/>
    <w:rsid w:val="001F1FC9"/>
    <w:rsid w:val="001F2213"/>
    <w:rsid w:val="001F2563"/>
    <w:rsid w:val="001F3620"/>
    <w:rsid w:val="001F3910"/>
    <w:rsid w:val="001F3CD0"/>
    <w:rsid w:val="001F3E6C"/>
    <w:rsid w:val="001F4815"/>
    <w:rsid w:val="001F5A67"/>
    <w:rsid w:val="001F67DB"/>
    <w:rsid w:val="00200B37"/>
    <w:rsid w:val="00201C79"/>
    <w:rsid w:val="00201F89"/>
    <w:rsid w:val="00203024"/>
    <w:rsid w:val="00203087"/>
    <w:rsid w:val="00203C72"/>
    <w:rsid w:val="0020430A"/>
    <w:rsid w:val="00204E92"/>
    <w:rsid w:val="0020506D"/>
    <w:rsid w:val="00205A91"/>
    <w:rsid w:val="00205DCC"/>
    <w:rsid w:val="002070E4"/>
    <w:rsid w:val="0020765D"/>
    <w:rsid w:val="002101FE"/>
    <w:rsid w:val="0021080A"/>
    <w:rsid w:val="00211DE9"/>
    <w:rsid w:val="00212C60"/>
    <w:rsid w:val="00212C63"/>
    <w:rsid w:val="0021494E"/>
    <w:rsid w:val="00214F14"/>
    <w:rsid w:val="00214F15"/>
    <w:rsid w:val="002160F9"/>
    <w:rsid w:val="002176F1"/>
    <w:rsid w:val="00217C2C"/>
    <w:rsid w:val="002201E9"/>
    <w:rsid w:val="00221058"/>
    <w:rsid w:val="002212C2"/>
    <w:rsid w:val="00222260"/>
    <w:rsid w:val="0022265F"/>
    <w:rsid w:val="002235BC"/>
    <w:rsid w:val="0022386A"/>
    <w:rsid w:val="0022478E"/>
    <w:rsid w:val="0022486B"/>
    <w:rsid w:val="00224A60"/>
    <w:rsid w:val="00224C44"/>
    <w:rsid w:val="0022560F"/>
    <w:rsid w:val="002259F1"/>
    <w:rsid w:val="00225EC0"/>
    <w:rsid w:val="00225FFF"/>
    <w:rsid w:val="002271AE"/>
    <w:rsid w:val="00227E2E"/>
    <w:rsid w:val="00230435"/>
    <w:rsid w:val="0023047E"/>
    <w:rsid w:val="002304C8"/>
    <w:rsid w:val="002304E6"/>
    <w:rsid w:val="00230B45"/>
    <w:rsid w:val="00231297"/>
    <w:rsid w:val="00232A94"/>
    <w:rsid w:val="00232C23"/>
    <w:rsid w:val="00233E16"/>
    <w:rsid w:val="00234AA1"/>
    <w:rsid w:val="00234F55"/>
    <w:rsid w:val="0023635B"/>
    <w:rsid w:val="00236EA6"/>
    <w:rsid w:val="00240281"/>
    <w:rsid w:val="002407BD"/>
    <w:rsid w:val="00241522"/>
    <w:rsid w:val="00241D7B"/>
    <w:rsid w:val="002423DE"/>
    <w:rsid w:val="00242ADD"/>
    <w:rsid w:val="0024429F"/>
    <w:rsid w:val="002443A4"/>
    <w:rsid w:val="0024696C"/>
    <w:rsid w:val="00247A41"/>
    <w:rsid w:val="00251A3C"/>
    <w:rsid w:val="00251BFF"/>
    <w:rsid w:val="00251ED4"/>
    <w:rsid w:val="00252288"/>
    <w:rsid w:val="002530EA"/>
    <w:rsid w:val="002531F7"/>
    <w:rsid w:val="002539E3"/>
    <w:rsid w:val="00253ED2"/>
    <w:rsid w:val="002554B1"/>
    <w:rsid w:val="00255531"/>
    <w:rsid w:val="0026101A"/>
    <w:rsid w:val="00261320"/>
    <w:rsid w:val="0026339D"/>
    <w:rsid w:val="00263460"/>
    <w:rsid w:val="00265393"/>
    <w:rsid w:val="002655BD"/>
    <w:rsid w:val="00265909"/>
    <w:rsid w:val="00265EFD"/>
    <w:rsid w:val="00266744"/>
    <w:rsid w:val="00266966"/>
    <w:rsid w:val="0027008B"/>
    <w:rsid w:val="002704B1"/>
    <w:rsid w:val="00270CDE"/>
    <w:rsid w:val="002712F6"/>
    <w:rsid w:val="002713F0"/>
    <w:rsid w:val="00272645"/>
    <w:rsid w:val="002729F8"/>
    <w:rsid w:val="00272FA3"/>
    <w:rsid w:val="00274218"/>
    <w:rsid w:val="00275DDC"/>
    <w:rsid w:val="00276375"/>
    <w:rsid w:val="00276485"/>
    <w:rsid w:val="0027743B"/>
    <w:rsid w:val="0028122C"/>
    <w:rsid w:val="00281423"/>
    <w:rsid w:val="0028157D"/>
    <w:rsid w:val="00282DB6"/>
    <w:rsid w:val="002831D3"/>
    <w:rsid w:val="00284624"/>
    <w:rsid w:val="002861B6"/>
    <w:rsid w:val="002867AB"/>
    <w:rsid w:val="00287CE7"/>
    <w:rsid w:val="002929D2"/>
    <w:rsid w:val="00293119"/>
    <w:rsid w:val="0029321B"/>
    <w:rsid w:val="002933DB"/>
    <w:rsid w:val="0029507C"/>
    <w:rsid w:val="00295B1E"/>
    <w:rsid w:val="002962ED"/>
    <w:rsid w:val="002974E8"/>
    <w:rsid w:val="002A0155"/>
    <w:rsid w:val="002A0692"/>
    <w:rsid w:val="002A084B"/>
    <w:rsid w:val="002A20CC"/>
    <w:rsid w:val="002A3503"/>
    <w:rsid w:val="002A3A11"/>
    <w:rsid w:val="002A4BB7"/>
    <w:rsid w:val="002A4FC1"/>
    <w:rsid w:val="002A558C"/>
    <w:rsid w:val="002A5DEA"/>
    <w:rsid w:val="002A6E05"/>
    <w:rsid w:val="002A7C1C"/>
    <w:rsid w:val="002A7D25"/>
    <w:rsid w:val="002B009F"/>
    <w:rsid w:val="002B0BFF"/>
    <w:rsid w:val="002B0E76"/>
    <w:rsid w:val="002B1DBB"/>
    <w:rsid w:val="002B214F"/>
    <w:rsid w:val="002B2810"/>
    <w:rsid w:val="002B2878"/>
    <w:rsid w:val="002B2A26"/>
    <w:rsid w:val="002B3234"/>
    <w:rsid w:val="002B37C9"/>
    <w:rsid w:val="002B3EC9"/>
    <w:rsid w:val="002B5142"/>
    <w:rsid w:val="002B57DB"/>
    <w:rsid w:val="002B5F78"/>
    <w:rsid w:val="002C0493"/>
    <w:rsid w:val="002C04E0"/>
    <w:rsid w:val="002C2CC0"/>
    <w:rsid w:val="002C31B8"/>
    <w:rsid w:val="002C3399"/>
    <w:rsid w:val="002C47FB"/>
    <w:rsid w:val="002C4D4A"/>
    <w:rsid w:val="002C537F"/>
    <w:rsid w:val="002C5B4C"/>
    <w:rsid w:val="002C5BA5"/>
    <w:rsid w:val="002C5D39"/>
    <w:rsid w:val="002C61AD"/>
    <w:rsid w:val="002C7382"/>
    <w:rsid w:val="002D0418"/>
    <w:rsid w:val="002D116C"/>
    <w:rsid w:val="002D1DB2"/>
    <w:rsid w:val="002D23EC"/>
    <w:rsid w:val="002D33D7"/>
    <w:rsid w:val="002D3BBD"/>
    <w:rsid w:val="002D450B"/>
    <w:rsid w:val="002D4A40"/>
    <w:rsid w:val="002D4C11"/>
    <w:rsid w:val="002D5543"/>
    <w:rsid w:val="002D5745"/>
    <w:rsid w:val="002D5990"/>
    <w:rsid w:val="002D5B3F"/>
    <w:rsid w:val="002D5BF0"/>
    <w:rsid w:val="002D6C4B"/>
    <w:rsid w:val="002D7686"/>
    <w:rsid w:val="002D7DF8"/>
    <w:rsid w:val="002E162C"/>
    <w:rsid w:val="002E234B"/>
    <w:rsid w:val="002E2E28"/>
    <w:rsid w:val="002E327D"/>
    <w:rsid w:val="002E34F1"/>
    <w:rsid w:val="002E3B71"/>
    <w:rsid w:val="002E4543"/>
    <w:rsid w:val="002E4FFC"/>
    <w:rsid w:val="002E60A8"/>
    <w:rsid w:val="002F06A7"/>
    <w:rsid w:val="002F0997"/>
    <w:rsid w:val="002F0AA1"/>
    <w:rsid w:val="002F3AAD"/>
    <w:rsid w:val="002F513A"/>
    <w:rsid w:val="002F668F"/>
    <w:rsid w:val="002F6809"/>
    <w:rsid w:val="002F7A31"/>
    <w:rsid w:val="00300E52"/>
    <w:rsid w:val="00301DE7"/>
    <w:rsid w:val="00302CD2"/>
    <w:rsid w:val="00303188"/>
    <w:rsid w:val="00303381"/>
    <w:rsid w:val="00303A87"/>
    <w:rsid w:val="00303FA4"/>
    <w:rsid w:val="00304483"/>
    <w:rsid w:val="003048CE"/>
    <w:rsid w:val="003052B8"/>
    <w:rsid w:val="00305E0D"/>
    <w:rsid w:val="00306BB2"/>
    <w:rsid w:val="0031013A"/>
    <w:rsid w:val="00310699"/>
    <w:rsid w:val="00310C75"/>
    <w:rsid w:val="00311474"/>
    <w:rsid w:val="003122C6"/>
    <w:rsid w:val="003149A8"/>
    <w:rsid w:val="00315398"/>
    <w:rsid w:val="00316212"/>
    <w:rsid w:val="003168CE"/>
    <w:rsid w:val="00317F36"/>
    <w:rsid w:val="003203EE"/>
    <w:rsid w:val="003207DB"/>
    <w:rsid w:val="00320AB7"/>
    <w:rsid w:val="00321194"/>
    <w:rsid w:val="0032119A"/>
    <w:rsid w:val="00321452"/>
    <w:rsid w:val="0032153E"/>
    <w:rsid w:val="00321E75"/>
    <w:rsid w:val="00323490"/>
    <w:rsid w:val="00324397"/>
    <w:rsid w:val="003259F1"/>
    <w:rsid w:val="00325A27"/>
    <w:rsid w:val="003266DF"/>
    <w:rsid w:val="00331BE7"/>
    <w:rsid w:val="0033208A"/>
    <w:rsid w:val="0033250C"/>
    <w:rsid w:val="003325CA"/>
    <w:rsid w:val="00332CCE"/>
    <w:rsid w:val="00333389"/>
    <w:rsid w:val="003334F0"/>
    <w:rsid w:val="00335821"/>
    <w:rsid w:val="003367AE"/>
    <w:rsid w:val="00336A02"/>
    <w:rsid w:val="00336F4A"/>
    <w:rsid w:val="00337B92"/>
    <w:rsid w:val="00340033"/>
    <w:rsid w:val="003400A1"/>
    <w:rsid w:val="003404D2"/>
    <w:rsid w:val="00340FAB"/>
    <w:rsid w:val="00341EFB"/>
    <w:rsid w:val="003424D1"/>
    <w:rsid w:val="00342F77"/>
    <w:rsid w:val="0034551F"/>
    <w:rsid w:val="00345F05"/>
    <w:rsid w:val="003461EE"/>
    <w:rsid w:val="00346572"/>
    <w:rsid w:val="00347621"/>
    <w:rsid w:val="00347C8A"/>
    <w:rsid w:val="003507B9"/>
    <w:rsid w:val="00350843"/>
    <w:rsid w:val="00350A8D"/>
    <w:rsid w:val="00350D7B"/>
    <w:rsid w:val="00352351"/>
    <w:rsid w:val="0035380B"/>
    <w:rsid w:val="00353813"/>
    <w:rsid w:val="003538C2"/>
    <w:rsid w:val="00354098"/>
    <w:rsid w:val="003542B1"/>
    <w:rsid w:val="00354A78"/>
    <w:rsid w:val="00354DAF"/>
    <w:rsid w:val="00356E94"/>
    <w:rsid w:val="003571E9"/>
    <w:rsid w:val="00360023"/>
    <w:rsid w:val="0036038A"/>
    <w:rsid w:val="00360405"/>
    <w:rsid w:val="00360543"/>
    <w:rsid w:val="0036075E"/>
    <w:rsid w:val="0036121E"/>
    <w:rsid w:val="0036142C"/>
    <w:rsid w:val="00361774"/>
    <w:rsid w:val="00361CCA"/>
    <w:rsid w:val="00362298"/>
    <w:rsid w:val="0036364E"/>
    <w:rsid w:val="00365289"/>
    <w:rsid w:val="00365F23"/>
    <w:rsid w:val="0036623B"/>
    <w:rsid w:val="003715FD"/>
    <w:rsid w:val="00372093"/>
    <w:rsid w:val="00373F39"/>
    <w:rsid w:val="00374661"/>
    <w:rsid w:val="003763C9"/>
    <w:rsid w:val="00377260"/>
    <w:rsid w:val="003807F4"/>
    <w:rsid w:val="003812DD"/>
    <w:rsid w:val="003815BE"/>
    <w:rsid w:val="003815FD"/>
    <w:rsid w:val="00381842"/>
    <w:rsid w:val="0038198F"/>
    <w:rsid w:val="00381F18"/>
    <w:rsid w:val="0038250B"/>
    <w:rsid w:val="00382561"/>
    <w:rsid w:val="003825BC"/>
    <w:rsid w:val="003835A9"/>
    <w:rsid w:val="00383715"/>
    <w:rsid w:val="00383BF9"/>
    <w:rsid w:val="00384B4B"/>
    <w:rsid w:val="00384DC4"/>
    <w:rsid w:val="0038547A"/>
    <w:rsid w:val="0038571D"/>
    <w:rsid w:val="00386EFF"/>
    <w:rsid w:val="0038711D"/>
    <w:rsid w:val="00390CDC"/>
    <w:rsid w:val="0039164F"/>
    <w:rsid w:val="00391E3D"/>
    <w:rsid w:val="00393E7C"/>
    <w:rsid w:val="003945F9"/>
    <w:rsid w:val="0039481B"/>
    <w:rsid w:val="00394ACC"/>
    <w:rsid w:val="003958D4"/>
    <w:rsid w:val="00395E17"/>
    <w:rsid w:val="003A0475"/>
    <w:rsid w:val="003A1BFB"/>
    <w:rsid w:val="003A21B5"/>
    <w:rsid w:val="003A256F"/>
    <w:rsid w:val="003A2774"/>
    <w:rsid w:val="003A362C"/>
    <w:rsid w:val="003A44B5"/>
    <w:rsid w:val="003A4E69"/>
    <w:rsid w:val="003A5D5E"/>
    <w:rsid w:val="003A5DE2"/>
    <w:rsid w:val="003A6350"/>
    <w:rsid w:val="003A65A4"/>
    <w:rsid w:val="003A6685"/>
    <w:rsid w:val="003A67FE"/>
    <w:rsid w:val="003A6C0A"/>
    <w:rsid w:val="003B060E"/>
    <w:rsid w:val="003B1328"/>
    <w:rsid w:val="003B1427"/>
    <w:rsid w:val="003B22DE"/>
    <w:rsid w:val="003B33A1"/>
    <w:rsid w:val="003B34A9"/>
    <w:rsid w:val="003B4907"/>
    <w:rsid w:val="003B4E40"/>
    <w:rsid w:val="003B5906"/>
    <w:rsid w:val="003B5EAC"/>
    <w:rsid w:val="003B7A51"/>
    <w:rsid w:val="003B7C0A"/>
    <w:rsid w:val="003B7DBB"/>
    <w:rsid w:val="003C0824"/>
    <w:rsid w:val="003C08D2"/>
    <w:rsid w:val="003C0CEC"/>
    <w:rsid w:val="003C0E4D"/>
    <w:rsid w:val="003C0F87"/>
    <w:rsid w:val="003C11E9"/>
    <w:rsid w:val="003C28A3"/>
    <w:rsid w:val="003C2E6C"/>
    <w:rsid w:val="003C38FC"/>
    <w:rsid w:val="003C42B7"/>
    <w:rsid w:val="003C4409"/>
    <w:rsid w:val="003C47B4"/>
    <w:rsid w:val="003C6233"/>
    <w:rsid w:val="003C764E"/>
    <w:rsid w:val="003C7BF3"/>
    <w:rsid w:val="003C7CD7"/>
    <w:rsid w:val="003C7F34"/>
    <w:rsid w:val="003C7F57"/>
    <w:rsid w:val="003D08F3"/>
    <w:rsid w:val="003D09C0"/>
    <w:rsid w:val="003D0D4A"/>
    <w:rsid w:val="003D0E75"/>
    <w:rsid w:val="003D16AA"/>
    <w:rsid w:val="003D19ED"/>
    <w:rsid w:val="003D2ABE"/>
    <w:rsid w:val="003D374B"/>
    <w:rsid w:val="003D3A35"/>
    <w:rsid w:val="003D4C16"/>
    <w:rsid w:val="003D5518"/>
    <w:rsid w:val="003D73BC"/>
    <w:rsid w:val="003E0EBB"/>
    <w:rsid w:val="003E1071"/>
    <w:rsid w:val="003E1CCA"/>
    <w:rsid w:val="003E1DDE"/>
    <w:rsid w:val="003E27F1"/>
    <w:rsid w:val="003E2854"/>
    <w:rsid w:val="003E2DCB"/>
    <w:rsid w:val="003E48F7"/>
    <w:rsid w:val="003E531C"/>
    <w:rsid w:val="003E581A"/>
    <w:rsid w:val="003E5F84"/>
    <w:rsid w:val="003E7346"/>
    <w:rsid w:val="003E7571"/>
    <w:rsid w:val="003F007F"/>
    <w:rsid w:val="003F011E"/>
    <w:rsid w:val="003F0D4B"/>
    <w:rsid w:val="003F144C"/>
    <w:rsid w:val="003F1D70"/>
    <w:rsid w:val="003F1F01"/>
    <w:rsid w:val="003F234A"/>
    <w:rsid w:val="003F3758"/>
    <w:rsid w:val="003F55A7"/>
    <w:rsid w:val="003F5E45"/>
    <w:rsid w:val="003F5FCA"/>
    <w:rsid w:val="003F60E9"/>
    <w:rsid w:val="003F665B"/>
    <w:rsid w:val="003F7785"/>
    <w:rsid w:val="0040259D"/>
    <w:rsid w:val="00403324"/>
    <w:rsid w:val="004039A9"/>
    <w:rsid w:val="0040417E"/>
    <w:rsid w:val="0040419B"/>
    <w:rsid w:val="00404726"/>
    <w:rsid w:val="0040474A"/>
    <w:rsid w:val="004052E5"/>
    <w:rsid w:val="004053C6"/>
    <w:rsid w:val="00407B12"/>
    <w:rsid w:val="00407C91"/>
    <w:rsid w:val="00410CC5"/>
    <w:rsid w:val="00410DD6"/>
    <w:rsid w:val="00412005"/>
    <w:rsid w:val="0041339A"/>
    <w:rsid w:val="004135CE"/>
    <w:rsid w:val="00413BA7"/>
    <w:rsid w:val="00414448"/>
    <w:rsid w:val="004146E2"/>
    <w:rsid w:val="0041485C"/>
    <w:rsid w:val="00414C56"/>
    <w:rsid w:val="00414E11"/>
    <w:rsid w:val="00414E69"/>
    <w:rsid w:val="00415776"/>
    <w:rsid w:val="004171C5"/>
    <w:rsid w:val="004176B8"/>
    <w:rsid w:val="00417FDF"/>
    <w:rsid w:val="004220D3"/>
    <w:rsid w:val="004220E6"/>
    <w:rsid w:val="004224F6"/>
    <w:rsid w:val="0042279E"/>
    <w:rsid w:val="0042285E"/>
    <w:rsid w:val="00424168"/>
    <w:rsid w:val="00425D39"/>
    <w:rsid w:val="00432AED"/>
    <w:rsid w:val="0043361C"/>
    <w:rsid w:val="00433DA6"/>
    <w:rsid w:val="00433F64"/>
    <w:rsid w:val="00434048"/>
    <w:rsid w:val="00434196"/>
    <w:rsid w:val="00434251"/>
    <w:rsid w:val="00434349"/>
    <w:rsid w:val="004346AF"/>
    <w:rsid w:val="00435F08"/>
    <w:rsid w:val="00436554"/>
    <w:rsid w:val="004365DF"/>
    <w:rsid w:val="00437E3E"/>
    <w:rsid w:val="00441652"/>
    <w:rsid w:val="0044170C"/>
    <w:rsid w:val="00441896"/>
    <w:rsid w:val="00443067"/>
    <w:rsid w:val="0044316F"/>
    <w:rsid w:val="004443CF"/>
    <w:rsid w:val="004451DA"/>
    <w:rsid w:val="004453D2"/>
    <w:rsid w:val="00446729"/>
    <w:rsid w:val="004476BF"/>
    <w:rsid w:val="00450E05"/>
    <w:rsid w:val="00451E28"/>
    <w:rsid w:val="00453291"/>
    <w:rsid w:val="004537B1"/>
    <w:rsid w:val="00453C92"/>
    <w:rsid w:val="00453CC2"/>
    <w:rsid w:val="00454C92"/>
    <w:rsid w:val="00454D6E"/>
    <w:rsid w:val="004572AE"/>
    <w:rsid w:val="0046047F"/>
    <w:rsid w:val="00461698"/>
    <w:rsid w:val="004617C7"/>
    <w:rsid w:val="00461882"/>
    <w:rsid w:val="0046208C"/>
    <w:rsid w:val="004636B4"/>
    <w:rsid w:val="004639ED"/>
    <w:rsid w:val="004649A4"/>
    <w:rsid w:val="00464D9E"/>
    <w:rsid w:val="00465D2B"/>
    <w:rsid w:val="00466C01"/>
    <w:rsid w:val="00470643"/>
    <w:rsid w:val="004707B6"/>
    <w:rsid w:val="00471C00"/>
    <w:rsid w:val="00471D6A"/>
    <w:rsid w:val="00471E1A"/>
    <w:rsid w:val="00471E84"/>
    <w:rsid w:val="00471EAE"/>
    <w:rsid w:val="00472A03"/>
    <w:rsid w:val="00474598"/>
    <w:rsid w:val="004756D8"/>
    <w:rsid w:val="00475A2B"/>
    <w:rsid w:val="00475C88"/>
    <w:rsid w:val="004760F4"/>
    <w:rsid w:val="004763F8"/>
    <w:rsid w:val="004770EC"/>
    <w:rsid w:val="00477248"/>
    <w:rsid w:val="00477423"/>
    <w:rsid w:val="004775B8"/>
    <w:rsid w:val="004803EC"/>
    <w:rsid w:val="00484115"/>
    <w:rsid w:val="0048431B"/>
    <w:rsid w:val="00484C8E"/>
    <w:rsid w:val="004860B6"/>
    <w:rsid w:val="00486312"/>
    <w:rsid w:val="004870A1"/>
    <w:rsid w:val="004907C4"/>
    <w:rsid w:val="004907EA"/>
    <w:rsid w:val="00490CAA"/>
    <w:rsid w:val="0049206A"/>
    <w:rsid w:val="004934F5"/>
    <w:rsid w:val="00493A2A"/>
    <w:rsid w:val="00493B05"/>
    <w:rsid w:val="00493D93"/>
    <w:rsid w:val="00494904"/>
    <w:rsid w:val="0049542A"/>
    <w:rsid w:val="0049590D"/>
    <w:rsid w:val="0049638E"/>
    <w:rsid w:val="00497602"/>
    <w:rsid w:val="0049770F"/>
    <w:rsid w:val="004A0B5B"/>
    <w:rsid w:val="004A0E5B"/>
    <w:rsid w:val="004A1ACF"/>
    <w:rsid w:val="004A28EA"/>
    <w:rsid w:val="004A3490"/>
    <w:rsid w:val="004A445E"/>
    <w:rsid w:val="004A456D"/>
    <w:rsid w:val="004A5BC6"/>
    <w:rsid w:val="004A7818"/>
    <w:rsid w:val="004B0883"/>
    <w:rsid w:val="004B1599"/>
    <w:rsid w:val="004B2E20"/>
    <w:rsid w:val="004B3355"/>
    <w:rsid w:val="004B4957"/>
    <w:rsid w:val="004B6CC8"/>
    <w:rsid w:val="004B7554"/>
    <w:rsid w:val="004C067C"/>
    <w:rsid w:val="004C0775"/>
    <w:rsid w:val="004C18B1"/>
    <w:rsid w:val="004C1AF6"/>
    <w:rsid w:val="004C2548"/>
    <w:rsid w:val="004C46EA"/>
    <w:rsid w:val="004C63B5"/>
    <w:rsid w:val="004C680D"/>
    <w:rsid w:val="004D0845"/>
    <w:rsid w:val="004D0B38"/>
    <w:rsid w:val="004D1495"/>
    <w:rsid w:val="004D1761"/>
    <w:rsid w:val="004D3AAF"/>
    <w:rsid w:val="004D4E23"/>
    <w:rsid w:val="004D50CB"/>
    <w:rsid w:val="004D5426"/>
    <w:rsid w:val="004D641B"/>
    <w:rsid w:val="004D6714"/>
    <w:rsid w:val="004D77B0"/>
    <w:rsid w:val="004E1479"/>
    <w:rsid w:val="004E2135"/>
    <w:rsid w:val="004E2CC8"/>
    <w:rsid w:val="004E2E56"/>
    <w:rsid w:val="004E2EA9"/>
    <w:rsid w:val="004E3980"/>
    <w:rsid w:val="004E4743"/>
    <w:rsid w:val="004E5588"/>
    <w:rsid w:val="004E584C"/>
    <w:rsid w:val="004E5893"/>
    <w:rsid w:val="004E636F"/>
    <w:rsid w:val="004E6B18"/>
    <w:rsid w:val="004E6FD4"/>
    <w:rsid w:val="004F00E6"/>
    <w:rsid w:val="004F0787"/>
    <w:rsid w:val="004F1519"/>
    <w:rsid w:val="004F1899"/>
    <w:rsid w:val="004F2019"/>
    <w:rsid w:val="004F2053"/>
    <w:rsid w:val="004F3CE4"/>
    <w:rsid w:val="004F4349"/>
    <w:rsid w:val="004F44C2"/>
    <w:rsid w:val="004F54CA"/>
    <w:rsid w:val="004F6788"/>
    <w:rsid w:val="004F6C9D"/>
    <w:rsid w:val="004F7762"/>
    <w:rsid w:val="004F7E3B"/>
    <w:rsid w:val="005007F8"/>
    <w:rsid w:val="00500E24"/>
    <w:rsid w:val="0050102E"/>
    <w:rsid w:val="005018AF"/>
    <w:rsid w:val="00501B19"/>
    <w:rsid w:val="00502167"/>
    <w:rsid w:val="005026E3"/>
    <w:rsid w:val="00502C57"/>
    <w:rsid w:val="00502DD2"/>
    <w:rsid w:val="00503AED"/>
    <w:rsid w:val="00504465"/>
    <w:rsid w:val="00504467"/>
    <w:rsid w:val="00504543"/>
    <w:rsid w:val="00505490"/>
    <w:rsid w:val="00505CDF"/>
    <w:rsid w:val="005060D2"/>
    <w:rsid w:val="005061B6"/>
    <w:rsid w:val="005064F7"/>
    <w:rsid w:val="00506DF3"/>
    <w:rsid w:val="005076AC"/>
    <w:rsid w:val="00507E87"/>
    <w:rsid w:val="00510B4F"/>
    <w:rsid w:val="00510F7B"/>
    <w:rsid w:val="005126B3"/>
    <w:rsid w:val="00513C8E"/>
    <w:rsid w:val="00515B60"/>
    <w:rsid w:val="00516148"/>
    <w:rsid w:val="005172C4"/>
    <w:rsid w:val="005177A0"/>
    <w:rsid w:val="005206CC"/>
    <w:rsid w:val="00520C17"/>
    <w:rsid w:val="00521716"/>
    <w:rsid w:val="005217B7"/>
    <w:rsid w:val="005233E3"/>
    <w:rsid w:val="0052395A"/>
    <w:rsid w:val="00523DB9"/>
    <w:rsid w:val="00523E55"/>
    <w:rsid w:val="0052459C"/>
    <w:rsid w:val="00525125"/>
    <w:rsid w:val="0052547E"/>
    <w:rsid w:val="00525975"/>
    <w:rsid w:val="00525F63"/>
    <w:rsid w:val="005276DA"/>
    <w:rsid w:val="00531980"/>
    <w:rsid w:val="00532365"/>
    <w:rsid w:val="00532B80"/>
    <w:rsid w:val="00532C4B"/>
    <w:rsid w:val="005341E4"/>
    <w:rsid w:val="005342B9"/>
    <w:rsid w:val="00534D7E"/>
    <w:rsid w:val="00534E70"/>
    <w:rsid w:val="00535CCC"/>
    <w:rsid w:val="00536FD8"/>
    <w:rsid w:val="005377B1"/>
    <w:rsid w:val="00537A79"/>
    <w:rsid w:val="00537EFF"/>
    <w:rsid w:val="005400EA"/>
    <w:rsid w:val="005410DB"/>
    <w:rsid w:val="0054120D"/>
    <w:rsid w:val="0054205B"/>
    <w:rsid w:val="005425F7"/>
    <w:rsid w:val="00542A8B"/>
    <w:rsid w:val="00544605"/>
    <w:rsid w:val="0054477B"/>
    <w:rsid w:val="0054491F"/>
    <w:rsid w:val="005456D4"/>
    <w:rsid w:val="005464B6"/>
    <w:rsid w:val="00546D65"/>
    <w:rsid w:val="005477DE"/>
    <w:rsid w:val="00550255"/>
    <w:rsid w:val="005503C3"/>
    <w:rsid w:val="005506B7"/>
    <w:rsid w:val="00552B91"/>
    <w:rsid w:val="00552E9B"/>
    <w:rsid w:val="00553C88"/>
    <w:rsid w:val="00553CDC"/>
    <w:rsid w:val="00554F01"/>
    <w:rsid w:val="00555E8C"/>
    <w:rsid w:val="0055636D"/>
    <w:rsid w:val="00556401"/>
    <w:rsid w:val="0055640A"/>
    <w:rsid w:val="00556C3D"/>
    <w:rsid w:val="00557D35"/>
    <w:rsid w:val="0056152F"/>
    <w:rsid w:val="005618F1"/>
    <w:rsid w:val="005621F3"/>
    <w:rsid w:val="00562B00"/>
    <w:rsid w:val="00563BF0"/>
    <w:rsid w:val="00563C79"/>
    <w:rsid w:val="00564305"/>
    <w:rsid w:val="00565797"/>
    <w:rsid w:val="005665A6"/>
    <w:rsid w:val="00566A27"/>
    <w:rsid w:val="005679D2"/>
    <w:rsid w:val="00567B5C"/>
    <w:rsid w:val="00570016"/>
    <w:rsid w:val="00571BB1"/>
    <w:rsid w:val="00571C4A"/>
    <w:rsid w:val="00571EFA"/>
    <w:rsid w:val="00572161"/>
    <w:rsid w:val="005727B8"/>
    <w:rsid w:val="0057450B"/>
    <w:rsid w:val="00574F98"/>
    <w:rsid w:val="00575247"/>
    <w:rsid w:val="00575FC1"/>
    <w:rsid w:val="0057677C"/>
    <w:rsid w:val="0057765A"/>
    <w:rsid w:val="00580B68"/>
    <w:rsid w:val="00580B97"/>
    <w:rsid w:val="00580C74"/>
    <w:rsid w:val="00581E7B"/>
    <w:rsid w:val="00583D31"/>
    <w:rsid w:val="00584B02"/>
    <w:rsid w:val="005864CA"/>
    <w:rsid w:val="0058735C"/>
    <w:rsid w:val="00587B78"/>
    <w:rsid w:val="0059076F"/>
    <w:rsid w:val="005921CB"/>
    <w:rsid w:val="00593DE4"/>
    <w:rsid w:val="005957FB"/>
    <w:rsid w:val="00595DCC"/>
    <w:rsid w:val="00597403"/>
    <w:rsid w:val="005975EC"/>
    <w:rsid w:val="005978D1"/>
    <w:rsid w:val="00597BD3"/>
    <w:rsid w:val="00597FF0"/>
    <w:rsid w:val="005A053D"/>
    <w:rsid w:val="005A0903"/>
    <w:rsid w:val="005A0B20"/>
    <w:rsid w:val="005A0F59"/>
    <w:rsid w:val="005A2B1E"/>
    <w:rsid w:val="005A4688"/>
    <w:rsid w:val="005A5FDA"/>
    <w:rsid w:val="005A6BD9"/>
    <w:rsid w:val="005A7971"/>
    <w:rsid w:val="005B010D"/>
    <w:rsid w:val="005B079D"/>
    <w:rsid w:val="005B0D8C"/>
    <w:rsid w:val="005B0E52"/>
    <w:rsid w:val="005B21E6"/>
    <w:rsid w:val="005B2F9F"/>
    <w:rsid w:val="005B3A8E"/>
    <w:rsid w:val="005B4DE6"/>
    <w:rsid w:val="005B4F76"/>
    <w:rsid w:val="005B5827"/>
    <w:rsid w:val="005B58F7"/>
    <w:rsid w:val="005B5BB6"/>
    <w:rsid w:val="005B64C1"/>
    <w:rsid w:val="005B6AEF"/>
    <w:rsid w:val="005C080C"/>
    <w:rsid w:val="005C0D05"/>
    <w:rsid w:val="005C1DDB"/>
    <w:rsid w:val="005C2E85"/>
    <w:rsid w:val="005C3F8F"/>
    <w:rsid w:val="005C41E5"/>
    <w:rsid w:val="005C5023"/>
    <w:rsid w:val="005C56F8"/>
    <w:rsid w:val="005C5D77"/>
    <w:rsid w:val="005C661D"/>
    <w:rsid w:val="005C7267"/>
    <w:rsid w:val="005D0F9A"/>
    <w:rsid w:val="005D2707"/>
    <w:rsid w:val="005D3046"/>
    <w:rsid w:val="005D3444"/>
    <w:rsid w:val="005D4285"/>
    <w:rsid w:val="005D5042"/>
    <w:rsid w:val="005D6474"/>
    <w:rsid w:val="005D7DCA"/>
    <w:rsid w:val="005D7E18"/>
    <w:rsid w:val="005E043A"/>
    <w:rsid w:val="005E1AEC"/>
    <w:rsid w:val="005E2F1C"/>
    <w:rsid w:val="005E4044"/>
    <w:rsid w:val="005E42D4"/>
    <w:rsid w:val="005E4CC8"/>
    <w:rsid w:val="005E53F3"/>
    <w:rsid w:val="005E5E79"/>
    <w:rsid w:val="005E6AC8"/>
    <w:rsid w:val="005E72C4"/>
    <w:rsid w:val="005F02C7"/>
    <w:rsid w:val="005F077D"/>
    <w:rsid w:val="005F094B"/>
    <w:rsid w:val="005F0A11"/>
    <w:rsid w:val="005F0AE8"/>
    <w:rsid w:val="005F0CAB"/>
    <w:rsid w:val="005F0DE3"/>
    <w:rsid w:val="005F111D"/>
    <w:rsid w:val="005F1462"/>
    <w:rsid w:val="005F3AC2"/>
    <w:rsid w:val="005F3FE3"/>
    <w:rsid w:val="005F3FFF"/>
    <w:rsid w:val="005F48D1"/>
    <w:rsid w:val="005F5350"/>
    <w:rsid w:val="005F59C4"/>
    <w:rsid w:val="005F6FCE"/>
    <w:rsid w:val="005F7CE7"/>
    <w:rsid w:val="006004BA"/>
    <w:rsid w:val="006013E9"/>
    <w:rsid w:val="00601890"/>
    <w:rsid w:val="006022F9"/>
    <w:rsid w:val="006026F8"/>
    <w:rsid w:val="00603D16"/>
    <w:rsid w:val="006048F8"/>
    <w:rsid w:val="00605A09"/>
    <w:rsid w:val="00605EB1"/>
    <w:rsid w:val="006060BC"/>
    <w:rsid w:val="0060687A"/>
    <w:rsid w:val="00606A9C"/>
    <w:rsid w:val="00607013"/>
    <w:rsid w:val="006075B2"/>
    <w:rsid w:val="006077CC"/>
    <w:rsid w:val="00610446"/>
    <w:rsid w:val="006106D2"/>
    <w:rsid w:val="006116B5"/>
    <w:rsid w:val="0061220A"/>
    <w:rsid w:val="00612AE4"/>
    <w:rsid w:val="00613141"/>
    <w:rsid w:val="00614293"/>
    <w:rsid w:val="00614318"/>
    <w:rsid w:val="0061461F"/>
    <w:rsid w:val="00614C5D"/>
    <w:rsid w:val="00614E47"/>
    <w:rsid w:val="00616739"/>
    <w:rsid w:val="0061770A"/>
    <w:rsid w:val="006178D5"/>
    <w:rsid w:val="00620A1E"/>
    <w:rsid w:val="00620D03"/>
    <w:rsid w:val="00621809"/>
    <w:rsid w:val="00623B53"/>
    <w:rsid w:val="00623F23"/>
    <w:rsid w:val="006249C4"/>
    <w:rsid w:val="00624F56"/>
    <w:rsid w:val="00625FF4"/>
    <w:rsid w:val="00627BED"/>
    <w:rsid w:val="00630285"/>
    <w:rsid w:val="00630889"/>
    <w:rsid w:val="006329A8"/>
    <w:rsid w:val="00632E6E"/>
    <w:rsid w:val="00633395"/>
    <w:rsid w:val="0063389A"/>
    <w:rsid w:val="00633B98"/>
    <w:rsid w:val="00634FF9"/>
    <w:rsid w:val="0063512E"/>
    <w:rsid w:val="00637124"/>
    <w:rsid w:val="00637D39"/>
    <w:rsid w:val="00640A9F"/>
    <w:rsid w:val="00640C98"/>
    <w:rsid w:val="00641880"/>
    <w:rsid w:val="006431F4"/>
    <w:rsid w:val="00643C5A"/>
    <w:rsid w:val="00643CCC"/>
    <w:rsid w:val="00643EDC"/>
    <w:rsid w:val="0064411E"/>
    <w:rsid w:val="006444A0"/>
    <w:rsid w:val="0064471C"/>
    <w:rsid w:val="006452E7"/>
    <w:rsid w:val="0064556F"/>
    <w:rsid w:val="00645C0D"/>
    <w:rsid w:val="00645D10"/>
    <w:rsid w:val="00645DB3"/>
    <w:rsid w:val="00645FB9"/>
    <w:rsid w:val="00647761"/>
    <w:rsid w:val="006516ED"/>
    <w:rsid w:val="00651DA6"/>
    <w:rsid w:val="00651E35"/>
    <w:rsid w:val="00652E88"/>
    <w:rsid w:val="0065314B"/>
    <w:rsid w:val="00653442"/>
    <w:rsid w:val="00653FDD"/>
    <w:rsid w:val="00654016"/>
    <w:rsid w:val="006544B8"/>
    <w:rsid w:val="00655062"/>
    <w:rsid w:val="00655FFC"/>
    <w:rsid w:val="00656480"/>
    <w:rsid w:val="006567F4"/>
    <w:rsid w:val="00656802"/>
    <w:rsid w:val="006570E1"/>
    <w:rsid w:val="0065780B"/>
    <w:rsid w:val="00660544"/>
    <w:rsid w:val="006605F1"/>
    <w:rsid w:val="0066069F"/>
    <w:rsid w:val="006611F1"/>
    <w:rsid w:val="00661EAD"/>
    <w:rsid w:val="00662305"/>
    <w:rsid w:val="006623F3"/>
    <w:rsid w:val="006627FF"/>
    <w:rsid w:val="00662D9A"/>
    <w:rsid w:val="00664354"/>
    <w:rsid w:val="00665769"/>
    <w:rsid w:val="0066592A"/>
    <w:rsid w:val="00666900"/>
    <w:rsid w:val="00667244"/>
    <w:rsid w:val="006704CC"/>
    <w:rsid w:val="006708E1"/>
    <w:rsid w:val="00670DFB"/>
    <w:rsid w:val="00670E17"/>
    <w:rsid w:val="00672575"/>
    <w:rsid w:val="00672998"/>
    <w:rsid w:val="00672C1A"/>
    <w:rsid w:val="00672CFA"/>
    <w:rsid w:val="0067312D"/>
    <w:rsid w:val="00673264"/>
    <w:rsid w:val="0067471A"/>
    <w:rsid w:val="00675E4C"/>
    <w:rsid w:val="00676F75"/>
    <w:rsid w:val="006770D5"/>
    <w:rsid w:val="00677BD2"/>
    <w:rsid w:val="006818A9"/>
    <w:rsid w:val="0068209C"/>
    <w:rsid w:val="00682F1D"/>
    <w:rsid w:val="00684247"/>
    <w:rsid w:val="0068432F"/>
    <w:rsid w:val="00684C4F"/>
    <w:rsid w:val="0068634C"/>
    <w:rsid w:val="0068645A"/>
    <w:rsid w:val="0069074D"/>
    <w:rsid w:val="00690CBE"/>
    <w:rsid w:val="00691F33"/>
    <w:rsid w:val="00692237"/>
    <w:rsid w:val="00692DCD"/>
    <w:rsid w:val="0069345C"/>
    <w:rsid w:val="0069380D"/>
    <w:rsid w:val="00694277"/>
    <w:rsid w:val="00694891"/>
    <w:rsid w:val="00694D32"/>
    <w:rsid w:val="00695324"/>
    <w:rsid w:val="006973AC"/>
    <w:rsid w:val="0069749E"/>
    <w:rsid w:val="00697C63"/>
    <w:rsid w:val="006A0BC8"/>
    <w:rsid w:val="006A1768"/>
    <w:rsid w:val="006A2A25"/>
    <w:rsid w:val="006A338B"/>
    <w:rsid w:val="006A3773"/>
    <w:rsid w:val="006A3E97"/>
    <w:rsid w:val="006A4963"/>
    <w:rsid w:val="006A4D89"/>
    <w:rsid w:val="006A514C"/>
    <w:rsid w:val="006A5369"/>
    <w:rsid w:val="006A696F"/>
    <w:rsid w:val="006A789F"/>
    <w:rsid w:val="006B00AA"/>
    <w:rsid w:val="006B0213"/>
    <w:rsid w:val="006B0F4C"/>
    <w:rsid w:val="006B2240"/>
    <w:rsid w:val="006B2EC0"/>
    <w:rsid w:val="006B3080"/>
    <w:rsid w:val="006B4860"/>
    <w:rsid w:val="006B495F"/>
    <w:rsid w:val="006B4B26"/>
    <w:rsid w:val="006B5146"/>
    <w:rsid w:val="006B5251"/>
    <w:rsid w:val="006B5480"/>
    <w:rsid w:val="006B622D"/>
    <w:rsid w:val="006B6572"/>
    <w:rsid w:val="006C0411"/>
    <w:rsid w:val="006C2856"/>
    <w:rsid w:val="006C2F3F"/>
    <w:rsid w:val="006C43C7"/>
    <w:rsid w:val="006C464D"/>
    <w:rsid w:val="006C4AC6"/>
    <w:rsid w:val="006C4D78"/>
    <w:rsid w:val="006C54A3"/>
    <w:rsid w:val="006C5812"/>
    <w:rsid w:val="006C583A"/>
    <w:rsid w:val="006C7883"/>
    <w:rsid w:val="006D01C3"/>
    <w:rsid w:val="006D0778"/>
    <w:rsid w:val="006D0C92"/>
    <w:rsid w:val="006D0EA7"/>
    <w:rsid w:val="006D4513"/>
    <w:rsid w:val="006D4A01"/>
    <w:rsid w:val="006D5734"/>
    <w:rsid w:val="006D5A02"/>
    <w:rsid w:val="006D62EC"/>
    <w:rsid w:val="006D63D7"/>
    <w:rsid w:val="006D7E18"/>
    <w:rsid w:val="006D7F55"/>
    <w:rsid w:val="006E0164"/>
    <w:rsid w:val="006E0A1D"/>
    <w:rsid w:val="006E17FC"/>
    <w:rsid w:val="006E19A1"/>
    <w:rsid w:val="006E1C3E"/>
    <w:rsid w:val="006E1C57"/>
    <w:rsid w:val="006E27D2"/>
    <w:rsid w:val="006E30E9"/>
    <w:rsid w:val="006E3339"/>
    <w:rsid w:val="006E517D"/>
    <w:rsid w:val="006E5788"/>
    <w:rsid w:val="006E668F"/>
    <w:rsid w:val="006E7227"/>
    <w:rsid w:val="006F1521"/>
    <w:rsid w:val="006F2273"/>
    <w:rsid w:val="006F286E"/>
    <w:rsid w:val="006F3311"/>
    <w:rsid w:val="006F5A40"/>
    <w:rsid w:val="006F6698"/>
    <w:rsid w:val="006F7CC9"/>
    <w:rsid w:val="007000E0"/>
    <w:rsid w:val="00700FE9"/>
    <w:rsid w:val="0070118A"/>
    <w:rsid w:val="00701AC4"/>
    <w:rsid w:val="00701EAE"/>
    <w:rsid w:val="007029EE"/>
    <w:rsid w:val="0070400F"/>
    <w:rsid w:val="007040F6"/>
    <w:rsid w:val="0070449F"/>
    <w:rsid w:val="00704606"/>
    <w:rsid w:val="00704D75"/>
    <w:rsid w:val="00704EDC"/>
    <w:rsid w:val="00705486"/>
    <w:rsid w:val="007060A5"/>
    <w:rsid w:val="00706DA7"/>
    <w:rsid w:val="00707DC7"/>
    <w:rsid w:val="00710AFB"/>
    <w:rsid w:val="00710BBB"/>
    <w:rsid w:val="00710DFE"/>
    <w:rsid w:val="00711057"/>
    <w:rsid w:val="00713974"/>
    <w:rsid w:val="0071470D"/>
    <w:rsid w:val="00715402"/>
    <w:rsid w:val="007154EC"/>
    <w:rsid w:val="00716794"/>
    <w:rsid w:val="00717E85"/>
    <w:rsid w:val="00720896"/>
    <w:rsid w:val="00721D40"/>
    <w:rsid w:val="00721EDB"/>
    <w:rsid w:val="007225A2"/>
    <w:rsid w:val="00722FF8"/>
    <w:rsid w:val="007243E8"/>
    <w:rsid w:val="00724ACC"/>
    <w:rsid w:val="00724CD3"/>
    <w:rsid w:val="0072591D"/>
    <w:rsid w:val="00730629"/>
    <w:rsid w:val="00730726"/>
    <w:rsid w:val="00730EEA"/>
    <w:rsid w:val="00730F31"/>
    <w:rsid w:val="00730F7C"/>
    <w:rsid w:val="00732DE0"/>
    <w:rsid w:val="007330FC"/>
    <w:rsid w:val="0073320D"/>
    <w:rsid w:val="00734A33"/>
    <w:rsid w:val="00734F9F"/>
    <w:rsid w:val="0073593A"/>
    <w:rsid w:val="0073627E"/>
    <w:rsid w:val="00736878"/>
    <w:rsid w:val="0073735B"/>
    <w:rsid w:val="00740F9E"/>
    <w:rsid w:val="00741048"/>
    <w:rsid w:val="00742BCF"/>
    <w:rsid w:val="00743EE4"/>
    <w:rsid w:val="007446C0"/>
    <w:rsid w:val="00744CA6"/>
    <w:rsid w:val="00745777"/>
    <w:rsid w:val="00745AFC"/>
    <w:rsid w:val="00745E2C"/>
    <w:rsid w:val="007468ED"/>
    <w:rsid w:val="0074793C"/>
    <w:rsid w:val="00747C9C"/>
    <w:rsid w:val="00750333"/>
    <w:rsid w:val="007505D5"/>
    <w:rsid w:val="0075079A"/>
    <w:rsid w:val="00751226"/>
    <w:rsid w:val="007519F7"/>
    <w:rsid w:val="007540A4"/>
    <w:rsid w:val="00754314"/>
    <w:rsid w:val="0075431D"/>
    <w:rsid w:val="00754CF2"/>
    <w:rsid w:val="00756105"/>
    <w:rsid w:val="00756C00"/>
    <w:rsid w:val="00757941"/>
    <w:rsid w:val="00760192"/>
    <w:rsid w:val="007603DA"/>
    <w:rsid w:val="00760868"/>
    <w:rsid w:val="007611C9"/>
    <w:rsid w:val="00762C26"/>
    <w:rsid w:val="00763064"/>
    <w:rsid w:val="00763E4F"/>
    <w:rsid w:val="00764E2B"/>
    <w:rsid w:val="00764E77"/>
    <w:rsid w:val="00764EA8"/>
    <w:rsid w:val="007654A5"/>
    <w:rsid w:val="0076583B"/>
    <w:rsid w:val="00766AE1"/>
    <w:rsid w:val="00766B6D"/>
    <w:rsid w:val="00767434"/>
    <w:rsid w:val="00767792"/>
    <w:rsid w:val="00767A7A"/>
    <w:rsid w:val="00767EB8"/>
    <w:rsid w:val="00770A9D"/>
    <w:rsid w:val="00771314"/>
    <w:rsid w:val="007714BC"/>
    <w:rsid w:val="00773061"/>
    <w:rsid w:val="00773621"/>
    <w:rsid w:val="00773D67"/>
    <w:rsid w:val="00773D7A"/>
    <w:rsid w:val="00773EF9"/>
    <w:rsid w:val="0077411E"/>
    <w:rsid w:val="007743AD"/>
    <w:rsid w:val="00774425"/>
    <w:rsid w:val="00774496"/>
    <w:rsid w:val="00774ABC"/>
    <w:rsid w:val="00775489"/>
    <w:rsid w:val="00775D9C"/>
    <w:rsid w:val="00775FA4"/>
    <w:rsid w:val="00776C14"/>
    <w:rsid w:val="00777B1B"/>
    <w:rsid w:val="00777C9F"/>
    <w:rsid w:val="00777D43"/>
    <w:rsid w:val="00780019"/>
    <w:rsid w:val="00780225"/>
    <w:rsid w:val="007809F0"/>
    <w:rsid w:val="00781A67"/>
    <w:rsid w:val="00781E13"/>
    <w:rsid w:val="00783A64"/>
    <w:rsid w:val="00784166"/>
    <w:rsid w:val="007844B4"/>
    <w:rsid w:val="0078566C"/>
    <w:rsid w:val="007870DF"/>
    <w:rsid w:val="00787EBE"/>
    <w:rsid w:val="00790534"/>
    <w:rsid w:val="007905F7"/>
    <w:rsid w:val="0079108F"/>
    <w:rsid w:val="00793D74"/>
    <w:rsid w:val="00794E30"/>
    <w:rsid w:val="00795223"/>
    <w:rsid w:val="007953C8"/>
    <w:rsid w:val="007956F0"/>
    <w:rsid w:val="00795EB9"/>
    <w:rsid w:val="007A03A4"/>
    <w:rsid w:val="007A089E"/>
    <w:rsid w:val="007A15CA"/>
    <w:rsid w:val="007A1F8B"/>
    <w:rsid w:val="007A2510"/>
    <w:rsid w:val="007A32AB"/>
    <w:rsid w:val="007A3B97"/>
    <w:rsid w:val="007A412F"/>
    <w:rsid w:val="007A5D41"/>
    <w:rsid w:val="007A5DB1"/>
    <w:rsid w:val="007A5FFA"/>
    <w:rsid w:val="007B004D"/>
    <w:rsid w:val="007B17AC"/>
    <w:rsid w:val="007B26AA"/>
    <w:rsid w:val="007B281F"/>
    <w:rsid w:val="007B2DD2"/>
    <w:rsid w:val="007B3C8A"/>
    <w:rsid w:val="007B4545"/>
    <w:rsid w:val="007B47C4"/>
    <w:rsid w:val="007B556B"/>
    <w:rsid w:val="007B5C4F"/>
    <w:rsid w:val="007B602D"/>
    <w:rsid w:val="007B6696"/>
    <w:rsid w:val="007B6820"/>
    <w:rsid w:val="007B7413"/>
    <w:rsid w:val="007B7566"/>
    <w:rsid w:val="007C132A"/>
    <w:rsid w:val="007C33AF"/>
    <w:rsid w:val="007C33B5"/>
    <w:rsid w:val="007C39D6"/>
    <w:rsid w:val="007C48BD"/>
    <w:rsid w:val="007C6A72"/>
    <w:rsid w:val="007C6F7D"/>
    <w:rsid w:val="007C7FFC"/>
    <w:rsid w:val="007D08AE"/>
    <w:rsid w:val="007D0EB0"/>
    <w:rsid w:val="007D2DBC"/>
    <w:rsid w:val="007D3B5F"/>
    <w:rsid w:val="007D4B02"/>
    <w:rsid w:val="007D4C54"/>
    <w:rsid w:val="007D4CC7"/>
    <w:rsid w:val="007D4E5F"/>
    <w:rsid w:val="007D5661"/>
    <w:rsid w:val="007D5C78"/>
    <w:rsid w:val="007D5CD0"/>
    <w:rsid w:val="007D661C"/>
    <w:rsid w:val="007D6891"/>
    <w:rsid w:val="007D68EB"/>
    <w:rsid w:val="007D6AF2"/>
    <w:rsid w:val="007D6BAD"/>
    <w:rsid w:val="007D7960"/>
    <w:rsid w:val="007D7FC5"/>
    <w:rsid w:val="007E00DF"/>
    <w:rsid w:val="007E07FB"/>
    <w:rsid w:val="007E147F"/>
    <w:rsid w:val="007E2121"/>
    <w:rsid w:val="007E31D9"/>
    <w:rsid w:val="007E34FA"/>
    <w:rsid w:val="007E3C22"/>
    <w:rsid w:val="007E429C"/>
    <w:rsid w:val="007E4979"/>
    <w:rsid w:val="007E4F7B"/>
    <w:rsid w:val="007E51DD"/>
    <w:rsid w:val="007E78FB"/>
    <w:rsid w:val="007E7F55"/>
    <w:rsid w:val="007F08A6"/>
    <w:rsid w:val="007F2996"/>
    <w:rsid w:val="007F2FEB"/>
    <w:rsid w:val="007F4162"/>
    <w:rsid w:val="007F5F24"/>
    <w:rsid w:val="007F607E"/>
    <w:rsid w:val="007F64A3"/>
    <w:rsid w:val="007F716C"/>
    <w:rsid w:val="007F72C5"/>
    <w:rsid w:val="007F7358"/>
    <w:rsid w:val="007F7714"/>
    <w:rsid w:val="007F77EC"/>
    <w:rsid w:val="0080008C"/>
    <w:rsid w:val="00801560"/>
    <w:rsid w:val="00803CCA"/>
    <w:rsid w:val="008041C1"/>
    <w:rsid w:val="00804217"/>
    <w:rsid w:val="008045E7"/>
    <w:rsid w:val="008052F2"/>
    <w:rsid w:val="00805BAE"/>
    <w:rsid w:val="00805FC2"/>
    <w:rsid w:val="00806F73"/>
    <w:rsid w:val="0080719C"/>
    <w:rsid w:val="0081038C"/>
    <w:rsid w:val="008109A9"/>
    <w:rsid w:val="00815BAF"/>
    <w:rsid w:val="00816FE1"/>
    <w:rsid w:val="0081769C"/>
    <w:rsid w:val="008201E6"/>
    <w:rsid w:val="00821177"/>
    <w:rsid w:val="00822304"/>
    <w:rsid w:val="00822C5A"/>
    <w:rsid w:val="00822E89"/>
    <w:rsid w:val="00823165"/>
    <w:rsid w:val="008231CA"/>
    <w:rsid w:val="0082338A"/>
    <w:rsid w:val="00823A99"/>
    <w:rsid w:val="008240A8"/>
    <w:rsid w:val="008243B8"/>
    <w:rsid w:val="008248AE"/>
    <w:rsid w:val="008249CD"/>
    <w:rsid w:val="008250B2"/>
    <w:rsid w:val="00825C30"/>
    <w:rsid w:val="00825D84"/>
    <w:rsid w:val="00826308"/>
    <w:rsid w:val="008266FA"/>
    <w:rsid w:val="00826E37"/>
    <w:rsid w:val="008272DD"/>
    <w:rsid w:val="008278CC"/>
    <w:rsid w:val="00827A48"/>
    <w:rsid w:val="00827A84"/>
    <w:rsid w:val="00830F15"/>
    <w:rsid w:val="008323E5"/>
    <w:rsid w:val="008327FA"/>
    <w:rsid w:val="00835EE2"/>
    <w:rsid w:val="00836ECF"/>
    <w:rsid w:val="00836F5B"/>
    <w:rsid w:val="008372F8"/>
    <w:rsid w:val="00841746"/>
    <w:rsid w:val="00841A35"/>
    <w:rsid w:val="008424A1"/>
    <w:rsid w:val="008426C4"/>
    <w:rsid w:val="00842D2F"/>
    <w:rsid w:val="008435BF"/>
    <w:rsid w:val="00844693"/>
    <w:rsid w:val="00846C8B"/>
    <w:rsid w:val="00847419"/>
    <w:rsid w:val="00850BB4"/>
    <w:rsid w:val="00851628"/>
    <w:rsid w:val="00852281"/>
    <w:rsid w:val="008523D1"/>
    <w:rsid w:val="00852515"/>
    <w:rsid w:val="00852E2F"/>
    <w:rsid w:val="008536E1"/>
    <w:rsid w:val="008539E1"/>
    <w:rsid w:val="008549A6"/>
    <w:rsid w:val="00855B30"/>
    <w:rsid w:val="00855BB6"/>
    <w:rsid w:val="00856F0E"/>
    <w:rsid w:val="00857DFD"/>
    <w:rsid w:val="008603B8"/>
    <w:rsid w:val="008612CF"/>
    <w:rsid w:val="00862CE0"/>
    <w:rsid w:val="00863988"/>
    <w:rsid w:val="008645EC"/>
    <w:rsid w:val="00867844"/>
    <w:rsid w:val="0087114F"/>
    <w:rsid w:val="008712CA"/>
    <w:rsid w:val="00872503"/>
    <w:rsid w:val="0087322C"/>
    <w:rsid w:val="00873D48"/>
    <w:rsid w:val="00874629"/>
    <w:rsid w:val="00874BFC"/>
    <w:rsid w:val="008800C5"/>
    <w:rsid w:val="00880A15"/>
    <w:rsid w:val="00880ED4"/>
    <w:rsid w:val="0088161E"/>
    <w:rsid w:val="0088249C"/>
    <w:rsid w:val="0088300F"/>
    <w:rsid w:val="00883595"/>
    <w:rsid w:val="008862CE"/>
    <w:rsid w:val="008864ED"/>
    <w:rsid w:val="00886AF9"/>
    <w:rsid w:val="00886B81"/>
    <w:rsid w:val="0089023B"/>
    <w:rsid w:val="00891243"/>
    <w:rsid w:val="008931AD"/>
    <w:rsid w:val="00893606"/>
    <w:rsid w:val="00893ACF"/>
    <w:rsid w:val="00894322"/>
    <w:rsid w:val="008951C5"/>
    <w:rsid w:val="00896273"/>
    <w:rsid w:val="00896575"/>
    <w:rsid w:val="008969AA"/>
    <w:rsid w:val="008975C7"/>
    <w:rsid w:val="008977E9"/>
    <w:rsid w:val="00897AC2"/>
    <w:rsid w:val="008A0000"/>
    <w:rsid w:val="008A08E7"/>
    <w:rsid w:val="008A0BC7"/>
    <w:rsid w:val="008A136D"/>
    <w:rsid w:val="008A1803"/>
    <w:rsid w:val="008A19BF"/>
    <w:rsid w:val="008A2488"/>
    <w:rsid w:val="008A2ABC"/>
    <w:rsid w:val="008A33A1"/>
    <w:rsid w:val="008A3BD4"/>
    <w:rsid w:val="008A3F08"/>
    <w:rsid w:val="008A4772"/>
    <w:rsid w:val="008A5346"/>
    <w:rsid w:val="008A57B9"/>
    <w:rsid w:val="008A67F3"/>
    <w:rsid w:val="008A690F"/>
    <w:rsid w:val="008A7358"/>
    <w:rsid w:val="008A7605"/>
    <w:rsid w:val="008A769B"/>
    <w:rsid w:val="008B0F33"/>
    <w:rsid w:val="008B236A"/>
    <w:rsid w:val="008B2D57"/>
    <w:rsid w:val="008B347B"/>
    <w:rsid w:val="008B4377"/>
    <w:rsid w:val="008B441C"/>
    <w:rsid w:val="008B5D92"/>
    <w:rsid w:val="008B6EBF"/>
    <w:rsid w:val="008B6FAA"/>
    <w:rsid w:val="008B777C"/>
    <w:rsid w:val="008B7D76"/>
    <w:rsid w:val="008B7F86"/>
    <w:rsid w:val="008C0B14"/>
    <w:rsid w:val="008C2659"/>
    <w:rsid w:val="008C28CE"/>
    <w:rsid w:val="008C340F"/>
    <w:rsid w:val="008C39E1"/>
    <w:rsid w:val="008C39E3"/>
    <w:rsid w:val="008C426B"/>
    <w:rsid w:val="008C4839"/>
    <w:rsid w:val="008C494D"/>
    <w:rsid w:val="008C56A3"/>
    <w:rsid w:val="008C61A1"/>
    <w:rsid w:val="008C64A7"/>
    <w:rsid w:val="008C6510"/>
    <w:rsid w:val="008C7ECC"/>
    <w:rsid w:val="008D06D0"/>
    <w:rsid w:val="008D2695"/>
    <w:rsid w:val="008D2FA5"/>
    <w:rsid w:val="008D32B9"/>
    <w:rsid w:val="008D3978"/>
    <w:rsid w:val="008D3990"/>
    <w:rsid w:val="008D4651"/>
    <w:rsid w:val="008D4B82"/>
    <w:rsid w:val="008D4FE4"/>
    <w:rsid w:val="008D649D"/>
    <w:rsid w:val="008D75BD"/>
    <w:rsid w:val="008E14C3"/>
    <w:rsid w:val="008E14CB"/>
    <w:rsid w:val="008E2A76"/>
    <w:rsid w:val="008E3250"/>
    <w:rsid w:val="008E3D83"/>
    <w:rsid w:val="008E464A"/>
    <w:rsid w:val="008E4B88"/>
    <w:rsid w:val="008E52BB"/>
    <w:rsid w:val="008E5D34"/>
    <w:rsid w:val="008E5F78"/>
    <w:rsid w:val="008E6011"/>
    <w:rsid w:val="008E66F7"/>
    <w:rsid w:val="008E798E"/>
    <w:rsid w:val="008E7CC7"/>
    <w:rsid w:val="008F0429"/>
    <w:rsid w:val="008F2BCC"/>
    <w:rsid w:val="008F710E"/>
    <w:rsid w:val="008F73DD"/>
    <w:rsid w:val="008F7FC1"/>
    <w:rsid w:val="00901675"/>
    <w:rsid w:val="00901C2A"/>
    <w:rsid w:val="009023F9"/>
    <w:rsid w:val="00902AD4"/>
    <w:rsid w:val="009032C9"/>
    <w:rsid w:val="00903521"/>
    <w:rsid w:val="009039DC"/>
    <w:rsid w:val="00904C8E"/>
    <w:rsid w:val="00905875"/>
    <w:rsid w:val="00905CB5"/>
    <w:rsid w:val="00906A5A"/>
    <w:rsid w:val="00906D66"/>
    <w:rsid w:val="00907224"/>
    <w:rsid w:val="00907A8D"/>
    <w:rsid w:val="00907F94"/>
    <w:rsid w:val="009108C6"/>
    <w:rsid w:val="00910FDE"/>
    <w:rsid w:val="009114C9"/>
    <w:rsid w:val="009115EF"/>
    <w:rsid w:val="00911A06"/>
    <w:rsid w:val="00911F3B"/>
    <w:rsid w:val="00913108"/>
    <w:rsid w:val="00914E8E"/>
    <w:rsid w:val="009157CB"/>
    <w:rsid w:val="009158AF"/>
    <w:rsid w:val="00915D0E"/>
    <w:rsid w:val="00916112"/>
    <w:rsid w:val="0091652D"/>
    <w:rsid w:val="009167F7"/>
    <w:rsid w:val="00916E3C"/>
    <w:rsid w:val="009175C1"/>
    <w:rsid w:val="0092070C"/>
    <w:rsid w:val="00920CC5"/>
    <w:rsid w:val="009212AC"/>
    <w:rsid w:val="00924AAF"/>
    <w:rsid w:val="00924B3A"/>
    <w:rsid w:val="00925B8F"/>
    <w:rsid w:val="009266A6"/>
    <w:rsid w:val="009269DC"/>
    <w:rsid w:val="00926AF1"/>
    <w:rsid w:val="00930A6C"/>
    <w:rsid w:val="0093137E"/>
    <w:rsid w:val="00931BC5"/>
    <w:rsid w:val="00932601"/>
    <w:rsid w:val="00932866"/>
    <w:rsid w:val="009331D2"/>
    <w:rsid w:val="009331E9"/>
    <w:rsid w:val="00934A50"/>
    <w:rsid w:val="00935DA9"/>
    <w:rsid w:val="00935DCC"/>
    <w:rsid w:val="00936378"/>
    <w:rsid w:val="009365C9"/>
    <w:rsid w:val="0093766B"/>
    <w:rsid w:val="00937825"/>
    <w:rsid w:val="00937A08"/>
    <w:rsid w:val="0094030F"/>
    <w:rsid w:val="009440C1"/>
    <w:rsid w:val="009447BE"/>
    <w:rsid w:val="00944E90"/>
    <w:rsid w:val="009459B7"/>
    <w:rsid w:val="00946FE8"/>
    <w:rsid w:val="0094733F"/>
    <w:rsid w:val="00947A36"/>
    <w:rsid w:val="00947AF5"/>
    <w:rsid w:val="00950030"/>
    <w:rsid w:val="009501DD"/>
    <w:rsid w:val="00950D51"/>
    <w:rsid w:val="00950D91"/>
    <w:rsid w:val="009521C6"/>
    <w:rsid w:val="009525DC"/>
    <w:rsid w:val="009530E3"/>
    <w:rsid w:val="00953381"/>
    <w:rsid w:val="00954196"/>
    <w:rsid w:val="00954731"/>
    <w:rsid w:val="00954826"/>
    <w:rsid w:val="0095522D"/>
    <w:rsid w:val="00956041"/>
    <w:rsid w:val="009561E0"/>
    <w:rsid w:val="00956C2D"/>
    <w:rsid w:val="00956EB7"/>
    <w:rsid w:val="009604E4"/>
    <w:rsid w:val="00960D60"/>
    <w:rsid w:val="00961D34"/>
    <w:rsid w:val="00961EBC"/>
    <w:rsid w:val="00962104"/>
    <w:rsid w:val="00962657"/>
    <w:rsid w:val="0096618E"/>
    <w:rsid w:val="00966881"/>
    <w:rsid w:val="00966967"/>
    <w:rsid w:val="00967BEE"/>
    <w:rsid w:val="009701BE"/>
    <w:rsid w:val="00971D03"/>
    <w:rsid w:val="00971F35"/>
    <w:rsid w:val="00972154"/>
    <w:rsid w:val="0097234F"/>
    <w:rsid w:val="00973031"/>
    <w:rsid w:val="009731EA"/>
    <w:rsid w:val="009739DA"/>
    <w:rsid w:val="00974801"/>
    <w:rsid w:val="0097507E"/>
    <w:rsid w:val="00975527"/>
    <w:rsid w:val="00976E96"/>
    <w:rsid w:val="00976FDA"/>
    <w:rsid w:val="009772AF"/>
    <w:rsid w:val="00977E4D"/>
    <w:rsid w:val="00980420"/>
    <w:rsid w:val="00981169"/>
    <w:rsid w:val="00981B62"/>
    <w:rsid w:val="009831C5"/>
    <w:rsid w:val="00983AC8"/>
    <w:rsid w:val="0098465C"/>
    <w:rsid w:val="00984885"/>
    <w:rsid w:val="0098495D"/>
    <w:rsid w:val="00985456"/>
    <w:rsid w:val="009857AB"/>
    <w:rsid w:val="00985952"/>
    <w:rsid w:val="00987B75"/>
    <w:rsid w:val="00987CA8"/>
    <w:rsid w:val="00990E37"/>
    <w:rsid w:val="00990E93"/>
    <w:rsid w:val="00990EFD"/>
    <w:rsid w:val="00991DA4"/>
    <w:rsid w:val="00991E58"/>
    <w:rsid w:val="009939AD"/>
    <w:rsid w:val="009942B8"/>
    <w:rsid w:val="0099470B"/>
    <w:rsid w:val="00995A5E"/>
    <w:rsid w:val="00995A73"/>
    <w:rsid w:val="00996501"/>
    <w:rsid w:val="00996EBF"/>
    <w:rsid w:val="009970C7"/>
    <w:rsid w:val="009A005C"/>
    <w:rsid w:val="009A0207"/>
    <w:rsid w:val="009A04E4"/>
    <w:rsid w:val="009A0587"/>
    <w:rsid w:val="009A18ED"/>
    <w:rsid w:val="009A29B0"/>
    <w:rsid w:val="009A2E2D"/>
    <w:rsid w:val="009A371B"/>
    <w:rsid w:val="009A4183"/>
    <w:rsid w:val="009A523D"/>
    <w:rsid w:val="009A57DB"/>
    <w:rsid w:val="009A671B"/>
    <w:rsid w:val="009A6AE6"/>
    <w:rsid w:val="009A73B3"/>
    <w:rsid w:val="009A78F7"/>
    <w:rsid w:val="009A7C9F"/>
    <w:rsid w:val="009B0D31"/>
    <w:rsid w:val="009B1328"/>
    <w:rsid w:val="009B2D84"/>
    <w:rsid w:val="009B4BFB"/>
    <w:rsid w:val="009B554C"/>
    <w:rsid w:val="009B56CF"/>
    <w:rsid w:val="009B594B"/>
    <w:rsid w:val="009B6020"/>
    <w:rsid w:val="009B6054"/>
    <w:rsid w:val="009B66C3"/>
    <w:rsid w:val="009B72E2"/>
    <w:rsid w:val="009B7B46"/>
    <w:rsid w:val="009C1161"/>
    <w:rsid w:val="009C154F"/>
    <w:rsid w:val="009C3693"/>
    <w:rsid w:val="009C4030"/>
    <w:rsid w:val="009C419C"/>
    <w:rsid w:val="009C51EA"/>
    <w:rsid w:val="009C51F4"/>
    <w:rsid w:val="009C67C4"/>
    <w:rsid w:val="009C767D"/>
    <w:rsid w:val="009C76AB"/>
    <w:rsid w:val="009D098E"/>
    <w:rsid w:val="009D0C17"/>
    <w:rsid w:val="009D1618"/>
    <w:rsid w:val="009D2386"/>
    <w:rsid w:val="009D320C"/>
    <w:rsid w:val="009D3D3B"/>
    <w:rsid w:val="009D4C8C"/>
    <w:rsid w:val="009D5C04"/>
    <w:rsid w:val="009D677A"/>
    <w:rsid w:val="009D6DD5"/>
    <w:rsid w:val="009D6FDB"/>
    <w:rsid w:val="009E03B9"/>
    <w:rsid w:val="009E0A2E"/>
    <w:rsid w:val="009E1086"/>
    <w:rsid w:val="009E119E"/>
    <w:rsid w:val="009E125D"/>
    <w:rsid w:val="009E186C"/>
    <w:rsid w:val="009E2AB4"/>
    <w:rsid w:val="009E5EEF"/>
    <w:rsid w:val="009E7D3A"/>
    <w:rsid w:val="009E7FC3"/>
    <w:rsid w:val="009F1107"/>
    <w:rsid w:val="009F1BE3"/>
    <w:rsid w:val="009F20F5"/>
    <w:rsid w:val="009F27F3"/>
    <w:rsid w:val="009F31AC"/>
    <w:rsid w:val="009F353E"/>
    <w:rsid w:val="009F3E4B"/>
    <w:rsid w:val="009F430E"/>
    <w:rsid w:val="009F4704"/>
    <w:rsid w:val="009F5655"/>
    <w:rsid w:val="009F5B69"/>
    <w:rsid w:val="009F5B8E"/>
    <w:rsid w:val="009F5D69"/>
    <w:rsid w:val="009F6114"/>
    <w:rsid w:val="009F6D18"/>
    <w:rsid w:val="009F7A1F"/>
    <w:rsid w:val="00A00D9A"/>
    <w:rsid w:val="00A00E40"/>
    <w:rsid w:val="00A01B14"/>
    <w:rsid w:val="00A0292C"/>
    <w:rsid w:val="00A02AFC"/>
    <w:rsid w:val="00A02E69"/>
    <w:rsid w:val="00A04269"/>
    <w:rsid w:val="00A04D30"/>
    <w:rsid w:val="00A0572A"/>
    <w:rsid w:val="00A06884"/>
    <w:rsid w:val="00A07197"/>
    <w:rsid w:val="00A07244"/>
    <w:rsid w:val="00A0758A"/>
    <w:rsid w:val="00A10176"/>
    <w:rsid w:val="00A1175B"/>
    <w:rsid w:val="00A13203"/>
    <w:rsid w:val="00A14240"/>
    <w:rsid w:val="00A14E91"/>
    <w:rsid w:val="00A152D5"/>
    <w:rsid w:val="00A1553F"/>
    <w:rsid w:val="00A15873"/>
    <w:rsid w:val="00A16678"/>
    <w:rsid w:val="00A1753F"/>
    <w:rsid w:val="00A176EE"/>
    <w:rsid w:val="00A17CE2"/>
    <w:rsid w:val="00A20669"/>
    <w:rsid w:val="00A20830"/>
    <w:rsid w:val="00A2121A"/>
    <w:rsid w:val="00A21D0D"/>
    <w:rsid w:val="00A21F20"/>
    <w:rsid w:val="00A226CF"/>
    <w:rsid w:val="00A24238"/>
    <w:rsid w:val="00A24580"/>
    <w:rsid w:val="00A268F3"/>
    <w:rsid w:val="00A26C58"/>
    <w:rsid w:val="00A3047A"/>
    <w:rsid w:val="00A30748"/>
    <w:rsid w:val="00A30F06"/>
    <w:rsid w:val="00A31647"/>
    <w:rsid w:val="00A31912"/>
    <w:rsid w:val="00A32556"/>
    <w:rsid w:val="00A3314C"/>
    <w:rsid w:val="00A335C5"/>
    <w:rsid w:val="00A336B0"/>
    <w:rsid w:val="00A3408B"/>
    <w:rsid w:val="00A34E2C"/>
    <w:rsid w:val="00A358EB"/>
    <w:rsid w:val="00A36A00"/>
    <w:rsid w:val="00A36AB4"/>
    <w:rsid w:val="00A374CF"/>
    <w:rsid w:val="00A37EBC"/>
    <w:rsid w:val="00A400D0"/>
    <w:rsid w:val="00A40835"/>
    <w:rsid w:val="00A40B75"/>
    <w:rsid w:val="00A42D4A"/>
    <w:rsid w:val="00A43BA4"/>
    <w:rsid w:val="00A4409C"/>
    <w:rsid w:val="00A44240"/>
    <w:rsid w:val="00A444B9"/>
    <w:rsid w:val="00A4507B"/>
    <w:rsid w:val="00A4579E"/>
    <w:rsid w:val="00A460B4"/>
    <w:rsid w:val="00A47745"/>
    <w:rsid w:val="00A47CEB"/>
    <w:rsid w:val="00A50603"/>
    <w:rsid w:val="00A526CB"/>
    <w:rsid w:val="00A53703"/>
    <w:rsid w:val="00A53D81"/>
    <w:rsid w:val="00A5409E"/>
    <w:rsid w:val="00A54819"/>
    <w:rsid w:val="00A55F16"/>
    <w:rsid w:val="00A5634D"/>
    <w:rsid w:val="00A5714F"/>
    <w:rsid w:val="00A57831"/>
    <w:rsid w:val="00A6045C"/>
    <w:rsid w:val="00A60A42"/>
    <w:rsid w:val="00A60DD9"/>
    <w:rsid w:val="00A61735"/>
    <w:rsid w:val="00A63647"/>
    <w:rsid w:val="00A640A5"/>
    <w:rsid w:val="00A64301"/>
    <w:rsid w:val="00A64829"/>
    <w:rsid w:val="00A64DF4"/>
    <w:rsid w:val="00A65C75"/>
    <w:rsid w:val="00A65CC5"/>
    <w:rsid w:val="00A66539"/>
    <w:rsid w:val="00A70184"/>
    <w:rsid w:val="00A70948"/>
    <w:rsid w:val="00A72125"/>
    <w:rsid w:val="00A7231F"/>
    <w:rsid w:val="00A725B8"/>
    <w:rsid w:val="00A73CFD"/>
    <w:rsid w:val="00A73FA3"/>
    <w:rsid w:val="00A74101"/>
    <w:rsid w:val="00A7464C"/>
    <w:rsid w:val="00A749D4"/>
    <w:rsid w:val="00A7563E"/>
    <w:rsid w:val="00A7763E"/>
    <w:rsid w:val="00A77825"/>
    <w:rsid w:val="00A77B83"/>
    <w:rsid w:val="00A77FAB"/>
    <w:rsid w:val="00A81B90"/>
    <w:rsid w:val="00A82E12"/>
    <w:rsid w:val="00A835A0"/>
    <w:rsid w:val="00A83FAE"/>
    <w:rsid w:val="00A8482D"/>
    <w:rsid w:val="00A84AC8"/>
    <w:rsid w:val="00A873A3"/>
    <w:rsid w:val="00A87798"/>
    <w:rsid w:val="00A87D2F"/>
    <w:rsid w:val="00A906EB"/>
    <w:rsid w:val="00A91AE0"/>
    <w:rsid w:val="00A91E2C"/>
    <w:rsid w:val="00A92434"/>
    <w:rsid w:val="00A92549"/>
    <w:rsid w:val="00A92C01"/>
    <w:rsid w:val="00A94285"/>
    <w:rsid w:val="00A94933"/>
    <w:rsid w:val="00A95453"/>
    <w:rsid w:val="00A95597"/>
    <w:rsid w:val="00A955E4"/>
    <w:rsid w:val="00A958EB"/>
    <w:rsid w:val="00A9614A"/>
    <w:rsid w:val="00A966E0"/>
    <w:rsid w:val="00A96D2B"/>
    <w:rsid w:val="00A9722F"/>
    <w:rsid w:val="00A972A8"/>
    <w:rsid w:val="00AA07B2"/>
    <w:rsid w:val="00AA0AC9"/>
    <w:rsid w:val="00AA1183"/>
    <w:rsid w:val="00AA1A9A"/>
    <w:rsid w:val="00AA1E51"/>
    <w:rsid w:val="00AA272A"/>
    <w:rsid w:val="00AA328F"/>
    <w:rsid w:val="00AA4229"/>
    <w:rsid w:val="00AA4AEC"/>
    <w:rsid w:val="00AA4DB4"/>
    <w:rsid w:val="00AA606B"/>
    <w:rsid w:val="00AA6EBB"/>
    <w:rsid w:val="00AB0292"/>
    <w:rsid w:val="00AB0C20"/>
    <w:rsid w:val="00AB0F00"/>
    <w:rsid w:val="00AB1CF7"/>
    <w:rsid w:val="00AB312F"/>
    <w:rsid w:val="00AB3A1F"/>
    <w:rsid w:val="00AB3B90"/>
    <w:rsid w:val="00AB44B2"/>
    <w:rsid w:val="00AB481C"/>
    <w:rsid w:val="00AB4D1C"/>
    <w:rsid w:val="00AB4DF0"/>
    <w:rsid w:val="00AB5742"/>
    <w:rsid w:val="00AB5D61"/>
    <w:rsid w:val="00AB6919"/>
    <w:rsid w:val="00AC09E3"/>
    <w:rsid w:val="00AC0A65"/>
    <w:rsid w:val="00AC1070"/>
    <w:rsid w:val="00AC1F17"/>
    <w:rsid w:val="00AC250A"/>
    <w:rsid w:val="00AC29AA"/>
    <w:rsid w:val="00AC2D20"/>
    <w:rsid w:val="00AC3CED"/>
    <w:rsid w:val="00AC4F30"/>
    <w:rsid w:val="00AC5085"/>
    <w:rsid w:val="00AC52D2"/>
    <w:rsid w:val="00AC5F59"/>
    <w:rsid w:val="00AC60EE"/>
    <w:rsid w:val="00AC62AC"/>
    <w:rsid w:val="00AC654B"/>
    <w:rsid w:val="00AC718E"/>
    <w:rsid w:val="00AC7CEF"/>
    <w:rsid w:val="00AC7E5C"/>
    <w:rsid w:val="00AD0AEA"/>
    <w:rsid w:val="00AD0B88"/>
    <w:rsid w:val="00AD0E02"/>
    <w:rsid w:val="00AD0E9B"/>
    <w:rsid w:val="00AD1C94"/>
    <w:rsid w:val="00AD1F8F"/>
    <w:rsid w:val="00AD314F"/>
    <w:rsid w:val="00AD427A"/>
    <w:rsid w:val="00AD4393"/>
    <w:rsid w:val="00AD5347"/>
    <w:rsid w:val="00AD6BBF"/>
    <w:rsid w:val="00AD700B"/>
    <w:rsid w:val="00AD7E87"/>
    <w:rsid w:val="00AE0028"/>
    <w:rsid w:val="00AE0210"/>
    <w:rsid w:val="00AE0326"/>
    <w:rsid w:val="00AE0505"/>
    <w:rsid w:val="00AE05ED"/>
    <w:rsid w:val="00AE10F3"/>
    <w:rsid w:val="00AE1526"/>
    <w:rsid w:val="00AE2008"/>
    <w:rsid w:val="00AE2F51"/>
    <w:rsid w:val="00AE3678"/>
    <w:rsid w:val="00AE395E"/>
    <w:rsid w:val="00AE3A8A"/>
    <w:rsid w:val="00AE43B8"/>
    <w:rsid w:val="00AE44BB"/>
    <w:rsid w:val="00AE49C7"/>
    <w:rsid w:val="00AE5C88"/>
    <w:rsid w:val="00AE74B7"/>
    <w:rsid w:val="00AE7957"/>
    <w:rsid w:val="00AE7AB0"/>
    <w:rsid w:val="00AE7C52"/>
    <w:rsid w:val="00AF01D7"/>
    <w:rsid w:val="00AF0520"/>
    <w:rsid w:val="00AF0841"/>
    <w:rsid w:val="00AF0BDE"/>
    <w:rsid w:val="00AF1497"/>
    <w:rsid w:val="00AF187E"/>
    <w:rsid w:val="00AF3172"/>
    <w:rsid w:val="00AF436D"/>
    <w:rsid w:val="00AF480C"/>
    <w:rsid w:val="00AF526C"/>
    <w:rsid w:val="00AF5BE5"/>
    <w:rsid w:val="00AF6574"/>
    <w:rsid w:val="00AF72DF"/>
    <w:rsid w:val="00B00676"/>
    <w:rsid w:val="00B03202"/>
    <w:rsid w:val="00B03EE6"/>
    <w:rsid w:val="00B05CB6"/>
    <w:rsid w:val="00B0651B"/>
    <w:rsid w:val="00B06E41"/>
    <w:rsid w:val="00B07C94"/>
    <w:rsid w:val="00B11900"/>
    <w:rsid w:val="00B130DA"/>
    <w:rsid w:val="00B138AD"/>
    <w:rsid w:val="00B15216"/>
    <w:rsid w:val="00B15233"/>
    <w:rsid w:val="00B157DB"/>
    <w:rsid w:val="00B15823"/>
    <w:rsid w:val="00B16558"/>
    <w:rsid w:val="00B16D50"/>
    <w:rsid w:val="00B16E78"/>
    <w:rsid w:val="00B1709B"/>
    <w:rsid w:val="00B172B5"/>
    <w:rsid w:val="00B174A6"/>
    <w:rsid w:val="00B17567"/>
    <w:rsid w:val="00B175C2"/>
    <w:rsid w:val="00B202BB"/>
    <w:rsid w:val="00B203E9"/>
    <w:rsid w:val="00B21975"/>
    <w:rsid w:val="00B21EB7"/>
    <w:rsid w:val="00B2273C"/>
    <w:rsid w:val="00B229DD"/>
    <w:rsid w:val="00B22F74"/>
    <w:rsid w:val="00B231D5"/>
    <w:rsid w:val="00B245EE"/>
    <w:rsid w:val="00B24A90"/>
    <w:rsid w:val="00B25A0A"/>
    <w:rsid w:val="00B25C7F"/>
    <w:rsid w:val="00B25F86"/>
    <w:rsid w:val="00B268F1"/>
    <w:rsid w:val="00B26F9D"/>
    <w:rsid w:val="00B304FC"/>
    <w:rsid w:val="00B3094B"/>
    <w:rsid w:val="00B31054"/>
    <w:rsid w:val="00B31ADB"/>
    <w:rsid w:val="00B32066"/>
    <w:rsid w:val="00B323D8"/>
    <w:rsid w:val="00B33956"/>
    <w:rsid w:val="00B35D0B"/>
    <w:rsid w:val="00B36948"/>
    <w:rsid w:val="00B376AE"/>
    <w:rsid w:val="00B376BD"/>
    <w:rsid w:val="00B377A4"/>
    <w:rsid w:val="00B37CC6"/>
    <w:rsid w:val="00B40A2D"/>
    <w:rsid w:val="00B417C6"/>
    <w:rsid w:val="00B41CF7"/>
    <w:rsid w:val="00B42234"/>
    <w:rsid w:val="00B42970"/>
    <w:rsid w:val="00B430DD"/>
    <w:rsid w:val="00B4339E"/>
    <w:rsid w:val="00B445AD"/>
    <w:rsid w:val="00B44ECF"/>
    <w:rsid w:val="00B45FB3"/>
    <w:rsid w:val="00B505BF"/>
    <w:rsid w:val="00B50E1B"/>
    <w:rsid w:val="00B52645"/>
    <w:rsid w:val="00B52F7E"/>
    <w:rsid w:val="00B53FAA"/>
    <w:rsid w:val="00B54989"/>
    <w:rsid w:val="00B54C3A"/>
    <w:rsid w:val="00B550BA"/>
    <w:rsid w:val="00B55266"/>
    <w:rsid w:val="00B57AEA"/>
    <w:rsid w:val="00B57CFA"/>
    <w:rsid w:val="00B60CB9"/>
    <w:rsid w:val="00B644C8"/>
    <w:rsid w:val="00B6461E"/>
    <w:rsid w:val="00B64CFE"/>
    <w:rsid w:val="00B65045"/>
    <w:rsid w:val="00B6611C"/>
    <w:rsid w:val="00B664FD"/>
    <w:rsid w:val="00B66649"/>
    <w:rsid w:val="00B66983"/>
    <w:rsid w:val="00B6789F"/>
    <w:rsid w:val="00B67995"/>
    <w:rsid w:val="00B67C3F"/>
    <w:rsid w:val="00B70F62"/>
    <w:rsid w:val="00B72130"/>
    <w:rsid w:val="00B729F4"/>
    <w:rsid w:val="00B72ECE"/>
    <w:rsid w:val="00B7329F"/>
    <w:rsid w:val="00B73F01"/>
    <w:rsid w:val="00B73FE5"/>
    <w:rsid w:val="00B744C5"/>
    <w:rsid w:val="00B7493F"/>
    <w:rsid w:val="00B75947"/>
    <w:rsid w:val="00B75E2A"/>
    <w:rsid w:val="00B760F9"/>
    <w:rsid w:val="00B76386"/>
    <w:rsid w:val="00B7655F"/>
    <w:rsid w:val="00B76BC0"/>
    <w:rsid w:val="00B76EF6"/>
    <w:rsid w:val="00B77814"/>
    <w:rsid w:val="00B77826"/>
    <w:rsid w:val="00B77BEA"/>
    <w:rsid w:val="00B81FC2"/>
    <w:rsid w:val="00B840F5"/>
    <w:rsid w:val="00B84724"/>
    <w:rsid w:val="00B84E50"/>
    <w:rsid w:val="00B877A7"/>
    <w:rsid w:val="00B90B42"/>
    <w:rsid w:val="00B91316"/>
    <w:rsid w:val="00B914C5"/>
    <w:rsid w:val="00B941F7"/>
    <w:rsid w:val="00B94501"/>
    <w:rsid w:val="00B9601C"/>
    <w:rsid w:val="00B96A15"/>
    <w:rsid w:val="00B9752F"/>
    <w:rsid w:val="00BA020F"/>
    <w:rsid w:val="00BA12B2"/>
    <w:rsid w:val="00BA1545"/>
    <w:rsid w:val="00BA179F"/>
    <w:rsid w:val="00BA1A7C"/>
    <w:rsid w:val="00BA1EB6"/>
    <w:rsid w:val="00BA20A3"/>
    <w:rsid w:val="00BA24EA"/>
    <w:rsid w:val="00BA3128"/>
    <w:rsid w:val="00BA35D9"/>
    <w:rsid w:val="00BA3E82"/>
    <w:rsid w:val="00BA40BA"/>
    <w:rsid w:val="00BA411E"/>
    <w:rsid w:val="00BA43CB"/>
    <w:rsid w:val="00BA4F35"/>
    <w:rsid w:val="00BA6490"/>
    <w:rsid w:val="00BA6999"/>
    <w:rsid w:val="00BA7B98"/>
    <w:rsid w:val="00BA7E69"/>
    <w:rsid w:val="00BB0BF7"/>
    <w:rsid w:val="00BB0D26"/>
    <w:rsid w:val="00BB19FE"/>
    <w:rsid w:val="00BB1CB8"/>
    <w:rsid w:val="00BB28ED"/>
    <w:rsid w:val="00BB2C31"/>
    <w:rsid w:val="00BB3F8A"/>
    <w:rsid w:val="00BB5311"/>
    <w:rsid w:val="00BB59A8"/>
    <w:rsid w:val="00BB6283"/>
    <w:rsid w:val="00BB62F5"/>
    <w:rsid w:val="00BB6BF2"/>
    <w:rsid w:val="00BB6E5A"/>
    <w:rsid w:val="00BC321C"/>
    <w:rsid w:val="00BC41EC"/>
    <w:rsid w:val="00BC484B"/>
    <w:rsid w:val="00BC4B3C"/>
    <w:rsid w:val="00BC4C17"/>
    <w:rsid w:val="00BC5387"/>
    <w:rsid w:val="00BC5897"/>
    <w:rsid w:val="00BC5C87"/>
    <w:rsid w:val="00BC6562"/>
    <w:rsid w:val="00BC6680"/>
    <w:rsid w:val="00BC6D83"/>
    <w:rsid w:val="00BC743E"/>
    <w:rsid w:val="00BC74D4"/>
    <w:rsid w:val="00BC7AFA"/>
    <w:rsid w:val="00BC7B27"/>
    <w:rsid w:val="00BD0124"/>
    <w:rsid w:val="00BD03D8"/>
    <w:rsid w:val="00BD0545"/>
    <w:rsid w:val="00BD1544"/>
    <w:rsid w:val="00BD1C8F"/>
    <w:rsid w:val="00BD2D90"/>
    <w:rsid w:val="00BD41D1"/>
    <w:rsid w:val="00BD4422"/>
    <w:rsid w:val="00BD4D97"/>
    <w:rsid w:val="00BD51F4"/>
    <w:rsid w:val="00BD5538"/>
    <w:rsid w:val="00BD57BD"/>
    <w:rsid w:val="00BD5C68"/>
    <w:rsid w:val="00BD682A"/>
    <w:rsid w:val="00BE0802"/>
    <w:rsid w:val="00BE1367"/>
    <w:rsid w:val="00BE1A08"/>
    <w:rsid w:val="00BE2C07"/>
    <w:rsid w:val="00BE3959"/>
    <w:rsid w:val="00BE40BC"/>
    <w:rsid w:val="00BE4E17"/>
    <w:rsid w:val="00BE630C"/>
    <w:rsid w:val="00BE6B6A"/>
    <w:rsid w:val="00BE6D52"/>
    <w:rsid w:val="00BE7D39"/>
    <w:rsid w:val="00BF16DE"/>
    <w:rsid w:val="00BF2003"/>
    <w:rsid w:val="00BF33FC"/>
    <w:rsid w:val="00BF3971"/>
    <w:rsid w:val="00BF706D"/>
    <w:rsid w:val="00BF74FF"/>
    <w:rsid w:val="00C01CC4"/>
    <w:rsid w:val="00C0236C"/>
    <w:rsid w:val="00C025EB"/>
    <w:rsid w:val="00C03D84"/>
    <w:rsid w:val="00C03E8B"/>
    <w:rsid w:val="00C03EA6"/>
    <w:rsid w:val="00C03F62"/>
    <w:rsid w:val="00C04E3A"/>
    <w:rsid w:val="00C04F6C"/>
    <w:rsid w:val="00C05673"/>
    <w:rsid w:val="00C059CD"/>
    <w:rsid w:val="00C0674E"/>
    <w:rsid w:val="00C06B5F"/>
    <w:rsid w:val="00C06BC0"/>
    <w:rsid w:val="00C074F3"/>
    <w:rsid w:val="00C07F54"/>
    <w:rsid w:val="00C115CF"/>
    <w:rsid w:val="00C12230"/>
    <w:rsid w:val="00C122C4"/>
    <w:rsid w:val="00C1233C"/>
    <w:rsid w:val="00C12402"/>
    <w:rsid w:val="00C126DC"/>
    <w:rsid w:val="00C13468"/>
    <w:rsid w:val="00C14E38"/>
    <w:rsid w:val="00C14FB0"/>
    <w:rsid w:val="00C16151"/>
    <w:rsid w:val="00C17516"/>
    <w:rsid w:val="00C17B0C"/>
    <w:rsid w:val="00C17CDE"/>
    <w:rsid w:val="00C17F9D"/>
    <w:rsid w:val="00C20BB5"/>
    <w:rsid w:val="00C2131E"/>
    <w:rsid w:val="00C218E9"/>
    <w:rsid w:val="00C21949"/>
    <w:rsid w:val="00C22F3F"/>
    <w:rsid w:val="00C237F6"/>
    <w:rsid w:val="00C2585D"/>
    <w:rsid w:val="00C25AFB"/>
    <w:rsid w:val="00C25B3A"/>
    <w:rsid w:val="00C261A8"/>
    <w:rsid w:val="00C2645D"/>
    <w:rsid w:val="00C264C2"/>
    <w:rsid w:val="00C26670"/>
    <w:rsid w:val="00C266C8"/>
    <w:rsid w:val="00C26F29"/>
    <w:rsid w:val="00C2758F"/>
    <w:rsid w:val="00C27CB2"/>
    <w:rsid w:val="00C311C3"/>
    <w:rsid w:val="00C324D2"/>
    <w:rsid w:val="00C3338E"/>
    <w:rsid w:val="00C33A00"/>
    <w:rsid w:val="00C3471E"/>
    <w:rsid w:val="00C354AD"/>
    <w:rsid w:val="00C359C9"/>
    <w:rsid w:val="00C35E25"/>
    <w:rsid w:val="00C36168"/>
    <w:rsid w:val="00C3741F"/>
    <w:rsid w:val="00C407FA"/>
    <w:rsid w:val="00C411B5"/>
    <w:rsid w:val="00C418EB"/>
    <w:rsid w:val="00C41B3D"/>
    <w:rsid w:val="00C41ECE"/>
    <w:rsid w:val="00C42039"/>
    <w:rsid w:val="00C4203C"/>
    <w:rsid w:val="00C42948"/>
    <w:rsid w:val="00C431EC"/>
    <w:rsid w:val="00C445ED"/>
    <w:rsid w:val="00C44939"/>
    <w:rsid w:val="00C44A24"/>
    <w:rsid w:val="00C4537C"/>
    <w:rsid w:val="00C45E12"/>
    <w:rsid w:val="00C468BD"/>
    <w:rsid w:val="00C47B6A"/>
    <w:rsid w:val="00C47BFB"/>
    <w:rsid w:val="00C5075B"/>
    <w:rsid w:val="00C50B3F"/>
    <w:rsid w:val="00C50D00"/>
    <w:rsid w:val="00C50D43"/>
    <w:rsid w:val="00C51046"/>
    <w:rsid w:val="00C51312"/>
    <w:rsid w:val="00C51F8F"/>
    <w:rsid w:val="00C523CD"/>
    <w:rsid w:val="00C52624"/>
    <w:rsid w:val="00C52C52"/>
    <w:rsid w:val="00C536C0"/>
    <w:rsid w:val="00C552DA"/>
    <w:rsid w:val="00C55499"/>
    <w:rsid w:val="00C5553A"/>
    <w:rsid w:val="00C55BDA"/>
    <w:rsid w:val="00C56271"/>
    <w:rsid w:val="00C56411"/>
    <w:rsid w:val="00C5724C"/>
    <w:rsid w:val="00C6051C"/>
    <w:rsid w:val="00C60B7E"/>
    <w:rsid w:val="00C61327"/>
    <w:rsid w:val="00C627A0"/>
    <w:rsid w:val="00C62ED6"/>
    <w:rsid w:val="00C63347"/>
    <w:rsid w:val="00C636BE"/>
    <w:rsid w:val="00C64281"/>
    <w:rsid w:val="00C6466F"/>
    <w:rsid w:val="00C6586A"/>
    <w:rsid w:val="00C65F46"/>
    <w:rsid w:val="00C661E9"/>
    <w:rsid w:val="00C6781E"/>
    <w:rsid w:val="00C700C6"/>
    <w:rsid w:val="00C70557"/>
    <w:rsid w:val="00C71D95"/>
    <w:rsid w:val="00C73F02"/>
    <w:rsid w:val="00C74AE1"/>
    <w:rsid w:val="00C74E3A"/>
    <w:rsid w:val="00C74F92"/>
    <w:rsid w:val="00C75004"/>
    <w:rsid w:val="00C7636F"/>
    <w:rsid w:val="00C772A6"/>
    <w:rsid w:val="00C7761B"/>
    <w:rsid w:val="00C80908"/>
    <w:rsid w:val="00C81E98"/>
    <w:rsid w:val="00C8218B"/>
    <w:rsid w:val="00C832F2"/>
    <w:rsid w:val="00C84164"/>
    <w:rsid w:val="00C84898"/>
    <w:rsid w:val="00C84961"/>
    <w:rsid w:val="00C84B96"/>
    <w:rsid w:val="00C8580F"/>
    <w:rsid w:val="00C90434"/>
    <w:rsid w:val="00C90445"/>
    <w:rsid w:val="00C90B5D"/>
    <w:rsid w:val="00C91344"/>
    <w:rsid w:val="00C91EBC"/>
    <w:rsid w:val="00C91F8F"/>
    <w:rsid w:val="00C9211F"/>
    <w:rsid w:val="00C92145"/>
    <w:rsid w:val="00C92D05"/>
    <w:rsid w:val="00C932BC"/>
    <w:rsid w:val="00C93E01"/>
    <w:rsid w:val="00C95A7D"/>
    <w:rsid w:val="00C95D13"/>
    <w:rsid w:val="00C975DF"/>
    <w:rsid w:val="00C979BE"/>
    <w:rsid w:val="00C97A0C"/>
    <w:rsid w:val="00CA0489"/>
    <w:rsid w:val="00CA07DB"/>
    <w:rsid w:val="00CA15E7"/>
    <w:rsid w:val="00CA2156"/>
    <w:rsid w:val="00CA24E6"/>
    <w:rsid w:val="00CA339E"/>
    <w:rsid w:val="00CA3554"/>
    <w:rsid w:val="00CA4D53"/>
    <w:rsid w:val="00CA4DB9"/>
    <w:rsid w:val="00CA5456"/>
    <w:rsid w:val="00CA6B19"/>
    <w:rsid w:val="00CA7D05"/>
    <w:rsid w:val="00CA7D3A"/>
    <w:rsid w:val="00CB0088"/>
    <w:rsid w:val="00CB0654"/>
    <w:rsid w:val="00CB1573"/>
    <w:rsid w:val="00CB17CE"/>
    <w:rsid w:val="00CB22C1"/>
    <w:rsid w:val="00CB2734"/>
    <w:rsid w:val="00CB4A53"/>
    <w:rsid w:val="00CB5367"/>
    <w:rsid w:val="00CB573C"/>
    <w:rsid w:val="00CB6F67"/>
    <w:rsid w:val="00CB6F88"/>
    <w:rsid w:val="00CB6F8F"/>
    <w:rsid w:val="00CB7BB4"/>
    <w:rsid w:val="00CC0514"/>
    <w:rsid w:val="00CC1325"/>
    <w:rsid w:val="00CC1E58"/>
    <w:rsid w:val="00CC43B9"/>
    <w:rsid w:val="00CC45CD"/>
    <w:rsid w:val="00CC4771"/>
    <w:rsid w:val="00CC4859"/>
    <w:rsid w:val="00CC6AA5"/>
    <w:rsid w:val="00CC725C"/>
    <w:rsid w:val="00CC785A"/>
    <w:rsid w:val="00CD07C0"/>
    <w:rsid w:val="00CD07D5"/>
    <w:rsid w:val="00CD18E1"/>
    <w:rsid w:val="00CD20EB"/>
    <w:rsid w:val="00CD27B2"/>
    <w:rsid w:val="00CD27CC"/>
    <w:rsid w:val="00CD52ED"/>
    <w:rsid w:val="00CD5B97"/>
    <w:rsid w:val="00CD61B6"/>
    <w:rsid w:val="00CD63C6"/>
    <w:rsid w:val="00CD7152"/>
    <w:rsid w:val="00CD7464"/>
    <w:rsid w:val="00CD7683"/>
    <w:rsid w:val="00CD7DE3"/>
    <w:rsid w:val="00CE067D"/>
    <w:rsid w:val="00CE1C36"/>
    <w:rsid w:val="00CE2871"/>
    <w:rsid w:val="00CE3F1D"/>
    <w:rsid w:val="00CE445A"/>
    <w:rsid w:val="00CE569E"/>
    <w:rsid w:val="00CE578F"/>
    <w:rsid w:val="00CE58A0"/>
    <w:rsid w:val="00CE5A17"/>
    <w:rsid w:val="00CF01C2"/>
    <w:rsid w:val="00CF0990"/>
    <w:rsid w:val="00CF0CF8"/>
    <w:rsid w:val="00CF0DD3"/>
    <w:rsid w:val="00CF1DF7"/>
    <w:rsid w:val="00CF356F"/>
    <w:rsid w:val="00CF3A58"/>
    <w:rsid w:val="00CF64B6"/>
    <w:rsid w:val="00CF6BC7"/>
    <w:rsid w:val="00CF6C12"/>
    <w:rsid w:val="00CF7214"/>
    <w:rsid w:val="00D0005E"/>
    <w:rsid w:val="00D004F7"/>
    <w:rsid w:val="00D01282"/>
    <w:rsid w:val="00D01F7C"/>
    <w:rsid w:val="00D03B36"/>
    <w:rsid w:val="00D0517C"/>
    <w:rsid w:val="00D05711"/>
    <w:rsid w:val="00D05AA3"/>
    <w:rsid w:val="00D05B0F"/>
    <w:rsid w:val="00D066E6"/>
    <w:rsid w:val="00D06828"/>
    <w:rsid w:val="00D072EB"/>
    <w:rsid w:val="00D078B4"/>
    <w:rsid w:val="00D07B15"/>
    <w:rsid w:val="00D07BA3"/>
    <w:rsid w:val="00D11358"/>
    <w:rsid w:val="00D11796"/>
    <w:rsid w:val="00D117C6"/>
    <w:rsid w:val="00D119A0"/>
    <w:rsid w:val="00D11D36"/>
    <w:rsid w:val="00D14AB1"/>
    <w:rsid w:val="00D155F5"/>
    <w:rsid w:val="00D15BCD"/>
    <w:rsid w:val="00D15D99"/>
    <w:rsid w:val="00D165A0"/>
    <w:rsid w:val="00D171E5"/>
    <w:rsid w:val="00D20A1E"/>
    <w:rsid w:val="00D20F2F"/>
    <w:rsid w:val="00D211B2"/>
    <w:rsid w:val="00D213FD"/>
    <w:rsid w:val="00D2213B"/>
    <w:rsid w:val="00D2379E"/>
    <w:rsid w:val="00D237AE"/>
    <w:rsid w:val="00D24303"/>
    <w:rsid w:val="00D24C6B"/>
    <w:rsid w:val="00D258D9"/>
    <w:rsid w:val="00D25F7A"/>
    <w:rsid w:val="00D26DDB"/>
    <w:rsid w:val="00D27012"/>
    <w:rsid w:val="00D27163"/>
    <w:rsid w:val="00D30458"/>
    <w:rsid w:val="00D30562"/>
    <w:rsid w:val="00D3066B"/>
    <w:rsid w:val="00D31468"/>
    <w:rsid w:val="00D31AE1"/>
    <w:rsid w:val="00D32892"/>
    <w:rsid w:val="00D3313F"/>
    <w:rsid w:val="00D3376C"/>
    <w:rsid w:val="00D337DD"/>
    <w:rsid w:val="00D33CCA"/>
    <w:rsid w:val="00D345D8"/>
    <w:rsid w:val="00D35839"/>
    <w:rsid w:val="00D35939"/>
    <w:rsid w:val="00D35FE5"/>
    <w:rsid w:val="00D3614C"/>
    <w:rsid w:val="00D377B5"/>
    <w:rsid w:val="00D37B39"/>
    <w:rsid w:val="00D37E1D"/>
    <w:rsid w:val="00D4022B"/>
    <w:rsid w:val="00D411EB"/>
    <w:rsid w:val="00D42580"/>
    <w:rsid w:val="00D42EA2"/>
    <w:rsid w:val="00D45397"/>
    <w:rsid w:val="00D45876"/>
    <w:rsid w:val="00D46FB8"/>
    <w:rsid w:val="00D47A54"/>
    <w:rsid w:val="00D47CA3"/>
    <w:rsid w:val="00D51811"/>
    <w:rsid w:val="00D51FC4"/>
    <w:rsid w:val="00D52005"/>
    <w:rsid w:val="00D5219A"/>
    <w:rsid w:val="00D522A4"/>
    <w:rsid w:val="00D52495"/>
    <w:rsid w:val="00D52B25"/>
    <w:rsid w:val="00D53143"/>
    <w:rsid w:val="00D5346A"/>
    <w:rsid w:val="00D537C3"/>
    <w:rsid w:val="00D54165"/>
    <w:rsid w:val="00D54CB6"/>
    <w:rsid w:val="00D55ADF"/>
    <w:rsid w:val="00D568F7"/>
    <w:rsid w:val="00D573B3"/>
    <w:rsid w:val="00D57980"/>
    <w:rsid w:val="00D61299"/>
    <w:rsid w:val="00D61724"/>
    <w:rsid w:val="00D61CAD"/>
    <w:rsid w:val="00D61F09"/>
    <w:rsid w:val="00D6243F"/>
    <w:rsid w:val="00D62E6D"/>
    <w:rsid w:val="00D6362C"/>
    <w:rsid w:val="00D63C13"/>
    <w:rsid w:val="00D64B17"/>
    <w:rsid w:val="00D64C7E"/>
    <w:rsid w:val="00D65A33"/>
    <w:rsid w:val="00D6663D"/>
    <w:rsid w:val="00D673EA"/>
    <w:rsid w:val="00D67EFE"/>
    <w:rsid w:val="00D712E4"/>
    <w:rsid w:val="00D71844"/>
    <w:rsid w:val="00D71B1F"/>
    <w:rsid w:val="00D72C9C"/>
    <w:rsid w:val="00D732A2"/>
    <w:rsid w:val="00D732E4"/>
    <w:rsid w:val="00D734BE"/>
    <w:rsid w:val="00D73CE3"/>
    <w:rsid w:val="00D75E1A"/>
    <w:rsid w:val="00D76FF5"/>
    <w:rsid w:val="00D77866"/>
    <w:rsid w:val="00D80148"/>
    <w:rsid w:val="00D8056D"/>
    <w:rsid w:val="00D81C0C"/>
    <w:rsid w:val="00D81D6E"/>
    <w:rsid w:val="00D82057"/>
    <w:rsid w:val="00D8216D"/>
    <w:rsid w:val="00D82724"/>
    <w:rsid w:val="00D82A77"/>
    <w:rsid w:val="00D835C5"/>
    <w:rsid w:val="00D8363D"/>
    <w:rsid w:val="00D8426C"/>
    <w:rsid w:val="00D845A2"/>
    <w:rsid w:val="00D845BA"/>
    <w:rsid w:val="00D84C89"/>
    <w:rsid w:val="00D84F4A"/>
    <w:rsid w:val="00D85181"/>
    <w:rsid w:val="00D86260"/>
    <w:rsid w:val="00D863DF"/>
    <w:rsid w:val="00D86570"/>
    <w:rsid w:val="00D86704"/>
    <w:rsid w:val="00D87081"/>
    <w:rsid w:val="00D87501"/>
    <w:rsid w:val="00D87757"/>
    <w:rsid w:val="00D87B6D"/>
    <w:rsid w:val="00D90324"/>
    <w:rsid w:val="00D90EFE"/>
    <w:rsid w:val="00D923CF"/>
    <w:rsid w:val="00D94147"/>
    <w:rsid w:val="00D94414"/>
    <w:rsid w:val="00D959DB"/>
    <w:rsid w:val="00D95AB0"/>
    <w:rsid w:val="00D975B3"/>
    <w:rsid w:val="00D9777D"/>
    <w:rsid w:val="00DA1B25"/>
    <w:rsid w:val="00DA3B1E"/>
    <w:rsid w:val="00DA3B41"/>
    <w:rsid w:val="00DA4164"/>
    <w:rsid w:val="00DA480D"/>
    <w:rsid w:val="00DA56EE"/>
    <w:rsid w:val="00DA6310"/>
    <w:rsid w:val="00DA6696"/>
    <w:rsid w:val="00DA6B65"/>
    <w:rsid w:val="00DA6F74"/>
    <w:rsid w:val="00DA7759"/>
    <w:rsid w:val="00DA7967"/>
    <w:rsid w:val="00DA7F12"/>
    <w:rsid w:val="00DB013E"/>
    <w:rsid w:val="00DB068B"/>
    <w:rsid w:val="00DB1272"/>
    <w:rsid w:val="00DB215C"/>
    <w:rsid w:val="00DB2D41"/>
    <w:rsid w:val="00DB31B1"/>
    <w:rsid w:val="00DB35EE"/>
    <w:rsid w:val="00DB3A8C"/>
    <w:rsid w:val="00DB57FB"/>
    <w:rsid w:val="00DB6637"/>
    <w:rsid w:val="00DB6F75"/>
    <w:rsid w:val="00DB7267"/>
    <w:rsid w:val="00DB7542"/>
    <w:rsid w:val="00DC05A5"/>
    <w:rsid w:val="00DC0B55"/>
    <w:rsid w:val="00DC3D08"/>
    <w:rsid w:val="00DC416C"/>
    <w:rsid w:val="00DC4E75"/>
    <w:rsid w:val="00DC6477"/>
    <w:rsid w:val="00DC7127"/>
    <w:rsid w:val="00DC73F0"/>
    <w:rsid w:val="00DD113A"/>
    <w:rsid w:val="00DD1F87"/>
    <w:rsid w:val="00DD26C2"/>
    <w:rsid w:val="00DD3BB6"/>
    <w:rsid w:val="00DD46C6"/>
    <w:rsid w:val="00DD55AD"/>
    <w:rsid w:val="00DD5655"/>
    <w:rsid w:val="00DD5DF6"/>
    <w:rsid w:val="00DD6FEE"/>
    <w:rsid w:val="00DE07B4"/>
    <w:rsid w:val="00DE07BF"/>
    <w:rsid w:val="00DE0FD4"/>
    <w:rsid w:val="00DE1A6A"/>
    <w:rsid w:val="00DE297F"/>
    <w:rsid w:val="00DE2E37"/>
    <w:rsid w:val="00DE2EDE"/>
    <w:rsid w:val="00DE3E5E"/>
    <w:rsid w:val="00DE3F03"/>
    <w:rsid w:val="00DE4FA3"/>
    <w:rsid w:val="00DE5CAF"/>
    <w:rsid w:val="00DF0446"/>
    <w:rsid w:val="00DF150B"/>
    <w:rsid w:val="00DF1EF9"/>
    <w:rsid w:val="00DF225E"/>
    <w:rsid w:val="00DF399A"/>
    <w:rsid w:val="00DF39D7"/>
    <w:rsid w:val="00DF426C"/>
    <w:rsid w:val="00DF4C13"/>
    <w:rsid w:val="00DF4ED3"/>
    <w:rsid w:val="00DF4F05"/>
    <w:rsid w:val="00DF67F8"/>
    <w:rsid w:val="00E004CB"/>
    <w:rsid w:val="00E01127"/>
    <w:rsid w:val="00E02759"/>
    <w:rsid w:val="00E03749"/>
    <w:rsid w:val="00E0385A"/>
    <w:rsid w:val="00E03A72"/>
    <w:rsid w:val="00E04F7B"/>
    <w:rsid w:val="00E05542"/>
    <w:rsid w:val="00E05610"/>
    <w:rsid w:val="00E05FF7"/>
    <w:rsid w:val="00E064F9"/>
    <w:rsid w:val="00E07AA7"/>
    <w:rsid w:val="00E07C61"/>
    <w:rsid w:val="00E1285E"/>
    <w:rsid w:val="00E13730"/>
    <w:rsid w:val="00E1396B"/>
    <w:rsid w:val="00E13C6F"/>
    <w:rsid w:val="00E14B4F"/>
    <w:rsid w:val="00E154A4"/>
    <w:rsid w:val="00E157E9"/>
    <w:rsid w:val="00E15AB1"/>
    <w:rsid w:val="00E16496"/>
    <w:rsid w:val="00E16D68"/>
    <w:rsid w:val="00E1718A"/>
    <w:rsid w:val="00E21347"/>
    <w:rsid w:val="00E234A0"/>
    <w:rsid w:val="00E24355"/>
    <w:rsid w:val="00E24C2E"/>
    <w:rsid w:val="00E25D93"/>
    <w:rsid w:val="00E26125"/>
    <w:rsid w:val="00E26145"/>
    <w:rsid w:val="00E2766C"/>
    <w:rsid w:val="00E278E3"/>
    <w:rsid w:val="00E27FD6"/>
    <w:rsid w:val="00E307C7"/>
    <w:rsid w:val="00E30AE6"/>
    <w:rsid w:val="00E31236"/>
    <w:rsid w:val="00E31F7E"/>
    <w:rsid w:val="00E33054"/>
    <w:rsid w:val="00E33378"/>
    <w:rsid w:val="00E3337F"/>
    <w:rsid w:val="00E33A4D"/>
    <w:rsid w:val="00E33AEB"/>
    <w:rsid w:val="00E35241"/>
    <w:rsid w:val="00E363F3"/>
    <w:rsid w:val="00E36B63"/>
    <w:rsid w:val="00E373AA"/>
    <w:rsid w:val="00E40669"/>
    <w:rsid w:val="00E407BC"/>
    <w:rsid w:val="00E40A8B"/>
    <w:rsid w:val="00E422DA"/>
    <w:rsid w:val="00E42571"/>
    <w:rsid w:val="00E445B8"/>
    <w:rsid w:val="00E44CAD"/>
    <w:rsid w:val="00E450EA"/>
    <w:rsid w:val="00E45E68"/>
    <w:rsid w:val="00E47A17"/>
    <w:rsid w:val="00E508F7"/>
    <w:rsid w:val="00E50F67"/>
    <w:rsid w:val="00E5172B"/>
    <w:rsid w:val="00E51F85"/>
    <w:rsid w:val="00E521B5"/>
    <w:rsid w:val="00E527D4"/>
    <w:rsid w:val="00E52E0C"/>
    <w:rsid w:val="00E52E82"/>
    <w:rsid w:val="00E52EC3"/>
    <w:rsid w:val="00E532EE"/>
    <w:rsid w:val="00E54322"/>
    <w:rsid w:val="00E544A7"/>
    <w:rsid w:val="00E544DE"/>
    <w:rsid w:val="00E54767"/>
    <w:rsid w:val="00E54CD0"/>
    <w:rsid w:val="00E570BF"/>
    <w:rsid w:val="00E572AA"/>
    <w:rsid w:val="00E60E33"/>
    <w:rsid w:val="00E60E94"/>
    <w:rsid w:val="00E60EDE"/>
    <w:rsid w:val="00E617D6"/>
    <w:rsid w:val="00E61DD0"/>
    <w:rsid w:val="00E61E48"/>
    <w:rsid w:val="00E634E5"/>
    <w:rsid w:val="00E65D55"/>
    <w:rsid w:val="00E65F7D"/>
    <w:rsid w:val="00E67CD8"/>
    <w:rsid w:val="00E67E1E"/>
    <w:rsid w:val="00E67EE7"/>
    <w:rsid w:val="00E67FE7"/>
    <w:rsid w:val="00E70754"/>
    <w:rsid w:val="00E718E7"/>
    <w:rsid w:val="00E72A91"/>
    <w:rsid w:val="00E732D4"/>
    <w:rsid w:val="00E7356E"/>
    <w:rsid w:val="00E7360F"/>
    <w:rsid w:val="00E73BDC"/>
    <w:rsid w:val="00E73DF2"/>
    <w:rsid w:val="00E745FB"/>
    <w:rsid w:val="00E74F35"/>
    <w:rsid w:val="00E75090"/>
    <w:rsid w:val="00E75296"/>
    <w:rsid w:val="00E75874"/>
    <w:rsid w:val="00E75CA9"/>
    <w:rsid w:val="00E76A22"/>
    <w:rsid w:val="00E76DD6"/>
    <w:rsid w:val="00E77A45"/>
    <w:rsid w:val="00E77FAA"/>
    <w:rsid w:val="00E8070F"/>
    <w:rsid w:val="00E810D2"/>
    <w:rsid w:val="00E81957"/>
    <w:rsid w:val="00E81D83"/>
    <w:rsid w:val="00E82215"/>
    <w:rsid w:val="00E82DA8"/>
    <w:rsid w:val="00E830BC"/>
    <w:rsid w:val="00E83F4A"/>
    <w:rsid w:val="00E8476E"/>
    <w:rsid w:val="00E84AC3"/>
    <w:rsid w:val="00E84C8D"/>
    <w:rsid w:val="00E84ED4"/>
    <w:rsid w:val="00E856B1"/>
    <w:rsid w:val="00E8601E"/>
    <w:rsid w:val="00E86032"/>
    <w:rsid w:val="00E86224"/>
    <w:rsid w:val="00E8653A"/>
    <w:rsid w:val="00E86B39"/>
    <w:rsid w:val="00E9001A"/>
    <w:rsid w:val="00E901E9"/>
    <w:rsid w:val="00E90406"/>
    <w:rsid w:val="00E90C71"/>
    <w:rsid w:val="00E914FC"/>
    <w:rsid w:val="00E91F1A"/>
    <w:rsid w:val="00E934CF"/>
    <w:rsid w:val="00E93A25"/>
    <w:rsid w:val="00E94CB6"/>
    <w:rsid w:val="00E95550"/>
    <w:rsid w:val="00EA0AB3"/>
    <w:rsid w:val="00EA2CC8"/>
    <w:rsid w:val="00EA3039"/>
    <w:rsid w:val="00EA3622"/>
    <w:rsid w:val="00EA3BE8"/>
    <w:rsid w:val="00EA3C16"/>
    <w:rsid w:val="00EA3DE7"/>
    <w:rsid w:val="00EA3FBD"/>
    <w:rsid w:val="00EA47FF"/>
    <w:rsid w:val="00EA5337"/>
    <w:rsid w:val="00EA553C"/>
    <w:rsid w:val="00EA559B"/>
    <w:rsid w:val="00EA5EC9"/>
    <w:rsid w:val="00EA5FC8"/>
    <w:rsid w:val="00EA6360"/>
    <w:rsid w:val="00EA6BAB"/>
    <w:rsid w:val="00EA7104"/>
    <w:rsid w:val="00EA794F"/>
    <w:rsid w:val="00EB04D7"/>
    <w:rsid w:val="00EB0519"/>
    <w:rsid w:val="00EB198A"/>
    <w:rsid w:val="00EB29C9"/>
    <w:rsid w:val="00EB3FB8"/>
    <w:rsid w:val="00EB477D"/>
    <w:rsid w:val="00EB5FCC"/>
    <w:rsid w:val="00EB7846"/>
    <w:rsid w:val="00EC070E"/>
    <w:rsid w:val="00EC0A24"/>
    <w:rsid w:val="00EC0B39"/>
    <w:rsid w:val="00EC1E17"/>
    <w:rsid w:val="00EC1E37"/>
    <w:rsid w:val="00EC29BC"/>
    <w:rsid w:val="00EC3062"/>
    <w:rsid w:val="00EC49EF"/>
    <w:rsid w:val="00EC4DCF"/>
    <w:rsid w:val="00EC5787"/>
    <w:rsid w:val="00EC5864"/>
    <w:rsid w:val="00EC616F"/>
    <w:rsid w:val="00ED063F"/>
    <w:rsid w:val="00ED08C0"/>
    <w:rsid w:val="00ED0D76"/>
    <w:rsid w:val="00ED259B"/>
    <w:rsid w:val="00ED288B"/>
    <w:rsid w:val="00ED2BCD"/>
    <w:rsid w:val="00ED4060"/>
    <w:rsid w:val="00ED41A0"/>
    <w:rsid w:val="00ED4BA5"/>
    <w:rsid w:val="00ED524D"/>
    <w:rsid w:val="00ED5A03"/>
    <w:rsid w:val="00ED73AB"/>
    <w:rsid w:val="00ED765C"/>
    <w:rsid w:val="00ED7668"/>
    <w:rsid w:val="00ED7C72"/>
    <w:rsid w:val="00EE0838"/>
    <w:rsid w:val="00EE0E58"/>
    <w:rsid w:val="00EE1D29"/>
    <w:rsid w:val="00EE1E0C"/>
    <w:rsid w:val="00EE2AE8"/>
    <w:rsid w:val="00EE2AEB"/>
    <w:rsid w:val="00EE2F37"/>
    <w:rsid w:val="00EE3FE4"/>
    <w:rsid w:val="00EE4723"/>
    <w:rsid w:val="00EE49DD"/>
    <w:rsid w:val="00EE547E"/>
    <w:rsid w:val="00EE5535"/>
    <w:rsid w:val="00EE56F0"/>
    <w:rsid w:val="00EE5C4F"/>
    <w:rsid w:val="00EE614B"/>
    <w:rsid w:val="00EE6FD7"/>
    <w:rsid w:val="00EF1165"/>
    <w:rsid w:val="00EF1D53"/>
    <w:rsid w:val="00EF280D"/>
    <w:rsid w:val="00EF3926"/>
    <w:rsid w:val="00EF3944"/>
    <w:rsid w:val="00EF426B"/>
    <w:rsid w:val="00EF4733"/>
    <w:rsid w:val="00EF4D41"/>
    <w:rsid w:val="00EF5C5F"/>
    <w:rsid w:val="00EF657B"/>
    <w:rsid w:val="00EF69EC"/>
    <w:rsid w:val="00EF6EFD"/>
    <w:rsid w:val="00EF7E7A"/>
    <w:rsid w:val="00F008B8"/>
    <w:rsid w:val="00F00959"/>
    <w:rsid w:val="00F0102D"/>
    <w:rsid w:val="00F011C3"/>
    <w:rsid w:val="00F02E3A"/>
    <w:rsid w:val="00F03478"/>
    <w:rsid w:val="00F03930"/>
    <w:rsid w:val="00F03CFD"/>
    <w:rsid w:val="00F052F5"/>
    <w:rsid w:val="00F064BF"/>
    <w:rsid w:val="00F073EB"/>
    <w:rsid w:val="00F077AA"/>
    <w:rsid w:val="00F10F83"/>
    <w:rsid w:val="00F116ED"/>
    <w:rsid w:val="00F12203"/>
    <w:rsid w:val="00F126D6"/>
    <w:rsid w:val="00F1303B"/>
    <w:rsid w:val="00F1366D"/>
    <w:rsid w:val="00F14413"/>
    <w:rsid w:val="00F151F6"/>
    <w:rsid w:val="00F1556F"/>
    <w:rsid w:val="00F155F8"/>
    <w:rsid w:val="00F16744"/>
    <w:rsid w:val="00F16EB7"/>
    <w:rsid w:val="00F17987"/>
    <w:rsid w:val="00F17BB4"/>
    <w:rsid w:val="00F17E7C"/>
    <w:rsid w:val="00F23FCA"/>
    <w:rsid w:val="00F24383"/>
    <w:rsid w:val="00F25352"/>
    <w:rsid w:val="00F25BC9"/>
    <w:rsid w:val="00F26826"/>
    <w:rsid w:val="00F26865"/>
    <w:rsid w:val="00F2759D"/>
    <w:rsid w:val="00F27666"/>
    <w:rsid w:val="00F27E9D"/>
    <w:rsid w:val="00F30FC5"/>
    <w:rsid w:val="00F31194"/>
    <w:rsid w:val="00F31237"/>
    <w:rsid w:val="00F323B0"/>
    <w:rsid w:val="00F32AAC"/>
    <w:rsid w:val="00F33287"/>
    <w:rsid w:val="00F33478"/>
    <w:rsid w:val="00F34DA8"/>
    <w:rsid w:val="00F36210"/>
    <w:rsid w:val="00F379F4"/>
    <w:rsid w:val="00F424A8"/>
    <w:rsid w:val="00F42BD5"/>
    <w:rsid w:val="00F44073"/>
    <w:rsid w:val="00F445E3"/>
    <w:rsid w:val="00F4717D"/>
    <w:rsid w:val="00F47F0C"/>
    <w:rsid w:val="00F5096C"/>
    <w:rsid w:val="00F51958"/>
    <w:rsid w:val="00F51E96"/>
    <w:rsid w:val="00F51F0F"/>
    <w:rsid w:val="00F527A2"/>
    <w:rsid w:val="00F537C7"/>
    <w:rsid w:val="00F540D2"/>
    <w:rsid w:val="00F55AF5"/>
    <w:rsid w:val="00F56074"/>
    <w:rsid w:val="00F56AA5"/>
    <w:rsid w:val="00F5713F"/>
    <w:rsid w:val="00F571FC"/>
    <w:rsid w:val="00F600E5"/>
    <w:rsid w:val="00F60F47"/>
    <w:rsid w:val="00F61245"/>
    <w:rsid w:val="00F6136A"/>
    <w:rsid w:val="00F613B8"/>
    <w:rsid w:val="00F6198B"/>
    <w:rsid w:val="00F61C53"/>
    <w:rsid w:val="00F62276"/>
    <w:rsid w:val="00F626B3"/>
    <w:rsid w:val="00F62FC8"/>
    <w:rsid w:val="00F63C12"/>
    <w:rsid w:val="00F63F17"/>
    <w:rsid w:val="00F66D61"/>
    <w:rsid w:val="00F67B94"/>
    <w:rsid w:val="00F67CD5"/>
    <w:rsid w:val="00F702D8"/>
    <w:rsid w:val="00F70FFD"/>
    <w:rsid w:val="00F715AA"/>
    <w:rsid w:val="00F716B6"/>
    <w:rsid w:val="00F71B81"/>
    <w:rsid w:val="00F71D41"/>
    <w:rsid w:val="00F72CDF"/>
    <w:rsid w:val="00F72CE1"/>
    <w:rsid w:val="00F7368F"/>
    <w:rsid w:val="00F73BAD"/>
    <w:rsid w:val="00F743E3"/>
    <w:rsid w:val="00F7494A"/>
    <w:rsid w:val="00F75212"/>
    <w:rsid w:val="00F76C75"/>
    <w:rsid w:val="00F7715B"/>
    <w:rsid w:val="00F77930"/>
    <w:rsid w:val="00F80BFB"/>
    <w:rsid w:val="00F81088"/>
    <w:rsid w:val="00F81426"/>
    <w:rsid w:val="00F817C0"/>
    <w:rsid w:val="00F818C4"/>
    <w:rsid w:val="00F82D05"/>
    <w:rsid w:val="00F8301A"/>
    <w:rsid w:val="00F83B2B"/>
    <w:rsid w:val="00F8470F"/>
    <w:rsid w:val="00F84AA6"/>
    <w:rsid w:val="00F84EA7"/>
    <w:rsid w:val="00F858C9"/>
    <w:rsid w:val="00F869FA"/>
    <w:rsid w:val="00F874C4"/>
    <w:rsid w:val="00F87951"/>
    <w:rsid w:val="00F87D9A"/>
    <w:rsid w:val="00F87EB1"/>
    <w:rsid w:val="00F9160A"/>
    <w:rsid w:val="00F94C0E"/>
    <w:rsid w:val="00F96522"/>
    <w:rsid w:val="00F97149"/>
    <w:rsid w:val="00FA0060"/>
    <w:rsid w:val="00FA009D"/>
    <w:rsid w:val="00FA09B4"/>
    <w:rsid w:val="00FA1350"/>
    <w:rsid w:val="00FA1B20"/>
    <w:rsid w:val="00FA2B89"/>
    <w:rsid w:val="00FA317B"/>
    <w:rsid w:val="00FA31DB"/>
    <w:rsid w:val="00FA3B3F"/>
    <w:rsid w:val="00FA5709"/>
    <w:rsid w:val="00FA5782"/>
    <w:rsid w:val="00FA5BFC"/>
    <w:rsid w:val="00FA62AF"/>
    <w:rsid w:val="00FA62E8"/>
    <w:rsid w:val="00FA6A9B"/>
    <w:rsid w:val="00FA6D82"/>
    <w:rsid w:val="00FA6E26"/>
    <w:rsid w:val="00FB0F6A"/>
    <w:rsid w:val="00FB1635"/>
    <w:rsid w:val="00FB2FA4"/>
    <w:rsid w:val="00FB3376"/>
    <w:rsid w:val="00FB3B66"/>
    <w:rsid w:val="00FB46F0"/>
    <w:rsid w:val="00FB4945"/>
    <w:rsid w:val="00FB56B9"/>
    <w:rsid w:val="00FB5777"/>
    <w:rsid w:val="00FB617A"/>
    <w:rsid w:val="00FB7261"/>
    <w:rsid w:val="00FB7465"/>
    <w:rsid w:val="00FB7F4B"/>
    <w:rsid w:val="00FC0B3F"/>
    <w:rsid w:val="00FC1252"/>
    <w:rsid w:val="00FC1436"/>
    <w:rsid w:val="00FC2AD4"/>
    <w:rsid w:val="00FC3492"/>
    <w:rsid w:val="00FC36B0"/>
    <w:rsid w:val="00FC38D3"/>
    <w:rsid w:val="00FC4454"/>
    <w:rsid w:val="00FC49C3"/>
    <w:rsid w:val="00FC4A25"/>
    <w:rsid w:val="00FC4B60"/>
    <w:rsid w:val="00FC5B36"/>
    <w:rsid w:val="00FC6375"/>
    <w:rsid w:val="00FC6477"/>
    <w:rsid w:val="00FC7B43"/>
    <w:rsid w:val="00FC7B57"/>
    <w:rsid w:val="00FD1A51"/>
    <w:rsid w:val="00FD294D"/>
    <w:rsid w:val="00FD2BB2"/>
    <w:rsid w:val="00FD313F"/>
    <w:rsid w:val="00FD32AF"/>
    <w:rsid w:val="00FD4BED"/>
    <w:rsid w:val="00FD5701"/>
    <w:rsid w:val="00FD5FCE"/>
    <w:rsid w:val="00FD760E"/>
    <w:rsid w:val="00FD76B3"/>
    <w:rsid w:val="00FD775F"/>
    <w:rsid w:val="00FE1416"/>
    <w:rsid w:val="00FE1534"/>
    <w:rsid w:val="00FE1906"/>
    <w:rsid w:val="00FE26F2"/>
    <w:rsid w:val="00FE2930"/>
    <w:rsid w:val="00FE31CB"/>
    <w:rsid w:val="00FE39D8"/>
    <w:rsid w:val="00FE3D55"/>
    <w:rsid w:val="00FE487B"/>
    <w:rsid w:val="00FE52AD"/>
    <w:rsid w:val="00FE786F"/>
    <w:rsid w:val="00FF01D1"/>
    <w:rsid w:val="00FF0ABF"/>
    <w:rsid w:val="00FF0EF8"/>
    <w:rsid w:val="00FF1B11"/>
    <w:rsid w:val="00FF1C02"/>
    <w:rsid w:val="00FF274F"/>
    <w:rsid w:val="00FF29B7"/>
    <w:rsid w:val="00FF3E94"/>
    <w:rsid w:val="00FF4783"/>
    <w:rsid w:val="00FF5EBB"/>
    <w:rsid w:val="00FF69B8"/>
    <w:rsid w:val="00FF6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D489D"/>
  <w15:chartTrackingRefBased/>
  <w15:docId w15:val="{AA232577-2C42-3340-8787-537AA0CB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C1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EA3C16"/>
    <w:rPr>
      <w:rFonts w:ascii="Courier New" w:hAnsi="Courier New" w:cs="Courier New"/>
      <w:sz w:val="20"/>
      <w:szCs w:val="20"/>
    </w:rPr>
  </w:style>
  <w:style w:type="character" w:styleId="Hyperlink">
    <w:name w:val="Hyperlink"/>
    <w:rsid w:val="00EA3C16"/>
    <w:rPr>
      <w:color w:val="0000FF"/>
      <w:u w:val="single"/>
    </w:rPr>
  </w:style>
  <w:style w:type="character" w:styleId="Strong">
    <w:name w:val="Strong"/>
    <w:qFormat/>
    <w:rsid w:val="00EA3C16"/>
    <w:rPr>
      <w:b/>
      <w:bCs/>
    </w:rPr>
  </w:style>
  <w:style w:type="paragraph" w:styleId="Header">
    <w:name w:val="header"/>
    <w:basedOn w:val="Normal"/>
    <w:rsid w:val="00EA3C16"/>
    <w:pPr>
      <w:tabs>
        <w:tab w:val="center" w:pos="4320"/>
        <w:tab w:val="right" w:pos="8640"/>
      </w:tabs>
    </w:pPr>
  </w:style>
  <w:style w:type="character" w:styleId="PageNumber">
    <w:name w:val="page number"/>
    <w:basedOn w:val="DefaultParagraphFont"/>
    <w:rsid w:val="00EA3C16"/>
  </w:style>
  <w:style w:type="character" w:styleId="FollowedHyperlink">
    <w:name w:val="FollowedHyperlink"/>
    <w:rsid w:val="00234AA1"/>
    <w:rPr>
      <w:color w:val="800080"/>
      <w:u w:val="single"/>
    </w:rPr>
  </w:style>
  <w:style w:type="character" w:styleId="UnresolvedMention">
    <w:name w:val="Unresolved Mention"/>
    <w:uiPriority w:val="99"/>
    <w:semiHidden/>
    <w:unhideWhenUsed/>
    <w:rsid w:val="00F07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06328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avma.org/sites/default/files/2020-02/Guidelines-on-Euthanasia-2020.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l.usda.gov/programs/awi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at.jhsph.edu/"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research.hunter.cuny.edu/iacuc_guidli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2747</Words>
  <Characters>15660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Revised December 2010</vt:lpstr>
    </vt:vector>
  </TitlesOfParts>
  <Company>Hunter College</Company>
  <LinksUpToDate>false</LinksUpToDate>
  <CharactersWithSpaces>18371</CharactersWithSpaces>
  <SharedDoc>false</SharedDoc>
  <HLinks>
    <vt:vector size="24" baseType="variant">
      <vt:variant>
        <vt:i4>1114172</vt:i4>
      </vt:variant>
      <vt:variant>
        <vt:i4>15</vt:i4>
      </vt:variant>
      <vt:variant>
        <vt:i4>0</vt:i4>
      </vt:variant>
      <vt:variant>
        <vt:i4>5</vt:i4>
      </vt:variant>
      <vt:variant>
        <vt:lpwstr>http://research.hunter.cuny.edu/iacuc_guidlines.htm</vt:lpwstr>
      </vt:variant>
      <vt:variant>
        <vt:lpwstr/>
      </vt:variant>
      <vt:variant>
        <vt:i4>2162798</vt:i4>
      </vt:variant>
      <vt:variant>
        <vt:i4>6</vt:i4>
      </vt:variant>
      <vt:variant>
        <vt:i4>0</vt:i4>
      </vt:variant>
      <vt:variant>
        <vt:i4>5</vt:i4>
      </vt:variant>
      <vt:variant>
        <vt:lpwstr>https://www.avma.org/sites/default/files/2020-02/Guidelines-on-Euthanasia-2020.pdf</vt:lpwstr>
      </vt:variant>
      <vt:variant>
        <vt:lpwstr/>
      </vt:variant>
      <vt:variant>
        <vt:i4>4128818</vt:i4>
      </vt:variant>
      <vt:variant>
        <vt:i4>3</vt:i4>
      </vt:variant>
      <vt:variant>
        <vt:i4>0</vt:i4>
      </vt:variant>
      <vt:variant>
        <vt:i4>5</vt:i4>
      </vt:variant>
      <vt:variant>
        <vt:lpwstr>https://www.nal.usda.gov/programs/awic</vt:lpwstr>
      </vt:variant>
      <vt:variant>
        <vt:lpwstr/>
      </vt:variant>
      <vt:variant>
        <vt:i4>6619198</vt:i4>
      </vt:variant>
      <vt:variant>
        <vt:i4>0</vt:i4>
      </vt:variant>
      <vt:variant>
        <vt:i4>0</vt:i4>
      </vt:variant>
      <vt:variant>
        <vt:i4>5</vt:i4>
      </vt:variant>
      <vt:variant>
        <vt:lpwstr>https://caat.jhsph.edu/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December 2010</dc:title>
  <dc:subject/>
  <dc:creator>Patti Glennon</dc:creator>
  <cp:keywords/>
  <cp:lastModifiedBy>Jacob Radford</cp:lastModifiedBy>
  <cp:revision>3</cp:revision>
  <dcterms:created xsi:type="dcterms:W3CDTF">2024-09-23T17:34:00Z</dcterms:created>
  <dcterms:modified xsi:type="dcterms:W3CDTF">2024-09-23T17:34:00Z</dcterms:modified>
</cp:coreProperties>
</file>