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1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6238"/>
        <w:gridCol w:w="6480"/>
      </w:tblGrid>
      <w:tr w:rsidR="0041496E" w:rsidTr="00A85D7A">
        <w:trPr>
          <w:trHeight w:val="70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6E" w:rsidRPr="0045219C" w:rsidRDefault="0041496E" w:rsidP="004D1E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9C">
              <w:rPr>
                <w:b/>
                <w:color w:val="000000"/>
                <w:sz w:val="24"/>
                <w:szCs w:val="24"/>
              </w:rPr>
              <w:t>CUNY/Hunter Identifier</w:t>
            </w:r>
          </w:p>
        </w:tc>
        <w:tc>
          <w:tcPr>
            <w:tcW w:w="6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6E" w:rsidRPr="0041496E" w:rsidRDefault="0041496E" w:rsidP="007C35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496E">
              <w:rPr>
                <w:b/>
                <w:bCs/>
                <w:color w:val="000000"/>
                <w:sz w:val="28"/>
                <w:szCs w:val="28"/>
              </w:rPr>
              <w:t>Students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6E" w:rsidRPr="0041496E" w:rsidRDefault="0041496E" w:rsidP="007C35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496E">
              <w:rPr>
                <w:b/>
                <w:bCs/>
                <w:color w:val="000000"/>
                <w:sz w:val="28"/>
                <w:szCs w:val="28"/>
              </w:rPr>
              <w:t>Faculty/Staff</w:t>
            </w:r>
          </w:p>
        </w:tc>
      </w:tr>
      <w:tr w:rsidR="0041496E" w:rsidTr="00AC500C">
        <w:trPr>
          <w:trHeight w:val="106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6E" w:rsidRDefault="0041496E" w:rsidP="007C35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CUNYfirst</w:t>
            </w:r>
          </w:p>
          <w:p w:rsidR="0041496E" w:rsidRDefault="0041496E" w:rsidP="007C35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EMPLID</w:t>
            </w:r>
          </w:p>
        </w:tc>
        <w:tc>
          <w:tcPr>
            <w:tcW w:w="1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00C" w:rsidRPr="00A85D7A" w:rsidRDefault="00B9398C" w:rsidP="00AC50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Employee ID </w:t>
            </w:r>
          </w:p>
          <w:p w:rsidR="0041496E" w:rsidRDefault="00AC500C" w:rsidP="00AC50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Format: Eight digit number </w:t>
            </w:r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>(ex. 12345678)</w:t>
            </w:r>
          </w:p>
          <w:p w:rsidR="00B9398C" w:rsidRPr="00B9398C" w:rsidRDefault="00B9398C" w:rsidP="00AC50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9398C" w:rsidRPr="00B9398C" w:rsidRDefault="00B9398C" w:rsidP="00B93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98C">
              <w:rPr>
                <w:rFonts w:asciiTheme="minorHAnsi" w:hAnsiTheme="minorHAnsi"/>
                <w:sz w:val="20"/>
                <w:szCs w:val="20"/>
              </w:rPr>
              <w:t xml:space="preserve">Unique identifier (within CUNY) for every person </w:t>
            </w:r>
            <w:r w:rsidRPr="00B9398C">
              <w:rPr>
                <w:rFonts w:asciiTheme="minorHAnsi" w:hAnsiTheme="minorHAnsi"/>
                <w:sz w:val="20"/>
                <w:szCs w:val="20"/>
              </w:rPr>
              <w:t xml:space="preserve">(student, faculty, and staff) </w:t>
            </w:r>
            <w:r w:rsidRPr="00B9398C">
              <w:rPr>
                <w:rFonts w:asciiTheme="minorHAnsi" w:hAnsiTheme="minorHAnsi"/>
                <w:sz w:val="20"/>
                <w:szCs w:val="20"/>
              </w:rPr>
              <w:t xml:space="preserve">entered into CUNYfirst. </w:t>
            </w:r>
          </w:p>
          <w:p w:rsidR="0041496E" w:rsidRPr="0045219C" w:rsidRDefault="0041496E" w:rsidP="00AC500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(Can be found on your Hunter </w:t>
            </w:r>
            <w:proofErr w:type="spellStart"/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OneCard</w:t>
            </w:r>
            <w:proofErr w:type="spellEnd"/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41496E" w:rsidTr="00AC500C">
        <w:trPr>
          <w:trHeight w:val="149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6E" w:rsidRDefault="0041496E" w:rsidP="008D10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CUNYfirst Username</w:t>
            </w:r>
          </w:p>
        </w:tc>
        <w:tc>
          <w:tcPr>
            <w:tcW w:w="1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0C" w:rsidRPr="00A85D7A" w:rsidRDefault="0041496E" w:rsidP="00AC50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5D7A">
              <w:rPr>
                <w:rFonts w:asciiTheme="minorHAnsi" w:hAnsiTheme="minorHAnsi"/>
                <w:b/>
                <w:sz w:val="24"/>
                <w:szCs w:val="24"/>
              </w:rPr>
              <w:t>Credentials used to sign on to CUNYfirst.</w:t>
            </w:r>
          </w:p>
          <w:p w:rsidR="0041496E" w:rsidRDefault="00AC500C" w:rsidP="00AC50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D7A">
              <w:rPr>
                <w:rFonts w:asciiTheme="minorHAnsi" w:hAnsiTheme="minorHAnsi"/>
                <w:b/>
                <w:sz w:val="20"/>
                <w:szCs w:val="20"/>
              </w:rPr>
              <w:t>Format</w:t>
            </w:r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roofErr w:type="spellStart"/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>FName.LName</w:t>
            </w:r>
            <w:proofErr w:type="spellEnd"/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>##; where ## are the last two digits of your CUNYfirst EMPLID. (ex. Joan.Doe78)</w:t>
            </w:r>
          </w:p>
          <w:p w:rsidR="00B9398C" w:rsidRPr="00B9398C" w:rsidRDefault="00B9398C" w:rsidP="00AC50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1496E" w:rsidRPr="00A85D7A" w:rsidRDefault="00AC500C" w:rsidP="00AC50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5D7A">
              <w:rPr>
                <w:rFonts w:asciiTheme="minorHAnsi" w:hAnsiTheme="minorHAnsi"/>
                <w:sz w:val="20"/>
                <w:szCs w:val="20"/>
              </w:rPr>
              <w:t xml:space="preserve">Access to CUNYfirst: </w:t>
            </w:r>
            <w:r w:rsidR="00A45530" w:rsidRPr="00A85D7A">
              <w:rPr>
                <w:rFonts w:asciiTheme="minorHAnsi" w:hAnsiTheme="minorHAnsi"/>
                <w:sz w:val="20"/>
                <w:szCs w:val="20"/>
              </w:rPr>
              <w:t>Faculty Center, Student Center, HR / Campus Solutions, Financial Supply Chain, CUNY Alert, NYS Voter Registration</w:t>
            </w:r>
          </w:p>
          <w:p w:rsidR="0041496E" w:rsidRPr="00915D83" w:rsidRDefault="0041496E" w:rsidP="00AC500C">
            <w:pPr>
              <w:jc w:val="center"/>
              <w:rPr>
                <w:rFonts w:asciiTheme="minorHAnsi" w:hAnsiTheme="minorHAnsi"/>
                <w:i/>
              </w:rPr>
            </w:pP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To claim and/or access your CUNYfirst account, go to the </w:t>
            </w: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Hunter website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 and click on the ‘</w:t>
            </w: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CUNYfirst Sign In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’ button.</w:t>
            </w:r>
          </w:p>
        </w:tc>
      </w:tr>
      <w:tr w:rsidR="0041496E" w:rsidTr="0005336B">
        <w:trPr>
          <w:trHeight w:val="1456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6E" w:rsidRDefault="0041496E" w:rsidP="007C35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Hunter </w:t>
            </w:r>
          </w:p>
          <w:p w:rsidR="0041496E" w:rsidRDefault="0041496E" w:rsidP="007C35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NetID</w:t>
            </w:r>
            <w:proofErr w:type="spellEnd"/>
          </w:p>
        </w:tc>
        <w:tc>
          <w:tcPr>
            <w:tcW w:w="1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E9" w:rsidRDefault="008C31E9" w:rsidP="008C31E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5D7A">
              <w:rPr>
                <w:rFonts w:asciiTheme="minorHAnsi" w:hAnsiTheme="minorHAnsi"/>
                <w:b/>
                <w:sz w:val="24"/>
                <w:szCs w:val="24"/>
              </w:rPr>
              <w:t>Hunter Network ID</w:t>
            </w:r>
          </w:p>
          <w:p w:rsidR="00B9398C" w:rsidRPr="00A85D7A" w:rsidRDefault="00B9398C" w:rsidP="00B9398C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Format: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alpha</w:t>
            </w: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numeric; ex. js0012, jsmith01)</w:t>
            </w:r>
          </w:p>
          <w:p w:rsidR="00B9398C" w:rsidRPr="00B9398C" w:rsidRDefault="00B9398C" w:rsidP="008C31E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C31E9" w:rsidRPr="00A85D7A" w:rsidRDefault="0041496E" w:rsidP="008C3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5D7A">
              <w:rPr>
                <w:rFonts w:asciiTheme="minorHAnsi" w:hAnsiTheme="minorHAnsi"/>
                <w:sz w:val="20"/>
                <w:szCs w:val="20"/>
              </w:rPr>
              <w:t xml:space="preserve">A unique 3-8 character alphanumeric identifier used to access the </w:t>
            </w:r>
            <w:r w:rsidR="008C31E9" w:rsidRPr="00A85D7A">
              <w:rPr>
                <w:rFonts w:asciiTheme="minorHAnsi" w:hAnsiTheme="minorHAnsi"/>
                <w:sz w:val="20"/>
                <w:szCs w:val="20"/>
              </w:rPr>
              <w:t>c</w:t>
            </w:r>
            <w:r w:rsidRPr="00A85D7A">
              <w:rPr>
                <w:rFonts w:asciiTheme="minorHAnsi" w:hAnsiTheme="minorHAnsi"/>
                <w:sz w:val="20"/>
                <w:szCs w:val="20"/>
              </w:rPr>
              <w:t>ollege network and various Hunter supported systems</w:t>
            </w:r>
            <w:r w:rsidR="0005336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05336B">
              <w:rPr>
                <w:rFonts w:asciiTheme="minorHAnsi" w:hAnsiTheme="minorHAnsi"/>
                <w:sz w:val="20"/>
                <w:szCs w:val="20"/>
              </w:rPr>
              <w:t>WebRoster</w:t>
            </w:r>
            <w:proofErr w:type="spellEnd"/>
            <w:r w:rsidR="0005336B">
              <w:rPr>
                <w:rFonts w:asciiTheme="minorHAnsi" w:hAnsiTheme="minorHAnsi"/>
                <w:sz w:val="20"/>
                <w:szCs w:val="20"/>
              </w:rPr>
              <w:t xml:space="preserve"> with Photos)</w:t>
            </w:r>
            <w:r w:rsidRPr="00A85D7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1496E" w:rsidRPr="0041496E" w:rsidRDefault="0041496E" w:rsidP="00915D83">
            <w:pPr>
              <w:rPr>
                <w:rFonts w:asciiTheme="minorHAnsi" w:hAnsiTheme="minorHAnsi"/>
                <w:b/>
                <w:i/>
              </w:rPr>
            </w:pP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To claim and/or manage your Hunter </w:t>
            </w:r>
            <w:proofErr w:type="spellStart"/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NetID</w:t>
            </w:r>
            <w:proofErr w:type="spellEnd"/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 account, go to the </w:t>
            </w: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Hunter website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, under </w:t>
            </w: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‘Services’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 (right panel) click on: </w:t>
            </w:r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Hunter Login (</w:t>
            </w:r>
            <w:proofErr w:type="spellStart"/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NetID</w:t>
            </w:r>
            <w:proofErr w:type="spellEnd"/>
            <w:r w:rsidRPr="00A85D7A">
              <w:rPr>
                <w:rFonts w:asciiTheme="minorHAnsi" w:hAnsiTheme="minorHAnsi"/>
                <w:b/>
                <w:i/>
                <w:sz w:val="20"/>
                <w:szCs w:val="20"/>
              </w:rPr>
              <w:t>).</w:t>
            </w:r>
          </w:p>
        </w:tc>
        <w:bookmarkStart w:id="0" w:name="_GoBack"/>
        <w:bookmarkEnd w:id="0"/>
      </w:tr>
      <w:tr w:rsidR="0041496E" w:rsidTr="00B9398C">
        <w:trPr>
          <w:trHeight w:val="1438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6E" w:rsidRDefault="0041496E" w:rsidP="007C35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D7A" w:rsidRDefault="00A85D7A" w:rsidP="0041496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85D7A">
              <w:rPr>
                <w:rFonts w:asciiTheme="minorHAnsi" w:hAnsiTheme="minorHAnsi"/>
                <w:b/>
                <w:i/>
                <w:sz w:val="24"/>
                <w:szCs w:val="24"/>
              </w:rPr>
              <w:t>Student email account on Office 365 platform</w:t>
            </w:r>
          </w:p>
          <w:p w:rsidR="0041496E" w:rsidRDefault="00A85D7A" w:rsidP="00A85D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Format: </w:t>
            </w:r>
            <w:r w:rsidR="00887BF3" w:rsidRPr="00A85D7A">
              <w:rPr>
                <w:rFonts w:asciiTheme="minorHAnsi" w:hAnsiTheme="minorHAnsi"/>
                <w:b/>
                <w:sz w:val="20"/>
                <w:szCs w:val="20"/>
              </w:rPr>
              <w:t>{</w:t>
            </w:r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CUNYfirst </w:t>
            </w:r>
            <w:r w:rsidR="00B9398C" w:rsidRPr="00B9398C">
              <w:rPr>
                <w:rFonts w:asciiTheme="minorHAnsi" w:hAnsiTheme="minorHAnsi"/>
                <w:b/>
                <w:sz w:val="20"/>
                <w:szCs w:val="20"/>
              </w:rPr>
              <w:t>Username}@myhunter.cuny.edu</w:t>
            </w:r>
          </w:p>
          <w:p w:rsidR="00B9398C" w:rsidRPr="00B9398C" w:rsidRDefault="00B9398C" w:rsidP="00A85D7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1496E" w:rsidRPr="0045219C" w:rsidRDefault="0041496E" w:rsidP="008C31E9">
            <w:pPr>
              <w:jc w:val="center"/>
              <w:rPr>
                <w:rFonts w:asciiTheme="minorHAnsi" w:hAnsiTheme="minorHAnsi"/>
              </w:rPr>
            </w:pPr>
            <w:r w:rsidRPr="00A85D7A">
              <w:rPr>
                <w:rFonts w:asciiTheme="minorHAnsi" w:hAnsiTheme="minorHAnsi"/>
                <w:sz w:val="20"/>
                <w:szCs w:val="20"/>
              </w:rPr>
              <w:t>The password is your CUNYfirst password and is managed within CUNYfirst (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see note for CUNYfirst Username</w:t>
            </w:r>
            <w:r w:rsidRPr="00A85D7A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D7A" w:rsidRPr="00A85D7A" w:rsidRDefault="00A85D7A" w:rsidP="004149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5D7A">
              <w:rPr>
                <w:rFonts w:asciiTheme="minorHAnsi" w:hAnsiTheme="minorHAnsi"/>
                <w:b/>
                <w:sz w:val="24"/>
                <w:szCs w:val="24"/>
              </w:rPr>
              <w:t>Faculty/Staff email account on MS Exchange platform</w:t>
            </w:r>
          </w:p>
          <w:p w:rsidR="0041496E" w:rsidRDefault="00A85D7A" w:rsidP="00A85D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Format: </w:t>
            </w:r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{Hunter </w:t>
            </w:r>
            <w:proofErr w:type="spellStart"/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>NetID</w:t>
            </w:r>
            <w:proofErr w:type="spellEnd"/>
            <w:r w:rsidR="0041496E" w:rsidRPr="00A85D7A">
              <w:rPr>
                <w:rFonts w:asciiTheme="minorHAnsi" w:hAnsiTheme="minorHAnsi"/>
                <w:b/>
                <w:sz w:val="20"/>
                <w:szCs w:val="20"/>
              </w:rPr>
              <w:t xml:space="preserve">}@hunter.cuny.edu </w:t>
            </w:r>
          </w:p>
          <w:p w:rsidR="00B9398C" w:rsidRPr="00B9398C" w:rsidRDefault="00B9398C" w:rsidP="00A85D7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1496E" w:rsidRPr="0045219C" w:rsidRDefault="0041496E" w:rsidP="008C31E9">
            <w:pPr>
              <w:jc w:val="center"/>
              <w:rPr>
                <w:rFonts w:asciiTheme="minorHAnsi" w:hAnsiTheme="minorHAnsi"/>
              </w:rPr>
            </w:pPr>
            <w:r w:rsidRPr="00A85D7A">
              <w:rPr>
                <w:rFonts w:asciiTheme="minorHAnsi" w:hAnsiTheme="minorHAnsi"/>
                <w:sz w:val="20"/>
                <w:szCs w:val="20"/>
              </w:rPr>
              <w:t xml:space="preserve">The password is the same as your </w:t>
            </w:r>
            <w:proofErr w:type="spellStart"/>
            <w:r w:rsidRPr="00A85D7A">
              <w:rPr>
                <w:rFonts w:asciiTheme="minorHAnsi" w:hAnsiTheme="minorHAnsi"/>
                <w:sz w:val="20"/>
                <w:szCs w:val="20"/>
              </w:rPr>
              <w:t>NetID</w:t>
            </w:r>
            <w:proofErr w:type="spellEnd"/>
            <w:r w:rsidRPr="00A85D7A">
              <w:rPr>
                <w:rFonts w:asciiTheme="minorHAnsi" w:hAnsiTheme="minorHAnsi"/>
                <w:sz w:val="20"/>
                <w:szCs w:val="20"/>
              </w:rPr>
              <w:t xml:space="preserve"> password and is managed in </w:t>
            </w:r>
            <w:proofErr w:type="spellStart"/>
            <w:r w:rsidRPr="00A85D7A">
              <w:rPr>
                <w:rFonts w:asciiTheme="minorHAnsi" w:hAnsiTheme="minorHAnsi"/>
                <w:sz w:val="20"/>
                <w:szCs w:val="20"/>
              </w:rPr>
              <w:t>NetID</w:t>
            </w:r>
            <w:proofErr w:type="spellEnd"/>
            <w:r w:rsidRPr="00A85D7A">
              <w:rPr>
                <w:rFonts w:asciiTheme="minorHAnsi" w:hAnsiTheme="minorHAnsi"/>
                <w:sz w:val="20"/>
                <w:szCs w:val="20"/>
              </w:rPr>
              <w:t xml:space="preserve"> Central (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 xml:space="preserve">see note for Hunter </w:t>
            </w:r>
            <w:proofErr w:type="spellStart"/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NetID</w:t>
            </w:r>
            <w:proofErr w:type="spellEnd"/>
            <w:r w:rsidRPr="00A85D7A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41496E" w:rsidTr="00B9398C">
        <w:trPr>
          <w:trHeight w:val="141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530" w:rsidRDefault="00887BF3" w:rsidP="00887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CUNY Login</w:t>
            </w:r>
          </w:p>
        </w:tc>
        <w:tc>
          <w:tcPr>
            <w:tcW w:w="1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BF3" w:rsidRPr="00A85D7A" w:rsidRDefault="0041496E" w:rsidP="00887B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5D7A">
              <w:rPr>
                <w:rFonts w:asciiTheme="minorHAnsi" w:hAnsiTheme="minorHAnsi"/>
                <w:b/>
                <w:sz w:val="24"/>
                <w:szCs w:val="24"/>
              </w:rPr>
              <w:t>Credentials to access services hosted centrally by CUNY</w:t>
            </w:r>
            <w:r w:rsidRPr="00A85D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>(other than CUNYfirst)</w:t>
            </w:r>
            <w:r w:rsidRPr="00A85D7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7BF3" w:rsidRDefault="00887BF3" w:rsidP="00887B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3A8">
              <w:rPr>
                <w:rFonts w:asciiTheme="minorHAnsi" w:hAnsiTheme="minorHAnsi"/>
                <w:b/>
                <w:sz w:val="20"/>
                <w:szCs w:val="20"/>
              </w:rPr>
              <w:t xml:space="preserve">Format: {CUNYfirst </w:t>
            </w:r>
            <w:hyperlink r:id="rId7" w:history="1">
              <w:r w:rsidRPr="001673A8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Username}@login.cuny.edu</w:t>
              </w:r>
            </w:hyperlink>
            <w:r w:rsidRPr="001673A8">
              <w:rPr>
                <w:rFonts w:asciiTheme="minorHAnsi" w:hAnsiTheme="minorHAnsi"/>
                <w:b/>
                <w:sz w:val="20"/>
                <w:szCs w:val="20"/>
              </w:rPr>
              <w:t xml:space="preserve">; (ex. </w:t>
            </w:r>
            <w:hyperlink r:id="rId8" w:history="1">
              <w:r w:rsidR="001673A8" w:rsidRPr="001673A8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Joan.Doe78@login.cuny.edu</w:t>
              </w:r>
            </w:hyperlink>
            <w:r w:rsidRPr="001673A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9398C" w:rsidRPr="00B9398C" w:rsidRDefault="00B9398C" w:rsidP="00887BF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73A8" w:rsidRPr="00A85D7A" w:rsidRDefault="001673A8" w:rsidP="001673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5D7A">
              <w:rPr>
                <w:rFonts w:asciiTheme="minorHAnsi" w:hAnsiTheme="minorHAnsi"/>
                <w:sz w:val="20"/>
                <w:szCs w:val="20"/>
              </w:rPr>
              <w:t xml:space="preserve">These CUNY services include: Blackboard, </w:t>
            </w:r>
            <w:proofErr w:type="spellStart"/>
            <w:r w:rsidRPr="00A85D7A">
              <w:rPr>
                <w:rFonts w:asciiTheme="minorHAnsi" w:hAnsiTheme="minorHAnsi"/>
                <w:sz w:val="20"/>
                <w:szCs w:val="20"/>
              </w:rPr>
              <w:t>DegreeWorks</w:t>
            </w:r>
            <w:proofErr w:type="spellEnd"/>
            <w:r w:rsidRPr="00A85D7A">
              <w:rPr>
                <w:rFonts w:asciiTheme="minorHAnsi" w:hAnsiTheme="minorHAnsi"/>
                <w:sz w:val="20"/>
                <w:szCs w:val="20"/>
              </w:rPr>
              <w:t>, FACTS, CUNY Virtual Desktop</w:t>
            </w:r>
          </w:p>
          <w:p w:rsidR="0041496E" w:rsidRPr="00EE50EB" w:rsidRDefault="00887BF3" w:rsidP="00887BF3">
            <w:pPr>
              <w:jc w:val="center"/>
              <w:rPr>
                <w:rFonts w:asciiTheme="minorHAnsi" w:hAnsiTheme="minorHAnsi"/>
                <w:i/>
              </w:rPr>
            </w:pPr>
            <w:r w:rsidRPr="00A85D7A">
              <w:rPr>
                <w:rFonts w:asciiTheme="minorHAnsi" w:hAnsiTheme="minorHAnsi"/>
                <w:sz w:val="20"/>
                <w:szCs w:val="20"/>
              </w:rPr>
              <w:t>The password is your CUNYfirst password and is managed within CUNYfirst (</w:t>
            </w:r>
            <w:r w:rsidRPr="00A85D7A">
              <w:rPr>
                <w:rFonts w:asciiTheme="minorHAnsi" w:hAnsiTheme="minorHAnsi"/>
                <w:i/>
                <w:sz w:val="20"/>
                <w:szCs w:val="20"/>
              </w:rPr>
              <w:t>see note for CUNYfirst Username</w:t>
            </w:r>
            <w:r w:rsidRPr="00A85D7A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A450BA" w:rsidTr="0005336B">
        <w:trPr>
          <w:trHeight w:val="143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0BA" w:rsidRDefault="00A450BA" w:rsidP="008B3F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CUNY Portal</w:t>
            </w:r>
          </w:p>
        </w:tc>
        <w:tc>
          <w:tcPr>
            <w:tcW w:w="1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BF3" w:rsidRDefault="00A450BA" w:rsidP="00EF2FD3">
            <w:pPr>
              <w:jc w:val="center"/>
              <w:rPr>
                <w:rFonts w:asciiTheme="minorHAnsi" w:hAnsiTheme="minorHAnsi"/>
              </w:rPr>
            </w:pPr>
            <w:r w:rsidRPr="00EF2FD3">
              <w:rPr>
                <w:rFonts w:asciiTheme="minorHAnsi" w:hAnsiTheme="minorHAnsi"/>
                <w:b/>
                <w:sz w:val="24"/>
                <w:szCs w:val="24"/>
              </w:rPr>
              <w:t>Credentials to access other services hosted centrally by CUNY</w:t>
            </w:r>
            <w:r w:rsidRPr="00EF2FD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>(other than those mentioned above)</w:t>
            </w:r>
            <w:r w:rsidRPr="001673A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85D7A" w:rsidRDefault="00A85D7A" w:rsidP="00EF2FD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3A8">
              <w:rPr>
                <w:rFonts w:asciiTheme="minorHAnsi" w:hAnsiTheme="minorHAnsi"/>
                <w:b/>
                <w:sz w:val="20"/>
                <w:szCs w:val="20"/>
              </w:rPr>
              <w:t>Format: alphanumeric; ex. jsmith01</w:t>
            </w:r>
            <w:r w:rsidRPr="001673A8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1673A8">
              <w:rPr>
                <w:rFonts w:asciiTheme="minorHAnsi" w:hAnsiTheme="minorHAnsi"/>
                <w:b/>
                <w:sz w:val="20"/>
                <w:szCs w:val="20"/>
              </w:rPr>
              <w:t>j</w:t>
            </w:r>
            <w:r w:rsidR="001673A8" w:rsidRPr="001673A8">
              <w:rPr>
                <w:rFonts w:asciiTheme="minorHAnsi" w:hAnsiTheme="minorHAnsi"/>
                <w:b/>
                <w:sz w:val="20"/>
                <w:szCs w:val="20"/>
              </w:rPr>
              <w:t>oan</w:t>
            </w:r>
            <w:r w:rsidRPr="001673A8">
              <w:rPr>
                <w:rFonts w:asciiTheme="minorHAnsi" w:hAnsiTheme="minorHAnsi"/>
                <w:b/>
                <w:sz w:val="20"/>
                <w:szCs w:val="20"/>
              </w:rPr>
              <w:t>smith</w:t>
            </w:r>
            <w:proofErr w:type="spellEnd"/>
            <w:r w:rsidRPr="001673A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9398C" w:rsidRPr="00B9398C" w:rsidRDefault="00B9398C" w:rsidP="00EF2F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450BA" w:rsidRPr="001673A8" w:rsidRDefault="00A450BA" w:rsidP="00EF2F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3A8">
              <w:rPr>
                <w:rFonts w:asciiTheme="minorHAnsi" w:hAnsiTheme="minorHAnsi"/>
                <w:sz w:val="20"/>
                <w:szCs w:val="20"/>
              </w:rPr>
              <w:t xml:space="preserve">These CUNY services include: </w:t>
            </w:r>
            <w:proofErr w:type="spellStart"/>
            <w:r w:rsidRPr="001673A8">
              <w:rPr>
                <w:rFonts w:asciiTheme="minorHAnsi" w:hAnsiTheme="minorHAnsi"/>
                <w:sz w:val="20"/>
                <w:szCs w:val="20"/>
              </w:rPr>
              <w:t>ePermit</w:t>
            </w:r>
            <w:proofErr w:type="spellEnd"/>
            <w:r w:rsidRPr="001673A8">
              <w:rPr>
                <w:rFonts w:asciiTheme="minorHAnsi" w:hAnsiTheme="minorHAnsi"/>
                <w:sz w:val="20"/>
                <w:szCs w:val="20"/>
              </w:rPr>
              <w:t xml:space="preserve">, CUNY </w:t>
            </w:r>
            <w:proofErr w:type="spellStart"/>
            <w:r w:rsidRPr="001673A8">
              <w:rPr>
                <w:rFonts w:asciiTheme="minorHAnsi" w:hAnsiTheme="minorHAnsi"/>
                <w:sz w:val="20"/>
                <w:szCs w:val="20"/>
              </w:rPr>
              <w:t>eMall</w:t>
            </w:r>
            <w:proofErr w:type="spellEnd"/>
            <w:r w:rsidRPr="001673A8">
              <w:rPr>
                <w:rFonts w:asciiTheme="minorHAnsi" w:hAnsiTheme="minorHAnsi"/>
                <w:sz w:val="20"/>
                <w:szCs w:val="20"/>
              </w:rPr>
              <w:t>, Gartner Research</w:t>
            </w:r>
            <w:r w:rsidR="001673A8">
              <w:rPr>
                <w:rFonts w:asciiTheme="minorHAnsi" w:hAnsiTheme="minorHAnsi"/>
                <w:sz w:val="20"/>
                <w:szCs w:val="20"/>
              </w:rPr>
              <w:t>, CUNY Academic Commons</w:t>
            </w:r>
            <w:r w:rsidRPr="001673A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450BA" w:rsidRDefault="00A450BA" w:rsidP="00EF2FD3">
            <w:pPr>
              <w:jc w:val="center"/>
              <w:rPr>
                <w:rFonts w:asciiTheme="minorHAnsi" w:hAnsiTheme="minorHAnsi"/>
                <w:b/>
              </w:rPr>
            </w:pP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 xml:space="preserve">To claim your account go to the </w:t>
            </w:r>
            <w:r w:rsidRPr="001673A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CUNY website, </w:t>
            </w: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>click on</w:t>
            </w:r>
            <w:r w:rsidRPr="001673A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>the ‘</w:t>
            </w:r>
            <w:r w:rsidRPr="001673A8">
              <w:rPr>
                <w:rFonts w:asciiTheme="minorHAnsi" w:hAnsiTheme="minorHAnsi"/>
                <w:b/>
                <w:i/>
                <w:sz w:val="20"/>
                <w:szCs w:val="20"/>
              </w:rPr>
              <w:t>LOG-IN’</w:t>
            </w: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 xml:space="preserve"> tab and select </w:t>
            </w:r>
            <w:r w:rsidRPr="001673A8">
              <w:rPr>
                <w:rFonts w:asciiTheme="minorHAnsi" w:hAnsiTheme="minorHAnsi"/>
                <w:b/>
                <w:i/>
                <w:sz w:val="20"/>
                <w:szCs w:val="20"/>
              </w:rPr>
              <w:t>‘Register for a New Account’</w:t>
            </w:r>
            <w:r w:rsidRPr="001673A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</w:tbl>
    <w:p w:rsidR="00F007EB" w:rsidRDefault="00F007EB" w:rsidP="00307224"/>
    <w:sectPr w:rsidR="00F007EB" w:rsidSect="00CB0025">
      <w:headerReference w:type="default" r:id="rId9"/>
      <w:footerReference w:type="default" r:id="rId10"/>
      <w:pgSz w:w="15840" w:h="12240" w:orient="landscape" w:code="1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A6" w:rsidRDefault="007C35A6" w:rsidP="002A3721">
      <w:r>
        <w:separator/>
      </w:r>
    </w:p>
  </w:endnote>
  <w:endnote w:type="continuationSeparator" w:id="0">
    <w:p w:rsidR="007C35A6" w:rsidRDefault="007C35A6" w:rsidP="002A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8" w:rsidRPr="00307224" w:rsidRDefault="00246728">
    <w:pPr>
      <w:pStyle w:val="Footer"/>
      <w:rPr>
        <w:sz w:val="20"/>
        <w:szCs w:val="20"/>
      </w:rPr>
    </w:pPr>
    <w:r w:rsidRPr="00307224">
      <w:rPr>
        <w:sz w:val="20"/>
        <w:szCs w:val="20"/>
      </w:rPr>
      <w:t>Revised:</w:t>
    </w:r>
    <w:r w:rsidR="00982754">
      <w:rPr>
        <w:sz w:val="20"/>
        <w:szCs w:val="20"/>
      </w:rPr>
      <w:t xml:space="preserve"> </w:t>
    </w:r>
    <w:r w:rsidR="00A45530">
      <w:rPr>
        <w:sz w:val="20"/>
        <w:szCs w:val="20"/>
      </w:rPr>
      <w:t>08</w:t>
    </w:r>
    <w:r w:rsidR="003E1668">
      <w:rPr>
        <w:sz w:val="20"/>
        <w:szCs w:val="20"/>
      </w:rPr>
      <w:t>/</w:t>
    </w:r>
    <w:r w:rsidR="00A45530">
      <w:rPr>
        <w:sz w:val="20"/>
        <w:szCs w:val="20"/>
      </w:rPr>
      <w:t>0</w:t>
    </w:r>
    <w:r w:rsidR="0005336B">
      <w:rPr>
        <w:sz w:val="20"/>
        <w:szCs w:val="20"/>
      </w:rPr>
      <w:t>3</w:t>
    </w:r>
    <w:r w:rsidRPr="00307224">
      <w:rPr>
        <w:sz w:val="20"/>
        <w:szCs w:val="20"/>
      </w:rPr>
      <w:t>/201</w:t>
    </w:r>
    <w:r w:rsidR="00A45530">
      <w:rPr>
        <w:sz w:val="20"/>
        <w:szCs w:val="20"/>
      </w:rPr>
      <w:t>7</w:t>
    </w:r>
  </w:p>
  <w:p w:rsidR="00246728" w:rsidRDefault="0024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A6" w:rsidRDefault="007C35A6" w:rsidP="002A3721">
      <w:r>
        <w:separator/>
      </w:r>
    </w:p>
  </w:footnote>
  <w:footnote w:type="continuationSeparator" w:id="0">
    <w:p w:rsidR="007C35A6" w:rsidRDefault="007C35A6" w:rsidP="002A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8D" w:rsidRPr="009635EE" w:rsidRDefault="00C55F54" w:rsidP="00C55F54">
    <w:pPr>
      <w:pStyle w:val="Header"/>
      <w:jc w:val="center"/>
      <w:rPr>
        <w:b/>
        <w:sz w:val="32"/>
        <w:szCs w:val="32"/>
      </w:rPr>
    </w:pPr>
    <w:r w:rsidRPr="009635EE">
      <w:rPr>
        <w:b/>
        <w:sz w:val="32"/>
        <w:szCs w:val="32"/>
      </w:rPr>
      <w:t>Know Your Hunter and CUNY 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186"/>
    <w:multiLevelType w:val="multilevel"/>
    <w:tmpl w:val="CBF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C4F11"/>
    <w:multiLevelType w:val="multilevel"/>
    <w:tmpl w:val="E64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D"/>
    <w:rsid w:val="0005336B"/>
    <w:rsid w:val="0011186A"/>
    <w:rsid w:val="0011595A"/>
    <w:rsid w:val="00152E4D"/>
    <w:rsid w:val="001673A8"/>
    <w:rsid w:val="001970C5"/>
    <w:rsid w:val="00246728"/>
    <w:rsid w:val="002A3721"/>
    <w:rsid w:val="002C35C7"/>
    <w:rsid w:val="00307224"/>
    <w:rsid w:val="003C26CA"/>
    <w:rsid w:val="003E1668"/>
    <w:rsid w:val="004076F2"/>
    <w:rsid w:val="0041496E"/>
    <w:rsid w:val="0045219C"/>
    <w:rsid w:val="00454600"/>
    <w:rsid w:val="00477CDE"/>
    <w:rsid w:val="004B447D"/>
    <w:rsid w:val="004D1E37"/>
    <w:rsid w:val="005C01C5"/>
    <w:rsid w:val="00606FEE"/>
    <w:rsid w:val="006212F8"/>
    <w:rsid w:val="00647368"/>
    <w:rsid w:val="006711EF"/>
    <w:rsid w:val="0068438D"/>
    <w:rsid w:val="00707567"/>
    <w:rsid w:val="00736BD4"/>
    <w:rsid w:val="00762EF7"/>
    <w:rsid w:val="00796707"/>
    <w:rsid w:val="007B761F"/>
    <w:rsid w:val="007C35A6"/>
    <w:rsid w:val="007D3672"/>
    <w:rsid w:val="007F69BF"/>
    <w:rsid w:val="00887BF3"/>
    <w:rsid w:val="008B3F3F"/>
    <w:rsid w:val="008C31E9"/>
    <w:rsid w:val="008D10D7"/>
    <w:rsid w:val="008E5A36"/>
    <w:rsid w:val="00915D83"/>
    <w:rsid w:val="0091626E"/>
    <w:rsid w:val="009635EE"/>
    <w:rsid w:val="00982754"/>
    <w:rsid w:val="009A3752"/>
    <w:rsid w:val="009E1550"/>
    <w:rsid w:val="00A450BA"/>
    <w:rsid w:val="00A45530"/>
    <w:rsid w:val="00A555D7"/>
    <w:rsid w:val="00A85D7A"/>
    <w:rsid w:val="00AB03D1"/>
    <w:rsid w:val="00AB779F"/>
    <w:rsid w:val="00AC500C"/>
    <w:rsid w:val="00B9398C"/>
    <w:rsid w:val="00B95592"/>
    <w:rsid w:val="00C55F54"/>
    <w:rsid w:val="00CB0025"/>
    <w:rsid w:val="00DC2D85"/>
    <w:rsid w:val="00E2121D"/>
    <w:rsid w:val="00EE50EB"/>
    <w:rsid w:val="00EF2FD3"/>
    <w:rsid w:val="00F007EB"/>
    <w:rsid w:val="00F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4CDA"/>
  <w15:docId w15:val="{CFF65ADB-1487-4AA8-8E0E-B5C664F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2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Doe78@login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name%7d@login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V Giannini</dc:creator>
  <cp:lastModifiedBy>Gilbert X Giannini</cp:lastModifiedBy>
  <cp:revision>5</cp:revision>
  <cp:lastPrinted>2017-08-02T21:56:00Z</cp:lastPrinted>
  <dcterms:created xsi:type="dcterms:W3CDTF">2017-08-02T20:57:00Z</dcterms:created>
  <dcterms:modified xsi:type="dcterms:W3CDTF">2017-08-03T13:19:00Z</dcterms:modified>
</cp:coreProperties>
</file>